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9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9 (Apache licensed) using REFERENCE JAXB in BellSoft Java 1.8.0_322 on Linux -->
    <w:p w:rsidR="00D93CAD" w:rsidP="00D93CAD" w:rsidRDefault="00971956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false" relativeHeight="251659264" behindDoc="false" locked="false" layoutInCell="false" allowOverlap="true" wp14:anchorId="5779C411" wp14:editId="75639272">
                <wp:simplePos x="0" y="0"/>
                <wp:positionH relativeFrom="column">
                  <wp:posOffset>4511675</wp:posOffset>
                </wp:positionH>
                <wp:positionV relativeFrom="page">
                  <wp:posOffset>445135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9DB" w:rsidP="00966D45" w:rsidRDefault="008779DB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style="position:absolute;left:0;text-align:left;margin-left:355.25pt;margin-top:35.05pt;width:119.0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Прямоугольник 1" o:spid="_x0000_s1026" o:allowincell="f" strokecolor="black [3213]" strokeweight="1pt" filled="f">
                <v:textbox>
                  <w:txbxContent>
                    <w:p w:rsidR="008779DB" w:rsidP="00966D45" w:rsidRDefault="008779DB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251657216" behindDoc="false" locked="false" layoutInCell="false" allowOverlap="false" wp14:anchorId="6CC41A56" wp14:editId="3A33554C">
                <wp:simplePos x="0" y="0"/>
                <wp:positionH relativeFrom="column">
                  <wp:posOffset>4224020</wp:posOffset>
                </wp:positionH>
                <wp:positionV relativeFrom="page">
                  <wp:posOffset>19050</wp:posOffset>
                </wp:positionV>
                <wp:extent cx="2015490" cy="2015490"/>
                <wp:effectExtent l="0" t="0" r="0" b="3810"/>
                <wp:wrapNone/>
                <wp:docPr id="217" name="Надпись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015490" cy="201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93CAD" w:rsidR="00D93CAD" w:rsidP="00966D45" w:rsidRDefault="00D93CA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C0717F215970437096067E3BF2EB3209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" descr="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1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Pr="00D93CAD" w:rsidR="00D93CAD" w:rsidRDefault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" type="#_x0000_t202" style="position:absolute;left:0;text-align:left;margin-left:332.6pt;margin-top:1.5pt;width:158.7pt;height:158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id="Надпись 2" o:spid="_x0000_s1027" o:allowincell="f" o:allowoverlap="f" stroked="f" filled="f">
                <v:textbox>
                  <w:txbxContent>
                    <w:p w:rsidRPr="00D93CAD" w:rsidR="00D93CAD" w:rsidP="00966D45" w:rsidRDefault="00D93CA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C0717F215970437096067E3BF2EB3209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" descr="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Pr="00D93CAD" w:rsidR="00D93CAD" w:rsidRDefault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971956"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Pr="00971956" w:rsidR="009D3496" w:rsidP="00D93CAD" w:rsidRDefault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Pr="00971956"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Pr="009755CE"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Pr="009755CE" w:rsidR="00D93CAD" w:rsidP="00D93CAD" w:rsidRDefault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Pr="009755CE" w:rsidR="009D3496" w:rsidP="00D93CAD" w:rsidRDefault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ascii="Times New Roman CYR" w:hAnsi="Times New Roman CYR"/>
          <w:b/>
          <w:position w:val="-18"/>
          <w:sz w:val="14"/>
          <w:szCs w:val="14"/>
        </w:rPr>
      </w:pPr>
    </w:p>
    <w:p w:rsidRPr="00044556" w:rsidR="00044556" w:rsidP="00044556" w:rsidRDefault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Pr="00F22721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center"/>
        <w:rPr>
          <w:sz w:val="24"/>
        </w:rPr>
      </w:pPr>
      <w:r w:rsidRPr="00044556">
        <w:rPr>
          <w:sz w:val="24"/>
        </w:rPr>
        <w:t xml:space="preserve">из реестра лицензий по состоянию на </w:t>
      </w:r>
      <w:r>
        <w:rPr>
          <w:sz w:val="24"/>
          <w:u w:val="single"/>
        </w:rPr>
        <w:t>30.07.2024</w:t>
      </w:r>
      <w:r w:rsidRPr="00044556">
        <w:rPr>
          <w:sz w:val="24"/>
        </w:rPr>
        <w:t xml:space="preserve"> </w:t>
      </w:r>
      <w:r w:rsidR="00F22721">
        <w:rPr>
          <w:sz w:val="24"/>
        </w:rPr>
        <w:t>года</w:t>
      </w:r>
    </w:p>
    <w:p w:rsidRPr="005711F5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i/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2127"/>
        <w:gridCol w:w="7796"/>
      </w:tblGrid>
      <w:tr w:rsidR="00AF4E42" w:rsidTr="00663332"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AF4E42" w:rsidP="00663332" w:rsidRDefault="00AF4E42">
            <w:pPr>
              <w:widowControl w:val="false"/>
              <w:autoSpaceDE w:val="false"/>
              <w:autoSpaceDN w:val="false"/>
              <w:adjustRightInd w:val="false"/>
              <w:ind w:left="-57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Статус лицензии:</w:t>
            </w:r>
          </w:p>
        </w:tc>
        <w:tc>
          <w:tcPr>
            <w:tcW w:w="7796" w:type="dxa"/>
            <w:tcBorders>
              <w:left w:val="nil"/>
            </w:tcBorders>
          </w:tcPr>
          <w:p w:rsidR="00AF4E42" w:rsidP="00AC27BD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Pr="005711F5" w:rsidR="00AF4E42" w:rsidP="00C72D4C" w:rsidRDefault="00AF4E42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3970"/>
        <w:gridCol w:w="5953"/>
      </w:tblGrid>
      <w:tr w:rsidR="00AF4E42" w:rsidTr="00663332"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AF4E42" w:rsidP="00663332" w:rsidRDefault="00AF4E42">
            <w:pPr>
              <w:widowControl w:val="false"/>
              <w:autoSpaceDE w:val="false"/>
              <w:autoSpaceDN w:val="false"/>
              <w:adjustRightInd w:val="false"/>
              <w:ind w:left="-57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Регистрационный номер лицензии:</w:t>
            </w:r>
          </w:p>
        </w:tc>
        <w:tc>
          <w:tcPr>
            <w:tcW w:w="5953" w:type="dxa"/>
            <w:tcBorders>
              <w:left w:val="nil"/>
            </w:tcBorders>
          </w:tcPr>
          <w:p w:rsidR="00AF4E42" w:rsidP="00AC27BD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Л033-00114-77/00055746   (до 01.03.2022 № 21354)</w:t>
            </w:r>
          </w:p>
        </w:tc>
      </w:tr>
    </w:tbl>
    <w:p w:rsidRPr="005711F5" w:rsidR="00AF4E42" w:rsidP="00C72D4C" w:rsidRDefault="00AF4E42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3544"/>
        <w:gridCol w:w="6379"/>
      </w:tblGrid>
      <w:tr w:rsidR="00AF4E42" w:rsidTr="00663332">
        <w:tc>
          <w:tcPr>
            <w:tcW w:w="3544" w:type="dxa"/>
            <w:tcBorders>
              <w:top w:val="nil"/>
              <w:bottom w:val="nil"/>
              <w:right w:val="nil"/>
            </w:tcBorders>
            <w:vAlign w:val="bottom"/>
          </w:tcPr>
          <w:p w:rsidRPr="00AF4E42" w:rsidR="00AF4E42" w:rsidP="004D7A3A" w:rsidRDefault="00AF4E42">
            <w:pPr>
              <w:widowControl w:val="false"/>
              <w:autoSpaceDE w:val="false"/>
              <w:autoSpaceDN w:val="false"/>
              <w:adjustRightInd w:val="false"/>
              <w:ind w:left="-57"/>
              <w:jc w:val="center"/>
              <w:rPr>
                <w:sz w:val="24"/>
              </w:rPr>
            </w:pPr>
            <w:r w:rsidRPr="00044556">
              <w:rPr>
                <w:sz w:val="24"/>
              </w:rPr>
              <w:t>Дата предоставления лицензии:</w:t>
            </w:r>
          </w:p>
        </w:tc>
        <w:tc>
          <w:tcPr>
            <w:tcW w:w="6379" w:type="dxa"/>
            <w:tcBorders>
              <w:left w:val="nil"/>
            </w:tcBorders>
          </w:tcPr>
          <w:p w:rsidR="00AF4E42" w:rsidP="00AC27BD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июля 2012 года</w:t>
            </w:r>
          </w:p>
        </w:tc>
      </w:tr>
    </w:tbl>
    <w:p w:rsidRPr="00045930" w:rsidR="00543413" w:rsidP="00C72D4C" w:rsidRDefault="005711F5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  <w:r w:rsidRPr="00045930">
        <w:rPr>
          <w:sz w:val="14"/>
          <w:szCs w:val="14"/>
        </w:rPr>
        <w:t xml:space="preserve"> </w:t>
      </w:r>
    </w:p>
    <w:p w:rsidR="00543413" w:rsidP="008E22D8" w:rsidRDefault="00543413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Pr="006048E0" w:rsid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Pr="006048E0" w:rsid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476A7">
        <w:rPr>
          <w:sz w:val="24"/>
        </w:rPr>
        <w:t>,</w:t>
      </w:r>
      <w:r w:rsidRPr="004476A7" w:rsidR="004476A7">
        <w:rPr>
          <w:sz w:val="24"/>
        </w:rPr>
        <w:t xml:space="preserve"> номер телефона</w:t>
      </w:r>
      <w:r w:rsidR="004476A7">
        <w:rPr>
          <w:sz w:val="24"/>
        </w:rPr>
        <w:t>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781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781"/>
      </w:tblGrid>
      <w:tr w:rsidR="00543413" w:rsidTr="00663332">
        <w:tc>
          <w:tcPr>
            <w:tcW w:w="9781" w:type="dxa"/>
          </w:tcPr>
          <w:p w:rsidRPr="00D61690" w:rsidR="00543413" w:rsidP="00C72D4C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"ТВ-21М"</w:t>
              <w:br/>
            </w:r>
            <w:r>
              <w:rPr>
                <w:b/>
                <w:sz w:val="24"/>
              </w:rPr>
              <w:t>(ООО "ТВ-21М"),</w:t>
              <w:br/>
            </w:r>
            <w:r>
              <w:rPr>
                <w:b/>
                <w:sz w:val="24"/>
              </w:rPr>
              <w:t>115280, Г.МОСКВА, внутригородская территория города федерального значения МУНИЦИПАЛЬНЫЙ ОКРУГ ДАНИЛОВСКИЙ, УЛ ЛЕНИНСКАЯ СЛОБОДА, Д. 19, ПОМЕЩ. 76/6,</w:t>
              <w:br/>
            </w:r>
            <w:r>
              <w:rPr>
                <w:b/>
                <w:sz w:val="24"/>
              </w:rPr>
              <w:t>ОГРН: 1027739540146       (920) 707-23-80       rodivilovavika9696@gmail.com</w:t>
            </w:r>
          </w:p>
        </w:tc>
      </w:tr>
    </w:tbl>
    <w:p w:rsidRPr="00971956" w:rsidR="00543413" w:rsidP="00C72D4C" w:rsidRDefault="005711F5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  <w:r w:rsidRPr="005711F5">
        <w:rPr>
          <w:sz w:val="14"/>
          <w:szCs w:val="14"/>
          <w:lang w:val="en-US"/>
        </w:rPr>
        <w:t xml:space="preserve"> </w:t>
      </w:r>
    </w:p>
    <w:tbl>
      <w:tblPr>
        <w:tblStyle w:val="ab"/>
        <w:tblW w:w="9923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5387"/>
        <w:gridCol w:w="4536"/>
      </w:tblGrid>
      <w:tr w:rsidR="0006737A" w:rsidTr="00663332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Pr="00D61690" w:rsidR="0006737A" w:rsidP="00663332" w:rsidRDefault="0006737A">
            <w:pPr>
              <w:widowControl w:val="false"/>
              <w:autoSpaceDE w:val="false"/>
              <w:autoSpaceDN w:val="false"/>
              <w:adjustRightInd w:val="false"/>
              <w:ind w:left="-57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536" w:type="dxa"/>
            <w:tcBorders>
              <w:left w:val="nil"/>
            </w:tcBorders>
          </w:tcPr>
          <w:p w:rsidR="0006737A" w:rsidP="00C72D4C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7721226254</w:t>
            </w:r>
          </w:p>
        </w:tc>
      </w:tr>
    </w:tbl>
    <w:p w:rsidRPr="005711F5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p w:rsidRPr="00044556" w:rsidR="00044556" w:rsidP="00C72D4C" w:rsidRDefault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781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781"/>
      </w:tblGrid>
      <w:tr w:rsidR="008541B4" w:rsidTr="00663332">
        <w:tc>
          <w:tcPr>
            <w:tcW w:w="9781" w:type="dxa"/>
          </w:tcPr>
          <w:p w:rsidRPr="00D61690" w:rsidR="008541B4" w:rsidP="00C72D4C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115280, Г.МОСКВА, внутригородская территория города федерального значения МУНИЦИПАЛЬНЫЙ ОКРУГ ДАНИЛОВСКИЙ, УЛ ЛЕНИНСКАЯ СЛОБОДА, Д. 19, ПОМЕЩ. 76/6</w:t>
            </w:r>
          </w:p>
        </w:tc>
      </w:tr>
    </w:tbl>
    <w:p w:rsidRPr="005711F5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с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781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781"/>
      </w:tblGrid>
      <w:tr w:rsidR="008541B4" w:rsidTr="00663332">
        <w:tc>
          <w:tcPr>
            <w:tcW w:w="9781" w:type="dxa"/>
          </w:tcPr>
          <w:p w:rsidRPr="00D61690" w:rsidR="008541B4" w:rsidP="00C72D4C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телевизионное вещание телеканала</w:t>
            </w:r>
          </w:p>
        </w:tc>
      </w:tr>
    </w:tbl>
    <w:p w:rsidRPr="005711F5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p w:rsidRPr="00044556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и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о</w:t>
      </w:r>
      <w:r w:rsidRPr="00FC764C" w:rsid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781" w:type="dxa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9781"/>
      </w:tblGrid>
      <w:tr w:rsidR="008541B4" w:rsidTr="00663332">
        <w:tc>
          <w:tcPr>
            <w:tcW w:w="9781" w:type="dxa"/>
          </w:tcPr>
          <w:p w:rsidRPr="00D61690" w:rsidR="008541B4" w:rsidP="00C72D4C" w:rsidRDefault="008541B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D61690">
              <w:rPr>
                <w:b/>
                <w:sz w:val="24"/>
              </w:rPr>
              <w:t>№</w:t>
            </w:r>
            <w:r w:rsidRPr="00D61690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92-смк</w:t>
            </w:r>
            <w:r w:rsidRPr="00D61690">
              <w:rPr>
                <w:b/>
                <w:sz w:val="24"/>
              </w:rPr>
              <w:t xml:space="preserve"> от </w:t>
            </w:r>
            <w:r>
              <w:rPr>
                <w:b/>
                <w:sz w:val="24"/>
              </w:rPr>
              <w:t>16 апреля 2024 года</w:t>
            </w:r>
          </w:p>
        </w:tc>
      </w:tr>
    </w:tbl>
    <w:p w:rsidRPr="005711F5" w:rsidR="008541B4" w:rsidP="00C72D4C" w:rsidRDefault="008541B4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tbl>
      <w:tblPr>
        <w:tblStyle w:val="ab"/>
        <w:tblW w:w="9923" w:type="dxa"/>
        <w:tblInd w:w="-34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2836"/>
        <w:gridCol w:w="7087"/>
      </w:tblGrid>
      <w:tr w:rsidRPr="009A440F" w:rsidR="00AF4E42" w:rsidTr="00663332">
        <w:tc>
          <w:tcPr>
            <w:tcW w:w="2836" w:type="dxa"/>
            <w:tcBorders>
              <w:top w:val="nil"/>
              <w:bottom w:val="nil"/>
              <w:right w:val="nil"/>
            </w:tcBorders>
            <w:vAlign w:val="bottom"/>
          </w:tcPr>
          <w:p w:rsidRPr="009A440F" w:rsidR="00AF4E42" w:rsidP="00AC27BD" w:rsidRDefault="00AF4E42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9A440F">
              <w:rPr>
                <w:sz w:val="24"/>
              </w:rPr>
              <w:t>Срок действия лицензии:</w:t>
            </w:r>
          </w:p>
        </w:tc>
        <w:tc>
          <w:tcPr>
            <w:tcW w:w="7087" w:type="dxa"/>
            <w:tcBorders>
              <w:left w:val="nil"/>
            </w:tcBorders>
          </w:tcPr>
          <w:p w:rsidRPr="009A440F" w:rsidR="00AF4E42" w:rsidP="00AC27BD" w:rsidRDefault="00025B1C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 февраля 2033 года</w:t>
            </w:r>
          </w:p>
        </w:tc>
      </w:tr>
    </w:tbl>
    <w:p w:rsidRPr="005711F5" w:rsidR="00AF4E42" w:rsidP="008E22D8" w:rsidRDefault="00AF4E42">
      <w:pPr>
        <w:widowControl w:val="false"/>
        <w:autoSpaceDE w:val="false"/>
        <w:autoSpaceDN w:val="false"/>
        <w:adjustRightInd w:val="false"/>
        <w:ind w:right="-1"/>
        <w:jc w:val="both"/>
        <w:rPr>
          <w:sz w:val="14"/>
          <w:szCs w:val="14"/>
        </w:rPr>
      </w:pPr>
    </w:p>
    <w:p w:rsidRPr="00160A35" w:rsidR="00BA1058" w:rsidP="008E22D8" w:rsidRDefault="00025B1C">
      <w:pPr>
        <w:widowControl w:val="false"/>
        <w:autoSpaceDE w:val="false"/>
        <w:autoSpaceDN w:val="false"/>
        <w:adjustRightInd w:val="false"/>
        <w:ind w:right="-1"/>
        <w:jc w:val="both"/>
        <w:rPr>
          <w:sz w:val="14"/>
          <w:szCs w:val="14"/>
        </w:rPr>
      </w:pPr>
    </w:p>
    <w:p w:rsidRPr="00160A35" w:rsidR="00044556" w:rsidP="008E22D8" w:rsidRDefault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160A35">
        <w:rPr>
          <w:sz w:val="24"/>
        </w:rPr>
        <w:t>Дополнительные сведения указаны в приложении, являющемся неотъемлемой частью выписки</w:t>
      </w:r>
    </w:p>
    <w:p w:rsidRPr="005711F5" w:rsidR="00044556" w:rsidP="00044556" w:rsidRDefault="00044556">
      <w:pPr>
        <w:widowControl w:val="false"/>
        <w:autoSpaceDE w:val="false"/>
        <w:autoSpaceDN w:val="false"/>
        <w:adjustRightInd w:val="false"/>
        <w:jc w:val="both"/>
        <w:rPr>
          <w:sz w:val="14"/>
          <w:szCs w:val="14"/>
        </w:rPr>
      </w:pPr>
    </w:p>
    <w:p w:rsidRPr="00D61690" w:rsidR="00044556" w:rsidP="008E22D8" w:rsidRDefault="00E97CC1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Pr="00D61690" w:rsidR="00044556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Pr="00D61690" w:rsidR="00044556">
        <w:rPr>
          <w:sz w:val="20"/>
          <w:szCs w:val="20"/>
        </w:rPr>
        <w:t>лицензий могли быть внесены изменения.</w:t>
      </w:r>
    </w:p>
    <w:p w:rsidRPr="005711F5" w:rsidR="00044556" w:rsidP="00044556" w:rsidRDefault="00044556">
      <w:pPr>
        <w:spacing w:after="160" w:line="259" w:lineRule="auto"/>
        <w:rPr>
          <w:rFonts w:ascii="Calibri" w:hAnsi="Calibri"/>
          <w:sz w:val="14"/>
          <w:szCs w:val="14"/>
        </w:rPr>
      </w:pPr>
    </w:p>
    <w:tbl>
      <w:tblPr>
        <w:tblStyle w:val="3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353"/>
        <w:gridCol w:w="4678"/>
      </w:tblGrid>
      <w:tr w:rsidRPr="00D703F0" w:rsidR="006D12B9" w:rsidTr="004D7A3A">
        <w:tc>
          <w:tcPr>
            <w:tcW w:w="5353" w:type="dxa"/>
            <w:vAlign w:val="bottom"/>
          </w:tcPr>
          <w:p w:rsidRPr="00D703F0" w:rsidR="006D12B9" w:rsidP="006D12B9" w:rsidRDefault="00025B1C">
            <w:pPr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</w:p>
        </w:tc>
        <w:tc>
          <w:tcPr>
            <w:tcW w:w="4678" w:type="dxa"/>
            <w:vAlign w:val="bottom"/>
          </w:tcPr>
          <w:p w:rsidRPr="00D703F0" w:rsidR="006D12B9" w:rsidP="004D7A3A" w:rsidRDefault="00025B1C">
            <w:pPr>
              <w:ind w:right="29"/>
              <w:jc w:val="right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</w:p>
        </w:tc>
      </w:tr>
    </w:tbl>
    <w:p w:rsidRPr="00971956" w:rsidR="00543413" w:rsidP="00044556" w:rsidRDefault="00543413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noProof/>
                <w:sz w:val="10"/>
                <w:szCs w:val="10"/>
                <w:lang w:val="en-US"/>
              </w:rPr>
              <w:t/>
              <w:drawing>
                <wp:inline distT="0" distB="0" distL="0" distR="0">
                  <wp:extent cx="495300" cy="333375"/>
                  <wp:effectExtent l="0" t="0" r="0" b="0"/>
                  <wp:docPr id="1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320030080314357504255757430012027018990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Владелец</w:t>
            </w:r>
          </w:p>
        </w:tc>
        <w:tc>
          <w:tcPr>
            <w:tcW w:w="2097" w:type="dxa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Tr="008041F4">
        <w:trPr>
          <w:cantSplit/>
          <w:jc w:val="center"/>
        </w:trPr>
        <w:tc>
          <w:tcPr>
            <w:tcW w:w="988" w:type="dxa"/>
          </w:tcPr>
          <w:p>
            <w:pPr>
              <w:keepNext/>
              <w:keepLines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>
            <w:pPr>
              <w:keepNext/>
              <w:keepLines/>
              <w:spacing w:after="0"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13.06.2024 по 06.09.2025</w:t>
            </w:r>
          </w:p>
        </w:tc>
      </w:tr>
    </w:tbl>
    <w:sectPr w:rsidRPr="00971956" w:rsidR="00543413" w:rsidSect="00975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2" w:bottom="425" w:left="1134" w:header="709" w:footer="567" w:gutter="0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025B1C" w:rsidP="00A650CF" w:rsidRDefault="00025B1C">
      <w:r>
        <w:separator/>
      </w:r>
    </w:p>
  </w:endnote>
  <w:endnote w:type="continuationSeparator" w:id="0">
    <w:p w:rsidR="00025B1C" w:rsidP="00A650CF" w:rsidRDefault="00025B1C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C6491A" w:rsidRDefault="00C6491A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C6491A" w:rsidRDefault="00C6491A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C6491A" w:rsidRDefault="00C6491A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025B1C" w:rsidP="00A650CF" w:rsidRDefault="00025B1C">
      <w:r>
        <w:separator/>
      </w:r>
    </w:p>
  </w:footnote>
  <w:footnote w:type="continuationSeparator" w:id="0">
    <w:p w:rsidR="00025B1C" w:rsidP="00A650CF" w:rsidRDefault="00025B1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C6491A" w:rsidRDefault="00C6491A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C6491A" w:rsidRDefault="00C6491A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C6491A" w:rsidRDefault="00C6491A">
    <w:pPr>
      <w:pStyle w:val="a6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true">
      <w:start w:val="1"/>
      <w:numFmt w:val="lowerLetter"/>
      <w:lvlText w:val="%2."/>
      <w:lvlJc w:val="left"/>
      <w:pPr>
        <w:ind w:left="1788" w:hanging="360"/>
      </w:pPr>
    </w:lvl>
    <w:lvl w:ilvl="2" w:tplc="0419001B" w:tentative="true">
      <w:start w:val="1"/>
      <w:numFmt w:val="lowerRoman"/>
      <w:lvlText w:val="%3."/>
      <w:lvlJc w:val="right"/>
      <w:pPr>
        <w:ind w:left="2508" w:hanging="180"/>
      </w:pPr>
    </w:lvl>
    <w:lvl w:ilvl="3" w:tplc="0419000F" w:tentative="true">
      <w:start w:val="1"/>
      <w:numFmt w:val="decimal"/>
      <w:lvlText w:val="%4."/>
      <w:lvlJc w:val="left"/>
      <w:pPr>
        <w:ind w:left="3228" w:hanging="360"/>
      </w:pPr>
    </w:lvl>
    <w:lvl w:ilvl="4" w:tplc="04190019" w:tentative="true">
      <w:start w:val="1"/>
      <w:numFmt w:val="lowerLetter"/>
      <w:lvlText w:val="%5."/>
      <w:lvlJc w:val="left"/>
      <w:pPr>
        <w:ind w:left="3948" w:hanging="360"/>
      </w:pPr>
    </w:lvl>
    <w:lvl w:ilvl="5" w:tplc="0419001B" w:tentative="true">
      <w:start w:val="1"/>
      <w:numFmt w:val="lowerRoman"/>
      <w:lvlText w:val="%6."/>
      <w:lvlJc w:val="right"/>
      <w:pPr>
        <w:ind w:left="4668" w:hanging="180"/>
      </w:pPr>
    </w:lvl>
    <w:lvl w:ilvl="6" w:tplc="0419000F" w:tentative="true">
      <w:start w:val="1"/>
      <w:numFmt w:val="decimal"/>
      <w:lvlText w:val="%7."/>
      <w:lvlJc w:val="left"/>
      <w:pPr>
        <w:ind w:left="5388" w:hanging="360"/>
      </w:pPr>
    </w:lvl>
    <w:lvl w:ilvl="7" w:tplc="04190019" w:tentative="true">
      <w:start w:val="1"/>
      <w:numFmt w:val="lowerLetter"/>
      <w:lvlText w:val="%8."/>
      <w:lvlJc w:val="left"/>
      <w:pPr>
        <w:ind w:left="6108" w:hanging="360"/>
      </w:pPr>
    </w:lvl>
    <w:lvl w:ilvl="8" w:tplc="0419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removeDateAndTime/>
  <w:proofState w:spelling="clean" w:grammar="clean"/>
  <w:formsDesign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24C85"/>
    <w:rsid w:val="00025B1C"/>
    <w:rsid w:val="00044556"/>
    <w:rsid w:val="00045930"/>
    <w:rsid w:val="000525FC"/>
    <w:rsid w:val="00061104"/>
    <w:rsid w:val="0006177F"/>
    <w:rsid w:val="00063B8C"/>
    <w:rsid w:val="0006737A"/>
    <w:rsid w:val="0007549C"/>
    <w:rsid w:val="000937A5"/>
    <w:rsid w:val="00097981"/>
    <w:rsid w:val="000A3A29"/>
    <w:rsid w:val="000B41BE"/>
    <w:rsid w:val="000B6162"/>
    <w:rsid w:val="000D1A84"/>
    <w:rsid w:val="000E0C2D"/>
    <w:rsid w:val="000E4D15"/>
    <w:rsid w:val="00105C8F"/>
    <w:rsid w:val="00107B32"/>
    <w:rsid w:val="0015276C"/>
    <w:rsid w:val="00160A35"/>
    <w:rsid w:val="001A6B43"/>
    <w:rsid w:val="001D72CC"/>
    <w:rsid w:val="001E0B30"/>
    <w:rsid w:val="001E5967"/>
    <w:rsid w:val="00213EF7"/>
    <w:rsid w:val="00217F8D"/>
    <w:rsid w:val="0027044B"/>
    <w:rsid w:val="00297C3A"/>
    <w:rsid w:val="002A1FB7"/>
    <w:rsid w:val="002C20D6"/>
    <w:rsid w:val="002C358A"/>
    <w:rsid w:val="002D2D37"/>
    <w:rsid w:val="002D6284"/>
    <w:rsid w:val="002E22B6"/>
    <w:rsid w:val="003341A0"/>
    <w:rsid w:val="00343C6A"/>
    <w:rsid w:val="003556F4"/>
    <w:rsid w:val="00391332"/>
    <w:rsid w:val="003B741B"/>
    <w:rsid w:val="003C3BAB"/>
    <w:rsid w:val="003D4BF4"/>
    <w:rsid w:val="003F3284"/>
    <w:rsid w:val="003F7C5E"/>
    <w:rsid w:val="004019DC"/>
    <w:rsid w:val="004126DB"/>
    <w:rsid w:val="00421B6D"/>
    <w:rsid w:val="004330F4"/>
    <w:rsid w:val="00442D7A"/>
    <w:rsid w:val="004476A7"/>
    <w:rsid w:val="0046265B"/>
    <w:rsid w:val="00466B0E"/>
    <w:rsid w:val="00475DC1"/>
    <w:rsid w:val="00480BAD"/>
    <w:rsid w:val="00481006"/>
    <w:rsid w:val="00482E5B"/>
    <w:rsid w:val="004908EA"/>
    <w:rsid w:val="004929F0"/>
    <w:rsid w:val="00495034"/>
    <w:rsid w:val="004A0C3D"/>
    <w:rsid w:val="004B1361"/>
    <w:rsid w:val="004C05E1"/>
    <w:rsid w:val="004D2EF3"/>
    <w:rsid w:val="004D7A3A"/>
    <w:rsid w:val="004E3DAB"/>
    <w:rsid w:val="00525F93"/>
    <w:rsid w:val="00543413"/>
    <w:rsid w:val="005711F5"/>
    <w:rsid w:val="00585B48"/>
    <w:rsid w:val="00590FB0"/>
    <w:rsid w:val="005B1990"/>
    <w:rsid w:val="005D6AA3"/>
    <w:rsid w:val="006048E0"/>
    <w:rsid w:val="00622680"/>
    <w:rsid w:val="00633DBD"/>
    <w:rsid w:val="006619B6"/>
    <w:rsid w:val="00663332"/>
    <w:rsid w:val="00671D18"/>
    <w:rsid w:val="006851D0"/>
    <w:rsid w:val="00695EB6"/>
    <w:rsid w:val="006C00FD"/>
    <w:rsid w:val="006D12B9"/>
    <w:rsid w:val="006D1629"/>
    <w:rsid w:val="006D1EE5"/>
    <w:rsid w:val="006D2D58"/>
    <w:rsid w:val="007037E6"/>
    <w:rsid w:val="00715678"/>
    <w:rsid w:val="007156D7"/>
    <w:rsid w:val="0071623D"/>
    <w:rsid w:val="00716A71"/>
    <w:rsid w:val="00725C3B"/>
    <w:rsid w:val="00732A6A"/>
    <w:rsid w:val="00752118"/>
    <w:rsid w:val="007669D6"/>
    <w:rsid w:val="00787194"/>
    <w:rsid w:val="007B6682"/>
    <w:rsid w:val="007D21D8"/>
    <w:rsid w:val="007D27C1"/>
    <w:rsid w:val="00801CB3"/>
    <w:rsid w:val="00802CAE"/>
    <w:rsid w:val="00820EDE"/>
    <w:rsid w:val="0084268F"/>
    <w:rsid w:val="00844713"/>
    <w:rsid w:val="00847104"/>
    <w:rsid w:val="008535E4"/>
    <w:rsid w:val="008541B4"/>
    <w:rsid w:val="008779DB"/>
    <w:rsid w:val="00880549"/>
    <w:rsid w:val="00887BED"/>
    <w:rsid w:val="008B1215"/>
    <w:rsid w:val="008B2583"/>
    <w:rsid w:val="008B36BA"/>
    <w:rsid w:val="008E22D8"/>
    <w:rsid w:val="008F0E42"/>
    <w:rsid w:val="00934146"/>
    <w:rsid w:val="0094637A"/>
    <w:rsid w:val="00957F0F"/>
    <w:rsid w:val="00966D45"/>
    <w:rsid w:val="00971956"/>
    <w:rsid w:val="0097542F"/>
    <w:rsid w:val="009755CE"/>
    <w:rsid w:val="00993C82"/>
    <w:rsid w:val="009A440F"/>
    <w:rsid w:val="009A7326"/>
    <w:rsid w:val="009B2052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D2DBD"/>
    <w:rsid w:val="00AF4E42"/>
    <w:rsid w:val="00B016A3"/>
    <w:rsid w:val="00B06BF8"/>
    <w:rsid w:val="00B327BC"/>
    <w:rsid w:val="00B63166"/>
    <w:rsid w:val="00BA1058"/>
    <w:rsid w:val="00BA1DED"/>
    <w:rsid w:val="00BB3A9A"/>
    <w:rsid w:val="00BB40B5"/>
    <w:rsid w:val="00BC69CB"/>
    <w:rsid w:val="00BF4F1A"/>
    <w:rsid w:val="00BF5859"/>
    <w:rsid w:val="00C31FE0"/>
    <w:rsid w:val="00C42F12"/>
    <w:rsid w:val="00C46822"/>
    <w:rsid w:val="00C6491A"/>
    <w:rsid w:val="00C725C4"/>
    <w:rsid w:val="00C72D4C"/>
    <w:rsid w:val="00C90276"/>
    <w:rsid w:val="00CA2365"/>
    <w:rsid w:val="00CD0B55"/>
    <w:rsid w:val="00CD3D39"/>
    <w:rsid w:val="00CE5DC6"/>
    <w:rsid w:val="00CE6CCF"/>
    <w:rsid w:val="00CF5646"/>
    <w:rsid w:val="00D0662E"/>
    <w:rsid w:val="00D302AC"/>
    <w:rsid w:val="00D61690"/>
    <w:rsid w:val="00D703F0"/>
    <w:rsid w:val="00D80AC7"/>
    <w:rsid w:val="00D93CAD"/>
    <w:rsid w:val="00D96E45"/>
    <w:rsid w:val="00DA591E"/>
    <w:rsid w:val="00DD10CD"/>
    <w:rsid w:val="00DE1D1F"/>
    <w:rsid w:val="00DE2929"/>
    <w:rsid w:val="00DF624C"/>
    <w:rsid w:val="00E043B6"/>
    <w:rsid w:val="00E07C1C"/>
    <w:rsid w:val="00E30DCC"/>
    <w:rsid w:val="00E44331"/>
    <w:rsid w:val="00E51455"/>
    <w:rsid w:val="00E708CC"/>
    <w:rsid w:val="00E70F36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854C6"/>
    <w:rsid w:val="00FB1AF4"/>
    <w:rsid w:val="00FB333A"/>
    <w:rsid w:val="00FB66D9"/>
    <w:rsid w:val="00FC6CBB"/>
    <w:rsid w:val="00FC764C"/>
    <w:rsid w:val="00FE6EC0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2EEFA4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F82C4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C766F8"/>
    <w:rPr>
      <w:rFonts w:ascii="Tahoma" w:hAnsi="Tahoma" w:eastAsia="Times New Roman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F82C4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styleId="1" w:customStyle="tru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04455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styleId="3" w:customStyle="tru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glossary/document.xml" Type="http://schemas.openxmlformats.org/officeDocument/2006/relationships/glossaryDocument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7.jpeg" Type="http://schemas.openxmlformats.org/officeDocument/2006/relationships/image" Id="rId17"/>
    <Relationship Target="media/document_image_rId18.jpeg" Type="http://schemas.openxmlformats.org/officeDocument/2006/relationships/image" Id="rId18"/>
    <Relationship Target="media/document_image_rId19.png" Type="http://schemas.openxmlformats.org/officeDocument/2006/relationships/image" Id="rId1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861BF1EAFD224BDBA305699F512E3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8071A-7DBC-4819-89FF-854FCA88EAFA}"/>
      </w:docPartPr>
      <w:docPartBody>
        <w:p w:rsidR="006A496E" w:rsidP="004F4083" w:rsidRDefault="004F4083">
          <w:pPr>
            <w:pStyle w:val="861BF1EAFD224BDBA305699F512E37D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="006A496E" w:rsidP="004F4083" w:rsidRDefault="004F4083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="006A496E" w:rsidP="004F4083" w:rsidRDefault="004F4083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08A866BCFD4DBB902720EE2EB3B5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D9552-6772-4C37-9418-44D3BDF8AF6C}"/>
      </w:docPartPr>
      <w:docPartBody>
        <w:p w:rsidR="006A496E" w:rsidP="004F4083" w:rsidRDefault="004F4083">
          <w:pPr>
            <w:pStyle w:val="3F08A866BCFD4DBB902720EE2EB3B5D7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D4E20187894F55AE7851A5CCFB9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EB825A-A17E-44AB-B4D8-E125AC3A4A59}"/>
      </w:docPartPr>
      <w:docPartBody>
        <w:p w:rsidR="006A496E" w:rsidP="004F4083" w:rsidRDefault="004F4083">
          <w:pPr>
            <w:pStyle w:val="33D4E20187894F55AE7851A5CCFB919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EF59D37F12476D94F6F573C49E4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8E852-A261-4B53-9051-AF4BF91A54BD}"/>
      </w:docPartPr>
      <w:docPartBody>
        <w:p w:rsidR="006A496E" w:rsidP="004F4083" w:rsidRDefault="004F4083">
          <w:pPr>
            <w:pStyle w:val="DAEF59D37F12476D94F6F573C49E4F05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="006A496E" w:rsidP="004F4083" w:rsidRDefault="004F4083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="006A496E" w:rsidP="004F4083" w:rsidRDefault="004F4083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="006A496E" w:rsidP="004F4083" w:rsidRDefault="004F4083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="006A496E" w:rsidP="004F4083" w:rsidRDefault="004F4083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09B19AD906428783537B3ADD2C4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C36C4-7989-44D1-BFFE-9E4EEE843BA5}"/>
      </w:docPartPr>
      <w:docPartBody>
        <w:p w:rsidR="000E402B" w:rsidP="00EF7525" w:rsidRDefault="00EF7525">
          <w:pPr>
            <w:pStyle w:val="1A09B19AD906428783537B3ADD2C4FC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="009E02C3" w:rsidP="00207D04" w:rsidRDefault="00207D04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717F215970437096067E3BF2EB3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B5B87-B748-4A26-BCA6-3E69B7945557}"/>
      </w:docPartPr>
      <w:docPartBody>
        <w:p w:rsidR="009E33CA" w:rsidP="00CD7640" w:rsidRDefault="00CD7640">
          <w:pPr>
            <w:pStyle w:val="C0717F215970437096067E3BF2EB320920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42E87F5A50064EE296A97DEF9E158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C0069-56FF-4A13-BFEA-74AEC1F9D13A}"/>
      </w:docPartPr>
      <w:docPartBody>
        <w:p w:rsidR="008B3E4E" w:rsidP="00974F84" w:rsidRDefault="00974F84">
          <w:pPr>
            <w:pStyle w:val="42E87F5A50064EE296A97DEF9E1587E0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A88C2903234AC194E6D5663DB0E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633E4-92BF-43A0-A763-1AE5707DA99B}"/>
      </w:docPartPr>
      <w:docPartBody>
        <w:p w:rsidR="008B3E4E" w:rsidP="00974F84" w:rsidRDefault="00974F84">
          <w:pPr>
            <w:pStyle w:val="14A88C2903234AC194E6D5663DB0E270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3F44DC58A64D5D98D97CEA32CED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5F362-8FBB-4AEE-9F07-E82D9F6E184C}"/>
      </w:docPartPr>
      <w:docPartBody>
        <w:p w:rsidR="008B3E4E" w:rsidP="00974F84" w:rsidRDefault="00974F84">
          <w:pPr>
            <w:pStyle w:val="EA3F44DC58A64D5D98D97CEA32CED64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9CC609818B49D998272DA5000B4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64FDE-3F3D-4927-A635-60F850FA6CD0}"/>
      </w:docPartPr>
      <w:docPartBody>
        <w:p w:rsidR="008B3E4E" w:rsidP="00974F84" w:rsidRDefault="00974F84">
          <w:pPr>
            <w:pStyle w:val="929CC609818B49D998272DA5000B49A4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B1B628F124766ADAD8C6CFD1A9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7C29E-EC67-4C63-8184-D2E1A4A28D46}"/>
      </w:docPartPr>
      <w:docPartBody>
        <w:p w:rsidR="00C9062C" w:rsidP="00194D3B" w:rsidRDefault="00194D3B">
          <w:pPr>
            <w:pStyle w:val="36FB1B628F124766ADAD8C6CFD1A95F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59FA411AB249AF8140D19C94C1D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EDCC8-C657-43EC-824E-37F49F7AC38E}"/>
      </w:docPartPr>
      <w:docPartBody>
        <w:p w:rsidR="00C9062C" w:rsidP="00194D3B" w:rsidRDefault="00194D3B">
          <w:pPr>
            <w:pStyle w:val="AC59FA411AB249AF8140D19C94C1D43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2D12B7BD646988B0AFC6A9A957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34F1C-7FFF-47BF-9B63-8FD12E678CB2}"/>
      </w:docPartPr>
      <w:docPartBody>
        <w:p w:rsidR="00C9062C" w:rsidP="00194D3B" w:rsidRDefault="00194D3B">
          <w:pPr>
            <w:pStyle w:val="AB02D12B7BD646988B0AFC6A9A957F41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D2FD6CB7714F639AEF9D464F1475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EE7F4-3D7A-4C5C-9994-5A97B2BDBFC7}"/>
      </w:docPartPr>
      <w:docPartBody>
        <w:p w:rsidR="00C9062C" w:rsidP="00194D3B" w:rsidRDefault="00194D3B">
          <w:pPr>
            <w:pStyle w:val="2FD2FD6CB7714F639AEF9D464F1475C4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C8DFE6D64E495AA25B4C3165C8A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6402A-39BE-4B5D-BF7A-E05D304012DC}"/>
      </w:docPartPr>
      <w:docPartBody>
        <w:p w:rsidR="00C9062C" w:rsidP="00194D3B" w:rsidRDefault="00194D3B">
          <w:pPr>
            <w:pStyle w:val="2CC8DFE6D64E495AA25B4C3165C8A02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37E1C03AA146168A9B87035DFD5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34165-B452-42E9-99CD-6FA85F8B33E9}"/>
      </w:docPartPr>
      <w:docPartBody>
        <w:p w:rsidR="00C9062C" w:rsidP="00194D3B" w:rsidRDefault="00194D3B">
          <w:pPr>
            <w:pStyle w:val="D237E1C03AA146168A9B87035DFD58B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262599D4E545369151CB8E89041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7694C-4225-4DBE-8D2A-8F10D2CE8383}"/>
      </w:docPartPr>
      <w:docPartBody>
        <w:p w:rsidR="00C9062C" w:rsidP="00194D3B" w:rsidRDefault="00194D3B">
          <w:pPr>
            <w:pStyle w:val="27262599D4E545369151CB8E89041375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BEA85F605C4B93A58ABF9713C1E5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51E78-31FD-482F-92BA-F176B4C83FDB}"/>
      </w:docPartPr>
      <w:docPartBody>
        <w:p w:rsidR="00C9062C" w:rsidP="00194D3B" w:rsidRDefault="00194D3B">
          <w:pPr>
            <w:pStyle w:val="CDBEA85F605C4B93A58ABF9713C1E5C3"/>
          </w:pPr>
          <w:r w:rsidRPr="00A43F5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21350"/>
    <w:rsid w:val="00021DE9"/>
    <w:rsid w:val="00023F9D"/>
    <w:rsid w:val="00024A0A"/>
    <w:rsid w:val="000D58CE"/>
    <w:rsid w:val="000E402B"/>
    <w:rsid w:val="00103A7E"/>
    <w:rsid w:val="00133B5E"/>
    <w:rsid w:val="00137258"/>
    <w:rsid w:val="0015421F"/>
    <w:rsid w:val="00183E4E"/>
    <w:rsid w:val="001927EC"/>
    <w:rsid w:val="00194D3B"/>
    <w:rsid w:val="001C2311"/>
    <w:rsid w:val="001C5295"/>
    <w:rsid w:val="001D4AA2"/>
    <w:rsid w:val="001D6EBB"/>
    <w:rsid w:val="001D7F95"/>
    <w:rsid w:val="001E1ACC"/>
    <w:rsid w:val="00207D04"/>
    <w:rsid w:val="002A2298"/>
    <w:rsid w:val="002F7FC7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15A79"/>
    <w:rsid w:val="00432DF1"/>
    <w:rsid w:val="004360B7"/>
    <w:rsid w:val="00450118"/>
    <w:rsid w:val="00453ECD"/>
    <w:rsid w:val="004577F4"/>
    <w:rsid w:val="00480E4E"/>
    <w:rsid w:val="00493D2D"/>
    <w:rsid w:val="004E5732"/>
    <w:rsid w:val="004F4083"/>
    <w:rsid w:val="004F5D90"/>
    <w:rsid w:val="0052010D"/>
    <w:rsid w:val="00534D42"/>
    <w:rsid w:val="00546F0E"/>
    <w:rsid w:val="005805E2"/>
    <w:rsid w:val="00584DC5"/>
    <w:rsid w:val="005A00C0"/>
    <w:rsid w:val="005A2E29"/>
    <w:rsid w:val="005A65C0"/>
    <w:rsid w:val="005E3C95"/>
    <w:rsid w:val="00640336"/>
    <w:rsid w:val="00647B75"/>
    <w:rsid w:val="006641DD"/>
    <w:rsid w:val="00692C6B"/>
    <w:rsid w:val="006A496E"/>
    <w:rsid w:val="006D295B"/>
    <w:rsid w:val="006E7EB4"/>
    <w:rsid w:val="006F428E"/>
    <w:rsid w:val="006F6F34"/>
    <w:rsid w:val="00703755"/>
    <w:rsid w:val="00706F42"/>
    <w:rsid w:val="007319A3"/>
    <w:rsid w:val="0074081C"/>
    <w:rsid w:val="007505FB"/>
    <w:rsid w:val="0075117C"/>
    <w:rsid w:val="00770949"/>
    <w:rsid w:val="007C2215"/>
    <w:rsid w:val="007C6B95"/>
    <w:rsid w:val="0082729B"/>
    <w:rsid w:val="00832663"/>
    <w:rsid w:val="0085005E"/>
    <w:rsid w:val="00855D6F"/>
    <w:rsid w:val="00864AD0"/>
    <w:rsid w:val="00874A40"/>
    <w:rsid w:val="008A44E0"/>
    <w:rsid w:val="008B3E4E"/>
    <w:rsid w:val="008C4118"/>
    <w:rsid w:val="008E2FD0"/>
    <w:rsid w:val="0092507C"/>
    <w:rsid w:val="0097219D"/>
    <w:rsid w:val="00974F84"/>
    <w:rsid w:val="009906BA"/>
    <w:rsid w:val="009E02C3"/>
    <w:rsid w:val="009E33CA"/>
    <w:rsid w:val="00A24CAA"/>
    <w:rsid w:val="00A31F2C"/>
    <w:rsid w:val="00A416CE"/>
    <w:rsid w:val="00A53A49"/>
    <w:rsid w:val="00AC37A9"/>
    <w:rsid w:val="00AC4DE6"/>
    <w:rsid w:val="00AE4FC3"/>
    <w:rsid w:val="00B10EE6"/>
    <w:rsid w:val="00B2496E"/>
    <w:rsid w:val="00B303F9"/>
    <w:rsid w:val="00B35B9D"/>
    <w:rsid w:val="00B708DF"/>
    <w:rsid w:val="00BC44AD"/>
    <w:rsid w:val="00BF2FB4"/>
    <w:rsid w:val="00C31DF5"/>
    <w:rsid w:val="00C425FD"/>
    <w:rsid w:val="00C52CBB"/>
    <w:rsid w:val="00C9062C"/>
    <w:rsid w:val="00C93B44"/>
    <w:rsid w:val="00CC7696"/>
    <w:rsid w:val="00CD7640"/>
    <w:rsid w:val="00D0690D"/>
    <w:rsid w:val="00D214E1"/>
    <w:rsid w:val="00D45D1D"/>
    <w:rsid w:val="00DA4010"/>
    <w:rsid w:val="00DC4A7C"/>
    <w:rsid w:val="00DE15B3"/>
    <w:rsid w:val="00E12221"/>
    <w:rsid w:val="00E26D42"/>
    <w:rsid w:val="00E3364D"/>
    <w:rsid w:val="00E4005B"/>
    <w:rsid w:val="00E56497"/>
    <w:rsid w:val="00E93299"/>
    <w:rsid w:val="00ED1DE2"/>
    <w:rsid w:val="00ED448E"/>
    <w:rsid w:val="00EF7525"/>
    <w:rsid w:val="00F44359"/>
    <w:rsid w:val="00F5303F"/>
    <w:rsid w:val="00F67FC5"/>
    <w:rsid w:val="00F71533"/>
    <w:rsid w:val="00FA79C1"/>
    <w:rsid w:val="00FB3469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986E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640"/>
    <w:rPr>
      <w:color w:val="808080"/>
    </w:rPr>
  </w:style>
  <w:style w:type="paragraph" w:styleId="C9ABDAD8EC0040C78DFF76FC8ACDD7D9" w:customStyle="true">
    <w:name w:val="C9ABDAD8EC0040C78DFF76FC8ACDD7D9"/>
    <w:rsid w:val="00986EEE"/>
  </w:style>
  <w:style w:type="paragraph" w:styleId="A39E33030A0846B88715D2B7516F0040" w:customStyle="true">
    <w:name w:val="A39E33030A0846B88715D2B7516F0040"/>
    <w:rsid w:val="00986EEE"/>
  </w:style>
  <w:style w:type="paragraph" w:styleId="A91FE00F1CD642EEB6CD63830BAA85E8" w:customStyle="true">
    <w:name w:val="A91FE00F1CD642EEB6CD63830BAA85E8"/>
    <w:rsid w:val="00BD6D5C"/>
  </w:style>
  <w:style w:type="paragraph" w:styleId="06F16C045E184C609DDAE2AD55BFD487" w:customStyle="true">
    <w:name w:val="06F16C045E184C609DDAE2AD55BFD487"/>
    <w:rsid w:val="00BD6D5C"/>
  </w:style>
  <w:style w:type="paragraph" w:styleId="208B10CED7C54F769D523559925C30A8" w:customStyle="true">
    <w:name w:val="208B10CED7C54F769D523559925C30A8"/>
    <w:rsid w:val="00BD6D5C"/>
  </w:style>
  <w:style w:type="paragraph" w:styleId="1FE36F275F62448A91BC659C5680C094" w:customStyle="true">
    <w:name w:val="1FE36F275F62448A91BC659C5680C094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1" w:customStyle="true">
    <w:name w:val="A39E33030A0846B88715D2B7516F0040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1" w:customStyle="true">
    <w:name w:val="06F16C045E184C609DDAE2AD55BFD487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1" w:customStyle="true">
    <w:name w:val="208B10CED7C54F769D523559925C30A8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1" w:customStyle="true">
    <w:name w:val="1FE36F275F62448A91BC659C5680C0941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2" w:customStyle="true">
    <w:name w:val="A39E33030A0846B88715D2B7516F0040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2" w:customStyle="true">
    <w:name w:val="06F16C045E184C609DDAE2AD55BFD487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2" w:customStyle="true">
    <w:name w:val="208B10CED7C54F769D523559925C30A8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FE36F275F62448A91BC659C5680C0942" w:customStyle="true">
    <w:name w:val="1FE36F275F62448A91BC659C5680C0942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39E33030A0846B88715D2B7516F00403" w:customStyle="true">
    <w:name w:val="A39E33030A0846B88715D2B7516F0040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6F16C045E184C609DDAE2AD55BFD4873" w:customStyle="true">
    <w:name w:val="06F16C045E184C609DDAE2AD55BFD487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8B10CED7C54F769D523559925C30A83" w:customStyle="true">
    <w:name w:val="208B10CED7C54F769D523559925C30A83"/>
    <w:rsid w:val="00BD6D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D910C0359D642FEB0F33CA0C2B671A7" w:customStyle="true">
    <w:name w:val="AD910C0359D642FEB0F33CA0C2B671A7"/>
    <w:rsid w:val="009D7CC4"/>
  </w:style>
  <w:style w:type="paragraph" w:styleId="8C0BA2EAE4EA4A969C2A5825D7B112D8" w:customStyle="true">
    <w:name w:val="8C0BA2EAE4EA4A969C2A5825D7B112D8"/>
    <w:rsid w:val="009D7CC4"/>
  </w:style>
  <w:style w:type="paragraph" w:styleId="6A0CEA619EDE4AC6BF06BABDC8CAF6D6" w:customStyle="true">
    <w:name w:val="6A0CEA619EDE4AC6BF06BABDC8CAF6D6"/>
    <w:rsid w:val="009D7CC4"/>
  </w:style>
  <w:style w:type="paragraph" w:styleId="0A82D39994164AC78234FBD3D42A990B" w:customStyle="true">
    <w:name w:val="0A82D39994164AC78234FBD3D42A990B"/>
    <w:rsid w:val="009D7CC4"/>
  </w:style>
  <w:style w:type="paragraph" w:styleId="C56FE82F2C234FE58A31AACD98497036" w:customStyle="true">
    <w:name w:val="C56FE82F2C234FE58A31AACD98497036"/>
    <w:rsid w:val="009D7CC4"/>
  </w:style>
  <w:style w:type="paragraph" w:styleId="91F3A939137E4ECB9E3E849B296E0330" w:customStyle="true">
    <w:name w:val="91F3A939137E4ECB9E3E849B296E0330"/>
    <w:rsid w:val="009D7CC4"/>
  </w:style>
  <w:style w:type="paragraph" w:styleId="32B60A43734C4BD29DF947D62BD94650" w:customStyle="true">
    <w:name w:val="32B60A43734C4BD29DF947D62BD94650"/>
    <w:rsid w:val="009D7CC4"/>
  </w:style>
  <w:style w:type="paragraph" w:styleId="D356CF426801461C9E8FC2BF39F5B6A2" w:customStyle="true">
    <w:name w:val="D356CF426801461C9E8FC2BF39F5B6A2"/>
    <w:rsid w:val="009D7CC4"/>
  </w:style>
  <w:style w:type="paragraph" w:styleId="C963DE90F7F84F7482C3B5234AAB5CEF" w:customStyle="true">
    <w:name w:val="C963DE90F7F84F7482C3B5234AAB5CEF"/>
    <w:rsid w:val="009D7CC4"/>
  </w:style>
  <w:style w:type="paragraph" w:styleId="3CFDED5A7E7B486B8AD0FFA4806041F4" w:customStyle="true">
    <w:name w:val="3CFDED5A7E7B486B8AD0FFA4806041F4"/>
    <w:rsid w:val="009D7CC4"/>
  </w:style>
  <w:style w:type="paragraph" w:styleId="31411579BE8C4AAB975A60A6D0F43EEA" w:customStyle="true">
    <w:name w:val="31411579BE8C4AAB975A60A6D0F43EEA"/>
    <w:rsid w:val="009D7CC4"/>
  </w:style>
  <w:style w:type="paragraph" w:styleId="91D01E08A28E4C358195343F9CB9F94D" w:customStyle="true">
    <w:name w:val="91D01E08A28E4C358195343F9CB9F94D"/>
    <w:rsid w:val="009D7CC4"/>
  </w:style>
  <w:style w:type="paragraph" w:styleId="84FE8C0D6E384F7F90612BAD5D065C71" w:customStyle="true">
    <w:name w:val="84FE8C0D6E384F7F90612BAD5D065C71"/>
    <w:rsid w:val="009D7CC4"/>
  </w:style>
  <w:style w:type="paragraph" w:styleId="4BBBC0A21C094B9F95EADD44EF734315" w:customStyle="true">
    <w:name w:val="4BBBC0A21C094B9F95EADD44EF734315"/>
    <w:rsid w:val="009D7CC4"/>
  </w:style>
  <w:style w:type="paragraph" w:styleId="953D0167D30C4F38B3774D8C93F1502E" w:customStyle="true">
    <w:name w:val="953D0167D30C4F38B3774D8C93F1502E"/>
    <w:rsid w:val="009D7CC4"/>
  </w:style>
  <w:style w:type="paragraph" w:styleId="B43AE5EAF88C4EDEA89C6317650D2EE5" w:customStyle="true">
    <w:name w:val="B43AE5EAF88C4EDEA89C6317650D2EE5"/>
    <w:rsid w:val="009D7CC4"/>
  </w:style>
  <w:style w:type="paragraph" w:styleId="78EDC1E86F0D4F3A9DEC799FBADF224D" w:customStyle="true">
    <w:name w:val="78EDC1E86F0D4F3A9DEC799FBADF224D"/>
    <w:rsid w:val="009D7CC4"/>
  </w:style>
  <w:style w:type="paragraph" w:styleId="F1B40BCC16014445B7ED425889C2EB00" w:customStyle="true">
    <w:name w:val="F1B40BCC16014445B7ED425889C2EB00"/>
    <w:rsid w:val="009D7CC4"/>
  </w:style>
  <w:style w:type="paragraph" w:styleId="297655C1CD88472FB0667F5212DFAE09" w:customStyle="true">
    <w:name w:val="297655C1CD88472FB0667F5212DFAE09"/>
    <w:rsid w:val="009D7CC4"/>
  </w:style>
  <w:style w:type="paragraph" w:styleId="AE88AB5A7E41450F8568BD46C6E1E52F" w:customStyle="true">
    <w:name w:val="AE88AB5A7E41450F8568BD46C6E1E52F"/>
    <w:rsid w:val="009D7CC4"/>
  </w:style>
  <w:style w:type="paragraph" w:styleId="8BE903458F70436C98247BA6793B2BCC" w:customStyle="true">
    <w:name w:val="8BE903458F70436C98247BA6793B2BCC"/>
    <w:rsid w:val="009D7CC4"/>
  </w:style>
  <w:style w:type="paragraph" w:styleId="449ABDB2CCD34AECBE01E7B6F2590854" w:customStyle="true">
    <w:name w:val="449ABDB2CCD34AECBE01E7B6F2590854"/>
    <w:rsid w:val="009D7CC4"/>
  </w:style>
  <w:style w:type="paragraph" w:styleId="FB62F625F3934B8C94979FDE695F9114" w:customStyle="true">
    <w:name w:val="FB62F625F3934B8C94979FDE695F9114"/>
    <w:rsid w:val="009D7CC4"/>
  </w:style>
  <w:style w:type="paragraph" w:styleId="20CAD77BF15548DD936760F25897E0D3" w:customStyle="true">
    <w:name w:val="20CAD77BF15548DD936760F25897E0D3"/>
    <w:rsid w:val="009D7CC4"/>
  </w:style>
  <w:style w:type="paragraph" w:styleId="D8C06C4B3BC7459E898E25F6C9AB67BF" w:customStyle="true">
    <w:name w:val="D8C06C4B3BC7459E898E25F6C9AB67BF"/>
    <w:rsid w:val="009D7CC4"/>
  </w:style>
  <w:style w:type="paragraph" w:styleId="8BE903458F70436C98247BA6793B2BCC1" w:customStyle="true">
    <w:name w:val="8BE903458F70436C98247BA6793B2BCC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1" w:customStyle="true">
    <w:name w:val="449ABDB2CCD34AECBE01E7B6F259085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1" w:customStyle="true">
    <w:name w:val="FB62F625F3934B8C94979FDE695F9114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1" w:customStyle="true">
    <w:name w:val="20CAD77BF15548DD936760F25897E0D3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1" w:customStyle="true">
    <w:name w:val="D8C06C4B3BC7459E898E25F6C9AB67BF1"/>
    <w:rsid w:val="009D7CC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6EC69581C6D44D284C7130224CDFB5D" w:customStyle="true">
    <w:name w:val="F6EC69581C6D44D284C7130224CDFB5D"/>
    <w:rsid w:val="00170220"/>
  </w:style>
  <w:style w:type="paragraph" w:styleId="A59B5BD8E6C04C70A6AE4594362A8597" w:customStyle="true">
    <w:name w:val="A59B5BD8E6C04C70A6AE4594362A8597"/>
    <w:rsid w:val="00170220"/>
  </w:style>
  <w:style w:type="paragraph" w:styleId="5A1D1279B443400ABA7B4DFEF9696762" w:customStyle="true">
    <w:name w:val="5A1D1279B443400ABA7B4DFEF9696762"/>
    <w:rsid w:val="00170220"/>
  </w:style>
  <w:style w:type="paragraph" w:styleId="8BE903458F70436C98247BA6793B2BCC2" w:customStyle="true">
    <w:name w:val="8BE903458F70436C98247BA6793B2BCC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49ABDB2CCD34AECBE01E7B6F25908542" w:customStyle="true">
    <w:name w:val="449ABDB2CCD34AECBE01E7B6F259085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B62F625F3934B8C94979FDE695F91142" w:customStyle="true">
    <w:name w:val="FB62F625F3934B8C94979FDE695F9114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20CAD77BF15548DD936760F25897E0D32" w:customStyle="true">
    <w:name w:val="20CAD77BF15548DD936760F25897E0D3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2" w:customStyle="true">
    <w:name w:val="D8C06C4B3BC7459E898E25F6C9AB67BF2"/>
    <w:rsid w:val="0017022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59B5BD8E6C04C70A6AE4594362A85971" w:customStyle="true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A1D1279B443400ABA7B4DFEF96967621" w:customStyle="true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96BD45B8C1E4A88AE7D926F9BBF3B53" w:customStyle="true">
    <w:name w:val="396BD45B8C1E4A88AE7D926F9BBF3B53"/>
    <w:rsid w:val="00BE181E"/>
  </w:style>
  <w:style w:type="paragraph" w:styleId="429A69AF5E37432198231F30E95389D5" w:customStyle="true">
    <w:name w:val="429A69AF5E37432198231F30E95389D5"/>
    <w:rsid w:val="00BE181E"/>
  </w:style>
  <w:style w:type="paragraph" w:styleId="304C3B2FE3BD43F1AA79101B2F3A86A7" w:customStyle="true">
    <w:name w:val="304C3B2FE3BD43F1AA79101B2F3A86A7"/>
    <w:rsid w:val="00BE181E"/>
  </w:style>
  <w:style w:type="paragraph" w:styleId="E5DC6F7B322E4CD18813DC944BBFE0B6" w:customStyle="true">
    <w:name w:val="E5DC6F7B322E4CD18813DC944BBFE0B6"/>
    <w:rsid w:val="00BE181E"/>
  </w:style>
  <w:style w:type="paragraph" w:styleId="4DAE7EE7055C4EE7B2CA67CAE69D3F7E" w:customStyle="true">
    <w:name w:val="4DAE7EE7055C4EE7B2CA67CAE69D3F7E"/>
    <w:rsid w:val="00BE181E"/>
  </w:style>
  <w:style w:type="paragraph" w:styleId="4FD686466E434960B03307AE44565913" w:customStyle="true">
    <w:name w:val="4FD686466E434960B03307AE44565913"/>
    <w:rsid w:val="00BE181E"/>
  </w:style>
  <w:style w:type="paragraph" w:styleId="CE7F7F9BD78C49889D0F79F2444EA09B" w:customStyle="true">
    <w:name w:val="CE7F7F9BD78C49889D0F79F2444EA09B"/>
    <w:rsid w:val="00BE181E"/>
  </w:style>
  <w:style w:type="paragraph" w:styleId="71A02ADC54E74BCF9F3C31C272B2625D" w:customStyle="true">
    <w:name w:val="71A02ADC54E74BCF9F3C31C272B2625D"/>
    <w:rsid w:val="00BE181E"/>
  </w:style>
  <w:style w:type="paragraph" w:styleId="778C19013E6C4B0E97B9F29225DE46DF" w:customStyle="true">
    <w:name w:val="778C19013E6C4B0E97B9F29225DE46DF"/>
    <w:rsid w:val="00BE181E"/>
  </w:style>
  <w:style w:type="paragraph" w:styleId="7BA80DAC0528493D88754F39072CA806" w:customStyle="true">
    <w:name w:val="7BA80DAC0528493D88754F39072CA806"/>
    <w:rsid w:val="00BE181E"/>
  </w:style>
  <w:style w:type="paragraph" w:styleId="302FC70B555E40DD90E9068472615D30" w:customStyle="true">
    <w:name w:val="302FC70B555E40DD90E9068472615D30"/>
    <w:rsid w:val="00BE181E"/>
  </w:style>
  <w:style w:type="paragraph" w:styleId="831617D83DC84B8595A1936E29876897" w:customStyle="true">
    <w:name w:val="831617D83DC84B8595A1936E29876897"/>
    <w:rsid w:val="00BE181E"/>
  </w:style>
  <w:style w:type="paragraph" w:styleId="81E2DD7AFD754E3F94884F4236994787" w:customStyle="true">
    <w:name w:val="81E2DD7AFD754E3F94884F4236994787"/>
    <w:rsid w:val="00BE181E"/>
  </w:style>
  <w:style w:type="paragraph" w:styleId="1BD5F5A1D3D642D799680135FF38A05C" w:customStyle="true">
    <w:name w:val="1BD5F5A1D3D642D799680135FF38A05C"/>
    <w:rsid w:val="00BE181E"/>
  </w:style>
  <w:style w:type="paragraph" w:styleId="2A32CDA06AE74377A70086515FB22372" w:customStyle="true">
    <w:name w:val="2A32CDA06AE74377A70086515FB22372"/>
    <w:rsid w:val="00BE181E"/>
  </w:style>
  <w:style w:type="paragraph" w:styleId="D36D322F0EFC4B9BA510494AF6AE1263" w:customStyle="true">
    <w:name w:val="D36D322F0EFC4B9BA510494AF6AE1263"/>
    <w:rsid w:val="00BE181E"/>
  </w:style>
  <w:style w:type="paragraph" w:styleId="4674577C451D4E3BB77E203E615D4D99" w:customStyle="true">
    <w:name w:val="4674577C451D4E3BB77E203E615D4D99"/>
    <w:rsid w:val="00BE181E"/>
  </w:style>
  <w:style w:type="paragraph" w:styleId="93EC7722275D4C95AC5FCBF771D34262" w:customStyle="true">
    <w:name w:val="93EC7722275D4C95AC5FCBF771D34262"/>
    <w:rsid w:val="00BE181E"/>
  </w:style>
  <w:style w:type="paragraph" w:styleId="DA93E6ECC4494357A1F9DF0B496F1C60" w:customStyle="true">
    <w:name w:val="DA93E6ECC4494357A1F9DF0B496F1C60"/>
    <w:rsid w:val="00BE181E"/>
  </w:style>
  <w:style w:type="paragraph" w:styleId="647EA73A7FB14E3CA859C58E1F8356ED" w:customStyle="true">
    <w:name w:val="647EA73A7FB14E3CA859C58E1F8356ED"/>
    <w:rsid w:val="00BE181E"/>
  </w:style>
  <w:style w:type="paragraph" w:styleId="0ECC940892194134A9D3F3156A6FBE9B" w:customStyle="true">
    <w:name w:val="0ECC940892194134A9D3F3156A6FBE9B"/>
    <w:rsid w:val="00BE181E"/>
  </w:style>
  <w:style w:type="paragraph" w:styleId="5D67EAAC078A45DDB007B2CAEC5BD09F" w:customStyle="true">
    <w:name w:val="5D67EAAC078A45DDB007B2CAEC5BD09F"/>
    <w:rsid w:val="00BE181E"/>
  </w:style>
  <w:style w:type="paragraph" w:styleId="654B6FAB1CFF401C99DC5E40F51C7578" w:customStyle="true">
    <w:name w:val="654B6FAB1CFF401C99DC5E40F51C7578"/>
    <w:rsid w:val="00BE181E"/>
  </w:style>
  <w:style w:type="paragraph" w:styleId="2A0A89E6B6AF4DC18258189FBAB48894" w:customStyle="true">
    <w:name w:val="2A0A89E6B6AF4DC18258189FBAB48894"/>
    <w:rsid w:val="00BE181E"/>
  </w:style>
  <w:style w:type="paragraph" w:styleId="E97EC11D34804F339DA5531D9DCCFED2" w:customStyle="true">
    <w:name w:val="E97EC11D34804F339DA5531D9DCCFED2"/>
    <w:rsid w:val="00BE181E"/>
  </w:style>
  <w:style w:type="paragraph" w:styleId="47A74FD99DA844F2B7BC791D821DC7B3" w:customStyle="true">
    <w:name w:val="47A74FD99DA844F2B7BC791D821DC7B3"/>
    <w:rsid w:val="00BE181E"/>
  </w:style>
  <w:style w:type="paragraph" w:styleId="FFB999FEABA24871851FD320470DABDA" w:customStyle="true">
    <w:name w:val="FFB999FEABA24871851FD320470DABDA"/>
    <w:rsid w:val="00BE181E"/>
  </w:style>
  <w:style w:type="paragraph" w:styleId="1B1BAA38C78E47D09CA780E95C496069" w:customStyle="true">
    <w:name w:val="1B1BAA38C78E47D09CA780E95C496069"/>
    <w:rsid w:val="00BE181E"/>
  </w:style>
  <w:style w:type="paragraph" w:styleId="44797AA3F5F44E18B7DD88AC824845C4" w:customStyle="true">
    <w:name w:val="44797AA3F5F44E18B7DD88AC824845C4"/>
    <w:rsid w:val="00BE181E"/>
  </w:style>
  <w:style w:type="paragraph" w:styleId="71D31D9435764EB09010F0978AAE6D77" w:customStyle="true">
    <w:name w:val="71D31D9435764EB09010F0978AAE6D77"/>
    <w:rsid w:val="00BE181E"/>
  </w:style>
  <w:style w:type="paragraph" w:styleId="A5F84ED57DD84ED791CFE28B732727CB" w:customStyle="true">
    <w:name w:val="A5F84ED57DD84ED791CFE28B732727CB"/>
    <w:rsid w:val="00BE181E"/>
  </w:style>
  <w:style w:type="paragraph" w:styleId="83ECD16E6F344C839C7C25FACEDD582C" w:customStyle="true">
    <w:name w:val="83ECD16E6F344C839C7C25FACEDD582C"/>
    <w:rsid w:val="00BE181E"/>
  </w:style>
  <w:style w:type="paragraph" w:styleId="0181C195C9B74E939D5991A3639F89DF" w:customStyle="true">
    <w:name w:val="0181C195C9B74E939D5991A3639F89DF"/>
    <w:rsid w:val="00BE181E"/>
  </w:style>
  <w:style w:type="paragraph" w:styleId="EBCE6A777BE74630BB7942346B95760E" w:customStyle="true">
    <w:name w:val="EBCE6A777BE74630BB7942346B95760E"/>
    <w:rsid w:val="00BE181E"/>
  </w:style>
  <w:style w:type="paragraph" w:styleId="C3DE85FF07374A02A1984F53D9942379" w:customStyle="true">
    <w:name w:val="C3DE85FF07374A02A1984F53D9942379"/>
    <w:rsid w:val="00BE181E"/>
  </w:style>
  <w:style w:type="paragraph" w:styleId="A2B721B5683945CBBA3AA85376FE61A0" w:customStyle="true">
    <w:name w:val="A2B721B5683945CBBA3AA85376FE61A0"/>
    <w:rsid w:val="00BE181E"/>
  </w:style>
  <w:style w:type="paragraph" w:styleId="C917DBB1EFDD4A7CB3E84CA67F1DBFDE" w:customStyle="true">
    <w:name w:val="C917DBB1EFDD4A7CB3E84CA67F1DBFDE"/>
    <w:rsid w:val="00BE181E"/>
  </w:style>
  <w:style w:type="paragraph" w:styleId="9D14CEED8786471BA867F26DED2EAD7B" w:customStyle="true">
    <w:name w:val="9D14CEED8786471BA867F26DED2EAD7B"/>
    <w:rsid w:val="00BE181E"/>
  </w:style>
  <w:style w:type="paragraph" w:styleId="96068587090145CCA2610D1516413C55" w:customStyle="true">
    <w:name w:val="96068587090145CCA2610D1516413C55"/>
    <w:rsid w:val="00BE181E"/>
  </w:style>
  <w:style w:type="paragraph" w:styleId="C9A586525D8344AFADEEF0A735BE2638" w:customStyle="true">
    <w:name w:val="C9A586525D8344AFADEEF0A735BE2638"/>
    <w:rsid w:val="00BE181E"/>
  </w:style>
  <w:style w:type="paragraph" w:styleId="017EE4645028472885ABDC5482D43544" w:customStyle="true">
    <w:name w:val="017EE4645028472885ABDC5482D43544"/>
    <w:rsid w:val="00BE181E"/>
  </w:style>
  <w:style w:type="paragraph" w:styleId="F7805A05AD1C4F92AB22DAE28B00E1C6" w:customStyle="true">
    <w:name w:val="F7805A05AD1C4F92AB22DAE28B00E1C6"/>
    <w:rsid w:val="00BE181E"/>
  </w:style>
  <w:style w:type="paragraph" w:styleId="EF31CF4216A747B9A9681F0910D2A189" w:customStyle="true">
    <w:name w:val="EF31CF4216A747B9A9681F0910D2A189"/>
    <w:rsid w:val="00BE181E"/>
  </w:style>
  <w:style w:type="paragraph" w:styleId="BA34FDEB8B564503B19FD8273E00BA3C" w:customStyle="true">
    <w:name w:val="BA34FDEB8B564503B19FD8273E00BA3C"/>
    <w:rsid w:val="00BE181E"/>
  </w:style>
  <w:style w:type="paragraph" w:styleId="DCF820F638B24914BA7A9D46CEBC1D54" w:customStyle="true">
    <w:name w:val="DCF820F638B24914BA7A9D46CEBC1D54"/>
    <w:rsid w:val="00BE181E"/>
  </w:style>
  <w:style w:type="paragraph" w:styleId="2EB972E711864CB7B6C63E61D1EE763D" w:customStyle="true">
    <w:name w:val="2EB972E711864CB7B6C63E61D1EE763D"/>
    <w:rsid w:val="001D57E2"/>
  </w:style>
  <w:style w:type="paragraph" w:styleId="F6C47F48726A45898887785654BC85EC" w:customStyle="true">
    <w:name w:val="F6C47F48726A45898887785654BC85EC"/>
    <w:rsid w:val="001D57E2"/>
  </w:style>
  <w:style w:type="paragraph" w:styleId="D94410EC83A34971A0DD6F20F4730430" w:customStyle="true">
    <w:name w:val="D94410EC83A34971A0DD6F20F4730430"/>
    <w:rsid w:val="001D57E2"/>
  </w:style>
  <w:style w:type="paragraph" w:styleId="F7805A05AD1C4F92AB22DAE28B00E1C61" w:customStyle="true">
    <w:name w:val="F7805A05AD1C4F92AB22DAE28B00E1C6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1" w:customStyle="true">
    <w:name w:val="EF31CF4216A747B9A9681F0910D2A189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1" w:customStyle="true">
    <w:name w:val="BA34FDEB8B564503B19FD8273E00BA3C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1" w:customStyle="true">
    <w:name w:val="DCF820F638B24914BA7A9D46CEBC1D54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3" w:customStyle="true">
    <w:name w:val="D8C06C4B3BC7459E898E25F6C9AB67BF3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1" w:customStyle="true">
    <w:name w:val="D94410EC83A34971A0DD6F20F47304301"/>
    <w:rsid w:val="001D57E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2" w:customStyle="true">
    <w:name w:val="F7805A05AD1C4F92AB22DAE28B00E1C6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2" w:customStyle="true">
    <w:name w:val="EF31CF4216A747B9A9681F0910D2A189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2" w:customStyle="true">
    <w:name w:val="BA34FDEB8B564503B19FD8273E00BA3C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2" w:customStyle="true">
    <w:name w:val="DCF820F638B24914BA7A9D46CEBC1D54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4" w:customStyle="true">
    <w:name w:val="D8C06C4B3BC7459E898E25F6C9AB67BF4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2" w:customStyle="true">
    <w:name w:val="D94410EC83A34971A0DD6F20F47304302"/>
    <w:rsid w:val="00917C5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805A05AD1C4F92AB22DAE28B00E1C63" w:customStyle="true">
    <w:name w:val="F7805A05AD1C4F92AB22DAE28B00E1C6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F31CF4216A747B9A9681F0910D2A1893" w:customStyle="true">
    <w:name w:val="EF31CF4216A747B9A9681F0910D2A189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A34FDEB8B564503B19FD8273E00BA3C3" w:customStyle="true">
    <w:name w:val="BA34FDEB8B564503B19FD8273E00BA3C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CF820F638B24914BA7A9D46CEBC1D543" w:customStyle="true">
    <w:name w:val="DCF820F638B24914BA7A9D46CEBC1D54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8C06C4B3BC7459E898E25F6C9AB67BF5" w:customStyle="true">
    <w:name w:val="D8C06C4B3BC7459E898E25F6C9AB67BF5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94410EC83A34971A0DD6F20F47304303" w:customStyle="true">
    <w:name w:val="D94410EC83A34971A0DD6F20F47304303"/>
    <w:rsid w:val="0003126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1D56B3BA8384740953B3945DB111828" w:customStyle="true">
    <w:name w:val="81D56B3BA8384740953B3945DB111828"/>
    <w:rsid w:val="00D80B5B"/>
  </w:style>
  <w:style w:type="paragraph" w:styleId="03CC30C0B96C4191ADD7A292B96CC363" w:customStyle="true">
    <w:name w:val="03CC30C0B96C4191ADD7A292B96CC363"/>
    <w:rsid w:val="00584DC5"/>
    <w:pPr>
      <w:spacing w:after="160" w:line="259" w:lineRule="auto"/>
    </w:pPr>
  </w:style>
  <w:style w:type="paragraph" w:styleId="7BA8DD030D7B4990ACA23D73D91C79FA" w:customStyle="true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" w:customStyle="true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1" w:customStyle="true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1" w:customStyle="true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E19277ED90440B7A68BD372883F1EA9" w:customStyle="true">
    <w:name w:val="FE19277ED90440B7A68BD372883F1EA9"/>
    <w:rsid w:val="006D295B"/>
    <w:pPr>
      <w:spacing w:after="160" w:line="259" w:lineRule="auto"/>
    </w:pPr>
  </w:style>
  <w:style w:type="paragraph" w:styleId="7BA8DD030D7B4990ACA23D73D91C79FA2" w:customStyle="true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2" w:customStyle="true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" w:customStyle="true">
    <w:name w:val="34FF07729D1A4E2683A7DC30EE2F0AFA"/>
    <w:rsid w:val="00AC4DE6"/>
    <w:pPr>
      <w:spacing w:after="160" w:line="259" w:lineRule="auto"/>
    </w:pPr>
  </w:style>
  <w:style w:type="paragraph" w:styleId="A6552E5C3713436DBF27CBE194B7CC1D" w:customStyle="true">
    <w:name w:val="A6552E5C3713436DBF27CBE194B7CC1D"/>
    <w:rsid w:val="00AC4DE6"/>
    <w:pPr>
      <w:spacing w:after="160" w:line="259" w:lineRule="auto"/>
    </w:pPr>
  </w:style>
  <w:style w:type="paragraph" w:styleId="34FF07729D1A4E2683A7DC30EE2F0AFA1" w:customStyle="true">
    <w:name w:val="34FF07729D1A4E2683A7DC30EE2F0AFA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1" w:customStyle="true">
    <w:name w:val="A6552E5C3713436DBF27CBE194B7CC1D1"/>
    <w:rsid w:val="00FB346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3" w:customStyle="true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3" w:customStyle="true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2" w:customStyle="true">
    <w:name w:val="34FF07729D1A4E2683A7DC30EE2F0AFA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2" w:customStyle="true">
    <w:name w:val="A6552E5C3713436DBF27CBE194B7CC1D2"/>
    <w:rsid w:val="00DA401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4" w:customStyle="true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4" w:customStyle="true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7582C6078BC436BB235EF423A394D3B" w:customStyle="true">
    <w:name w:val="F7582C6078BC436BB235EF423A394D3B"/>
    <w:rsid w:val="00DA4010"/>
  </w:style>
  <w:style w:type="paragraph" w:styleId="9133B3B4186C447EBFAF9855864F24B3" w:customStyle="true">
    <w:name w:val="9133B3B4186C447EBFAF9855864F24B3"/>
    <w:rsid w:val="00DA4010"/>
  </w:style>
  <w:style w:type="paragraph" w:styleId="34FF07729D1A4E2683A7DC30EE2F0AFA3" w:customStyle="true">
    <w:name w:val="34FF07729D1A4E2683A7DC30EE2F0AFA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3" w:customStyle="true">
    <w:name w:val="A6552E5C3713436DBF27CBE194B7CC1D3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1" w:customStyle="true">
    <w:name w:val="9133B3B4186C447EBFAF9855864F24B31"/>
    <w:rsid w:val="005A2E2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5" w:customStyle="true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5" w:customStyle="true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34FF07729D1A4E2683A7DC30EE2F0AFA4" w:customStyle="true">
    <w:name w:val="34FF07729D1A4E2683A7DC30EE2F0AFA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6552E5C3713436DBF27CBE194B7CC1D4" w:customStyle="true">
    <w:name w:val="A6552E5C3713436DBF27CBE194B7CC1D4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9133B3B4186C447EBFAF9855864F24B32" w:customStyle="true">
    <w:name w:val="9133B3B4186C447EBFAF9855864F24B3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D62D93C410E24E238E6229BF52F6D2B2" w:customStyle="true">
    <w:name w:val="D62D93C410E24E238E6229BF52F6D2B2"/>
    <w:rsid w:val="00D45D1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BA8DD030D7B4990ACA23D73D91C79FA6" w:customStyle="true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36747344BD04EA594935862193DF0ED6" w:customStyle="true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97489A4F4CC4FA4A5312BA6E4B8AF15" w:customStyle="true">
    <w:name w:val="E97489A4F4CC4FA4A5312BA6E4B8AF15"/>
    <w:rsid w:val="001E1ACC"/>
    <w:pPr>
      <w:spacing w:after="160" w:line="259" w:lineRule="auto"/>
    </w:pPr>
  </w:style>
  <w:style w:type="paragraph" w:styleId="4747DCD289BA4DDCA22582E8C6577C7D" w:customStyle="true">
    <w:name w:val="4747DCD289BA4DDCA22582E8C6577C7D"/>
    <w:rsid w:val="001E1ACC"/>
    <w:pPr>
      <w:spacing w:after="160" w:line="259" w:lineRule="auto"/>
    </w:pPr>
  </w:style>
  <w:style w:type="paragraph" w:styleId="1D9A01FA48BE4B43B3062F79F9572853" w:customStyle="true">
    <w:name w:val="1D9A01FA48BE4B43B3062F79F9572853"/>
    <w:rsid w:val="001E1ACC"/>
    <w:pPr>
      <w:spacing w:after="160" w:line="259" w:lineRule="auto"/>
    </w:pPr>
  </w:style>
  <w:style w:type="paragraph" w:styleId="D543663B480A473A82DE8E48ADC10353" w:customStyle="true">
    <w:name w:val="D543663B480A473A82DE8E48ADC10353"/>
    <w:rsid w:val="001E1ACC"/>
    <w:pPr>
      <w:spacing w:after="160" w:line="259" w:lineRule="auto"/>
    </w:pPr>
  </w:style>
  <w:style w:type="paragraph" w:styleId="625AD6B81FAA4E22960C3880263B5864" w:customStyle="true">
    <w:name w:val="625AD6B81FAA4E22960C3880263B5864"/>
    <w:rsid w:val="001E1ACC"/>
    <w:pPr>
      <w:spacing w:after="160" w:line="259" w:lineRule="auto"/>
    </w:pPr>
  </w:style>
  <w:style w:type="paragraph" w:styleId="B579399D93524686880FD5380CA995C0" w:customStyle="true">
    <w:name w:val="B579399D93524686880FD5380CA995C0"/>
    <w:rsid w:val="001E1ACC"/>
    <w:pPr>
      <w:spacing w:after="160" w:line="259" w:lineRule="auto"/>
    </w:pPr>
  </w:style>
  <w:style w:type="paragraph" w:styleId="25EE010C018E4CA5A56B0A2817896FC3" w:customStyle="true">
    <w:name w:val="25EE010C018E4CA5A56B0A2817896FC3"/>
    <w:rsid w:val="001E1ACC"/>
    <w:pPr>
      <w:spacing w:after="160" w:line="259" w:lineRule="auto"/>
    </w:pPr>
  </w:style>
  <w:style w:type="paragraph" w:styleId="F88DF8FD8E64466084D7FD0DCE565B3B" w:customStyle="true">
    <w:name w:val="F88DF8FD8E64466084D7FD0DCE565B3B"/>
    <w:rsid w:val="001E1ACC"/>
    <w:pPr>
      <w:spacing w:after="160" w:line="259" w:lineRule="auto"/>
    </w:pPr>
  </w:style>
  <w:style w:type="paragraph" w:styleId="FDCAFB42B67442E7B868794AC99EDF5C" w:customStyle="true">
    <w:name w:val="FDCAFB42B67442E7B868794AC99EDF5C"/>
    <w:rsid w:val="001E1ACC"/>
    <w:pPr>
      <w:spacing w:after="160" w:line="259" w:lineRule="auto"/>
    </w:pPr>
  </w:style>
  <w:style w:type="paragraph" w:styleId="9D645110935149DAA95742A2A94D0CCD" w:customStyle="true">
    <w:name w:val="9D645110935149DAA95742A2A94D0CCD"/>
    <w:rsid w:val="001E1ACC"/>
    <w:pPr>
      <w:spacing w:after="160" w:line="259" w:lineRule="auto"/>
    </w:pPr>
  </w:style>
  <w:style w:type="paragraph" w:styleId="05BE68AD66594618AD6F29CAF5A1B6CC" w:customStyle="true">
    <w:name w:val="05BE68AD66594618AD6F29CAF5A1B6CC"/>
    <w:rsid w:val="001E1ACC"/>
    <w:pPr>
      <w:spacing w:after="160" w:line="259" w:lineRule="auto"/>
    </w:pPr>
  </w:style>
  <w:style w:type="paragraph" w:styleId="ED67EEB4FFA7458984A38AF73391B92C" w:customStyle="true">
    <w:name w:val="ED67EEB4FFA7458984A38AF73391B92C"/>
    <w:rsid w:val="001E1ACC"/>
    <w:pPr>
      <w:spacing w:after="160" w:line="259" w:lineRule="auto"/>
    </w:pPr>
  </w:style>
  <w:style w:type="paragraph" w:styleId="6B790314E7964476BC38EF154DBAEC70" w:customStyle="true">
    <w:name w:val="6B790314E7964476BC38EF154DBAEC70"/>
    <w:rsid w:val="001E1ACC"/>
    <w:pPr>
      <w:spacing w:after="160" w:line="259" w:lineRule="auto"/>
    </w:pPr>
  </w:style>
  <w:style w:type="paragraph" w:styleId="E5CB3DD0EF3B4855A694D4CBE1B5F828" w:customStyle="true">
    <w:name w:val="E5CB3DD0EF3B4855A694D4CBE1B5F828"/>
    <w:rsid w:val="001E1ACC"/>
    <w:pPr>
      <w:spacing w:after="160" w:line="259" w:lineRule="auto"/>
    </w:pPr>
  </w:style>
  <w:style w:type="paragraph" w:styleId="CD260437D71342368FEA5229AC887D1E" w:customStyle="true">
    <w:name w:val="CD260437D71342368FEA5229AC887D1E"/>
    <w:rsid w:val="001E1ACC"/>
    <w:pPr>
      <w:spacing w:after="160" w:line="259" w:lineRule="auto"/>
    </w:pPr>
  </w:style>
  <w:style w:type="paragraph" w:styleId="026B61E717164E95BB00E465FE3E5776" w:customStyle="true">
    <w:name w:val="026B61E717164E95BB00E465FE3E5776"/>
    <w:rsid w:val="001E1ACC"/>
    <w:pPr>
      <w:spacing w:after="160" w:line="259" w:lineRule="auto"/>
    </w:pPr>
  </w:style>
  <w:style w:type="paragraph" w:styleId="F3C10EBAA25B4675B5C9D7DEC9629F28" w:customStyle="true">
    <w:name w:val="F3C10EBAA25B4675B5C9D7DEC9629F28"/>
    <w:rsid w:val="001E1ACC"/>
    <w:pPr>
      <w:spacing w:after="160" w:line="259" w:lineRule="auto"/>
    </w:pPr>
  </w:style>
  <w:style w:type="paragraph" w:styleId="43C8DD6ED4914138A3C2A786D246BC5A" w:customStyle="true">
    <w:name w:val="43C8DD6ED4914138A3C2A786D246BC5A"/>
    <w:rsid w:val="001E1ACC"/>
    <w:pPr>
      <w:spacing w:after="160" w:line="259" w:lineRule="auto"/>
    </w:pPr>
  </w:style>
  <w:style w:type="paragraph" w:styleId="BB4D290C3FCE48C2BB4A264567A4CDA9" w:customStyle="true">
    <w:name w:val="BB4D290C3FCE48C2BB4A264567A4CDA9"/>
    <w:rsid w:val="001E1ACC"/>
    <w:pPr>
      <w:spacing w:after="160" w:line="259" w:lineRule="auto"/>
    </w:pPr>
  </w:style>
  <w:style w:type="paragraph" w:styleId="C8055CC7F41549AFBCADEF3FD501E1E2" w:customStyle="true">
    <w:name w:val="C8055CC7F41549AFBCADEF3FD501E1E2"/>
    <w:rsid w:val="001E1ACC"/>
    <w:pPr>
      <w:spacing w:after="160" w:line="259" w:lineRule="auto"/>
    </w:pPr>
  </w:style>
  <w:style w:type="paragraph" w:styleId="CAB1C28134214BFBAD71810A7CE5257C" w:customStyle="true">
    <w:name w:val="CAB1C28134214BFBAD71810A7CE5257C"/>
    <w:rsid w:val="001E1ACC"/>
    <w:pPr>
      <w:spacing w:after="160" w:line="259" w:lineRule="auto"/>
    </w:pPr>
  </w:style>
  <w:style w:type="paragraph" w:styleId="5A2ABE6784F345B7ABFF04D0823DECA4" w:customStyle="true">
    <w:name w:val="5A2ABE6784F345B7ABFF04D0823DECA4"/>
    <w:rsid w:val="001E1ACC"/>
    <w:pPr>
      <w:spacing w:after="160" w:line="259" w:lineRule="auto"/>
    </w:pPr>
  </w:style>
  <w:style w:type="paragraph" w:styleId="3B425EF5C8704D7B8E7E3845D7D92CBF" w:customStyle="true">
    <w:name w:val="3B425EF5C8704D7B8E7E3845D7D92CBF"/>
    <w:rsid w:val="001E1ACC"/>
    <w:pPr>
      <w:spacing w:after="160" w:line="259" w:lineRule="auto"/>
    </w:pPr>
  </w:style>
  <w:style w:type="paragraph" w:styleId="A2C0449154954F188BEFDAAE58B37504" w:customStyle="true">
    <w:name w:val="A2C0449154954F188BEFDAAE58B37504"/>
    <w:rsid w:val="001E1ACC"/>
    <w:pPr>
      <w:spacing w:after="160" w:line="259" w:lineRule="auto"/>
    </w:pPr>
  </w:style>
  <w:style w:type="paragraph" w:styleId="CFF6E86093CE45799C743F72270B89E3" w:customStyle="true">
    <w:name w:val="CFF6E86093CE45799C743F72270B89E3"/>
    <w:rsid w:val="001E1ACC"/>
    <w:pPr>
      <w:spacing w:after="160" w:line="259" w:lineRule="auto"/>
    </w:pPr>
  </w:style>
  <w:style w:type="paragraph" w:styleId="1EC1A7189D6E4120B5D275ACB626A6E8" w:customStyle="true">
    <w:name w:val="1EC1A7189D6E4120B5D275ACB626A6E8"/>
    <w:rsid w:val="001E1ACC"/>
    <w:pPr>
      <w:spacing w:after="160" w:line="259" w:lineRule="auto"/>
    </w:pPr>
  </w:style>
  <w:style w:type="paragraph" w:styleId="5E2717E897B04DD8B879B11CB3C5F643" w:customStyle="true">
    <w:name w:val="5E2717E897B04DD8B879B11CB3C5F643"/>
    <w:rsid w:val="001E1ACC"/>
    <w:pPr>
      <w:spacing w:after="160" w:line="259" w:lineRule="auto"/>
    </w:pPr>
  </w:style>
  <w:style w:type="paragraph" w:styleId="495157532FC849F79E1E7CEDA03CF9AF" w:customStyle="true">
    <w:name w:val="495157532FC849F79E1E7CEDA03CF9AF"/>
    <w:rsid w:val="001E1ACC"/>
    <w:pPr>
      <w:spacing w:after="160" w:line="259" w:lineRule="auto"/>
    </w:pPr>
  </w:style>
  <w:style w:type="paragraph" w:styleId="6F05E2DBE96A406BA78ED13497FF1379" w:customStyle="true">
    <w:name w:val="6F05E2DBE96A406BA78ED13497FF1379"/>
    <w:rsid w:val="001E1ACC"/>
    <w:pPr>
      <w:spacing w:after="160" w:line="259" w:lineRule="auto"/>
    </w:pPr>
  </w:style>
  <w:style w:type="paragraph" w:styleId="AF47C5EC0CF7434FBA848B8A1F440AAF" w:customStyle="true">
    <w:name w:val="AF47C5EC0CF7434FBA848B8A1F440AAF"/>
    <w:rsid w:val="001E1ACC"/>
    <w:pPr>
      <w:spacing w:after="160" w:line="259" w:lineRule="auto"/>
    </w:pPr>
  </w:style>
  <w:style w:type="paragraph" w:styleId="A7A5381C213E46D2AC40368547CF7367" w:customStyle="true">
    <w:name w:val="A7A5381C213E46D2AC40368547CF7367"/>
    <w:rsid w:val="001E1ACC"/>
    <w:pPr>
      <w:spacing w:after="160" w:line="259" w:lineRule="auto"/>
    </w:pPr>
  </w:style>
  <w:style w:type="paragraph" w:styleId="0B0CCFDCEAC34EDC8D8D0403886CB7E5" w:customStyle="true">
    <w:name w:val="0B0CCFDCEAC34EDC8D8D0403886CB7E5"/>
    <w:rsid w:val="001E1ACC"/>
    <w:pPr>
      <w:spacing w:after="160" w:line="259" w:lineRule="auto"/>
    </w:pPr>
  </w:style>
  <w:style w:type="paragraph" w:styleId="6B790314E7964476BC38EF154DBAEC701" w:customStyle="true">
    <w:name w:val="6B790314E7964476BC38EF154DBAEC70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1" w:customStyle="true">
    <w:name w:val="CD260437D71342368FEA5229AC887D1E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1" w:customStyle="true">
    <w:name w:val="026B61E717164E95BB00E465FE3E5776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1" w:customStyle="true">
    <w:name w:val="F3C10EBAA25B4675B5C9D7DEC9629F28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1" w:customStyle="true">
    <w:name w:val="43C8DD6ED4914138A3C2A786D246BC5A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1" w:customStyle="true">
    <w:name w:val="BB4D290C3FCE48C2BB4A264567A4CDA9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1" w:customStyle="true">
    <w:name w:val="C8055CC7F41549AFBCADEF3FD501E1E2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1" w:customStyle="true">
    <w:name w:val="A7A5381C213E46D2AC40368547CF73671"/>
    <w:rsid w:val="00406BC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EAB66FA91FC407F9995FB774CE13CE7" w:customStyle="true">
    <w:name w:val="AEAB66FA91FC407F9995FB774CE13CE7"/>
    <w:rsid w:val="00406BC1"/>
    <w:pPr>
      <w:spacing w:after="160" w:line="259" w:lineRule="auto"/>
    </w:pPr>
  </w:style>
  <w:style w:type="paragraph" w:styleId="14C99A1BF0F04AF8B8907FA912322D3C" w:customStyle="true">
    <w:name w:val="14C99A1BF0F04AF8B8907FA912322D3C"/>
    <w:rsid w:val="00406BC1"/>
    <w:pPr>
      <w:spacing w:after="160" w:line="259" w:lineRule="auto"/>
    </w:pPr>
  </w:style>
  <w:style w:type="paragraph" w:styleId="3BDEBB4B9D2D4B7DBE1D09534BDED422" w:customStyle="true">
    <w:name w:val="3BDEBB4B9D2D4B7DBE1D09534BDED422"/>
    <w:rsid w:val="00406BC1"/>
    <w:pPr>
      <w:spacing w:after="160" w:line="259" w:lineRule="auto"/>
    </w:pPr>
  </w:style>
  <w:style w:type="paragraph" w:styleId="1E3FE30F47B348068D0CC47881CA41DB" w:customStyle="true">
    <w:name w:val="1E3FE30F47B348068D0CC47881CA41DB"/>
    <w:rsid w:val="00406BC1"/>
    <w:pPr>
      <w:spacing w:after="160" w:line="259" w:lineRule="auto"/>
    </w:pPr>
  </w:style>
  <w:style w:type="paragraph" w:styleId="72989B2BE53243D28870E04F0F52248A" w:customStyle="true">
    <w:name w:val="72989B2BE53243D28870E04F0F52248A"/>
    <w:rsid w:val="00406BC1"/>
    <w:pPr>
      <w:spacing w:after="160" w:line="259" w:lineRule="auto"/>
    </w:pPr>
  </w:style>
  <w:style w:type="paragraph" w:styleId="45EF4846806E421B8FA1EE6A5912C2DF" w:customStyle="true">
    <w:name w:val="45EF4846806E421B8FA1EE6A5912C2DF"/>
    <w:rsid w:val="00406BC1"/>
    <w:pPr>
      <w:spacing w:after="160" w:line="259" w:lineRule="auto"/>
    </w:pPr>
  </w:style>
  <w:style w:type="paragraph" w:styleId="A2A706267AE84BC79789B797943F3C12" w:customStyle="true">
    <w:name w:val="A2A706267AE84BC79789B797943F3C12"/>
    <w:rsid w:val="00406BC1"/>
    <w:pPr>
      <w:spacing w:after="160" w:line="259" w:lineRule="auto"/>
    </w:pPr>
  </w:style>
  <w:style w:type="paragraph" w:styleId="802C99A721D343F5A14C070B0CB9D9F2" w:customStyle="true">
    <w:name w:val="802C99A721D343F5A14C070B0CB9D9F2"/>
    <w:rsid w:val="00406BC1"/>
    <w:pPr>
      <w:spacing w:after="160" w:line="259" w:lineRule="auto"/>
    </w:pPr>
  </w:style>
  <w:style w:type="paragraph" w:styleId="2FAE6AC188DF4B3DB452F9FD3F3E750B" w:customStyle="true">
    <w:name w:val="2FAE6AC188DF4B3DB452F9FD3F3E750B"/>
    <w:rsid w:val="00406BC1"/>
    <w:pPr>
      <w:spacing w:after="160" w:line="259" w:lineRule="auto"/>
    </w:pPr>
  </w:style>
  <w:style w:type="paragraph" w:styleId="980B929A71D24690904020545031D7D4" w:customStyle="true">
    <w:name w:val="980B929A71D24690904020545031D7D4"/>
    <w:rsid w:val="00406BC1"/>
    <w:pPr>
      <w:spacing w:after="160" w:line="259" w:lineRule="auto"/>
    </w:pPr>
  </w:style>
  <w:style w:type="paragraph" w:styleId="2937F3C903794313A85C88FC4D4F72C4" w:customStyle="true">
    <w:name w:val="2937F3C903794313A85C88FC4D4F72C4"/>
    <w:rsid w:val="00406BC1"/>
    <w:pPr>
      <w:spacing w:after="160" w:line="259" w:lineRule="auto"/>
    </w:pPr>
  </w:style>
  <w:style w:type="paragraph" w:styleId="F8F376D6E8AE4518A37D8543DF311974" w:customStyle="true">
    <w:name w:val="F8F376D6E8AE4518A37D8543DF311974"/>
    <w:rsid w:val="00406BC1"/>
    <w:pPr>
      <w:spacing w:after="160" w:line="259" w:lineRule="auto"/>
    </w:pPr>
  </w:style>
  <w:style w:type="paragraph" w:styleId="CC8694EEF3E04F54942385B22840BB8A" w:customStyle="true">
    <w:name w:val="CC8694EEF3E04F54942385B22840BB8A"/>
    <w:rsid w:val="00406BC1"/>
    <w:pPr>
      <w:spacing w:after="160" w:line="259" w:lineRule="auto"/>
    </w:pPr>
  </w:style>
  <w:style w:type="paragraph" w:styleId="F0DFE8A51C6B432DB6BAC1DB772B904E" w:customStyle="true">
    <w:name w:val="F0DFE8A51C6B432DB6BAC1DB772B904E"/>
    <w:rsid w:val="00406BC1"/>
    <w:pPr>
      <w:spacing w:after="160" w:line="259" w:lineRule="auto"/>
    </w:pPr>
  </w:style>
  <w:style w:type="paragraph" w:styleId="252AAB1E24004A598ADAA720A00EA865" w:customStyle="true">
    <w:name w:val="252AAB1E24004A598ADAA720A00EA865"/>
    <w:rsid w:val="00406BC1"/>
    <w:pPr>
      <w:spacing w:after="160" w:line="259" w:lineRule="auto"/>
    </w:pPr>
  </w:style>
  <w:style w:type="paragraph" w:styleId="7C38AA20F04343ADBE5C249E3F26312C" w:customStyle="true">
    <w:name w:val="7C38AA20F04343ADBE5C249E3F26312C"/>
    <w:rsid w:val="00406BC1"/>
    <w:pPr>
      <w:spacing w:after="160" w:line="259" w:lineRule="auto"/>
    </w:pPr>
  </w:style>
  <w:style w:type="paragraph" w:styleId="EEC1CA1A0F284ECEAF918070E32DFB7E" w:customStyle="true">
    <w:name w:val="EEC1CA1A0F284ECEAF918070E32DFB7E"/>
    <w:rsid w:val="00406BC1"/>
    <w:pPr>
      <w:spacing w:after="160" w:line="259" w:lineRule="auto"/>
    </w:pPr>
  </w:style>
  <w:style w:type="paragraph" w:styleId="B583A25A4EDA46B19227716A908DF9B2" w:customStyle="true">
    <w:name w:val="B583A25A4EDA46B19227716A908DF9B2"/>
    <w:rsid w:val="00406BC1"/>
    <w:pPr>
      <w:spacing w:after="160" w:line="259" w:lineRule="auto"/>
    </w:pPr>
  </w:style>
  <w:style w:type="paragraph" w:styleId="2780CE3DA3654419AE5808DE5B7FEF82" w:customStyle="true">
    <w:name w:val="2780CE3DA3654419AE5808DE5B7FEF82"/>
    <w:rsid w:val="00406BC1"/>
    <w:pPr>
      <w:spacing w:after="160" w:line="259" w:lineRule="auto"/>
    </w:pPr>
  </w:style>
  <w:style w:type="paragraph" w:styleId="184D44F1C5E940F3BE2625A5EAD19F19" w:customStyle="true">
    <w:name w:val="184D44F1C5E940F3BE2625A5EAD19F19"/>
    <w:rsid w:val="00406BC1"/>
    <w:pPr>
      <w:spacing w:after="160" w:line="259" w:lineRule="auto"/>
    </w:pPr>
  </w:style>
  <w:style w:type="paragraph" w:styleId="8C62D34C1B84482DA152872EDB9D99CA" w:customStyle="true">
    <w:name w:val="8C62D34C1B84482DA152872EDB9D99CA"/>
    <w:rsid w:val="00406BC1"/>
    <w:pPr>
      <w:spacing w:after="160" w:line="259" w:lineRule="auto"/>
    </w:pPr>
  </w:style>
  <w:style w:type="paragraph" w:styleId="6B790314E7964476BC38EF154DBAEC702" w:customStyle="true">
    <w:name w:val="6B790314E7964476BC38EF154DBAEC70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2" w:customStyle="true">
    <w:name w:val="CD260437D71342368FEA5229AC887D1E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2" w:customStyle="true">
    <w:name w:val="026B61E717164E95BB00E465FE3E5776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2" w:customStyle="true">
    <w:name w:val="F3C10EBAA25B4675B5C9D7DEC9629F28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2" w:customStyle="true">
    <w:name w:val="43C8DD6ED4914138A3C2A786D246BC5A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2" w:customStyle="true">
    <w:name w:val="BB4D290C3FCE48C2BB4A264567A4CDA9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2" w:customStyle="true">
    <w:name w:val="C8055CC7F41549AFBCADEF3FD501E1E2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2" w:customStyle="true">
    <w:name w:val="A7A5381C213E46D2AC40368547CF73672"/>
    <w:rsid w:val="00FF4F2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6B790314E7964476BC38EF154DBAEC703" w:customStyle="true">
    <w:name w:val="6B790314E7964476BC38EF154DBAEC70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260437D71342368FEA5229AC887D1E3" w:customStyle="true">
    <w:name w:val="CD260437D71342368FEA5229AC887D1E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26B61E717164E95BB00E465FE3E57763" w:customStyle="true">
    <w:name w:val="026B61E717164E95BB00E465FE3E5776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F3C10EBAA25B4675B5C9D7DEC9629F283" w:customStyle="true">
    <w:name w:val="F3C10EBAA25B4675B5C9D7DEC9629F28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3C8DD6ED4914138A3C2A786D246BC5A3" w:customStyle="true">
    <w:name w:val="43C8DD6ED4914138A3C2A786D246BC5A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BB4D290C3FCE48C2BB4A264567A4CDA93" w:customStyle="true">
    <w:name w:val="BB4D290C3FCE48C2BB4A264567A4CDA9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8055CC7F41549AFBCADEF3FD501E1E23" w:customStyle="true">
    <w:name w:val="C8055CC7F41549AFBCADEF3FD501E1E2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A7A5381C213E46D2AC40368547CF73673" w:customStyle="true">
    <w:name w:val="A7A5381C213E46D2AC40368547CF73673"/>
    <w:rsid w:val="004360B7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DA6B785DB764E2B9EF95F399F9E738E" w:customStyle="true">
    <w:name w:val="CDA6B785DB764E2B9EF95F399F9E738E"/>
    <w:rsid w:val="004360B7"/>
    <w:pPr>
      <w:spacing w:after="160" w:line="259" w:lineRule="auto"/>
    </w:pPr>
  </w:style>
  <w:style w:type="paragraph" w:styleId="0B163E43DE044BDD82A9671DB54F100F" w:customStyle="true">
    <w:name w:val="0B163E43DE044BDD82A9671DB54F100F"/>
    <w:rsid w:val="004F4083"/>
    <w:pPr>
      <w:spacing w:after="160" w:line="259" w:lineRule="auto"/>
    </w:pPr>
  </w:style>
  <w:style w:type="paragraph" w:styleId="CECC2B35522248B986BB0949778710EA" w:customStyle="true">
    <w:name w:val="CECC2B35522248B986BB0949778710EA"/>
    <w:rsid w:val="004F4083"/>
    <w:pPr>
      <w:spacing w:after="160" w:line="259" w:lineRule="auto"/>
    </w:pPr>
  </w:style>
  <w:style w:type="paragraph" w:styleId="7F35D2F13A3242F982DAD03302688F64" w:customStyle="true">
    <w:name w:val="7F35D2F13A3242F982DAD03302688F64"/>
    <w:rsid w:val="004F4083"/>
    <w:pPr>
      <w:spacing w:after="160" w:line="259" w:lineRule="auto"/>
    </w:pPr>
  </w:style>
  <w:style w:type="paragraph" w:styleId="9DF3737E66254DFEA628FD97F8DEE413" w:customStyle="true">
    <w:name w:val="9DF3737E66254DFEA628FD97F8DEE413"/>
    <w:rsid w:val="004F4083"/>
    <w:pPr>
      <w:spacing w:after="160" w:line="259" w:lineRule="auto"/>
    </w:pPr>
  </w:style>
  <w:style w:type="paragraph" w:styleId="124C816E959947CC953692DE1A156E8F" w:customStyle="true">
    <w:name w:val="124C816E959947CC953692DE1A156E8F"/>
    <w:rsid w:val="004F4083"/>
    <w:pPr>
      <w:spacing w:after="160" w:line="259" w:lineRule="auto"/>
    </w:pPr>
  </w:style>
  <w:style w:type="paragraph" w:styleId="32FBECB9E6B24825AC3A4E949A394CC9" w:customStyle="true">
    <w:name w:val="32FBECB9E6B24825AC3A4E949A394CC9"/>
    <w:rsid w:val="004F4083"/>
    <w:pPr>
      <w:spacing w:after="160" w:line="259" w:lineRule="auto"/>
    </w:pPr>
  </w:style>
  <w:style w:type="paragraph" w:styleId="54B2FDAF156448A3806EEF4AE928397F" w:customStyle="true">
    <w:name w:val="54B2FDAF156448A3806EEF4AE928397F"/>
    <w:rsid w:val="004F4083"/>
    <w:pPr>
      <w:spacing w:after="160" w:line="259" w:lineRule="auto"/>
    </w:pPr>
  </w:style>
  <w:style w:type="paragraph" w:styleId="53683FD5D51C43ABA59C3FD974062479" w:customStyle="true">
    <w:name w:val="53683FD5D51C43ABA59C3FD974062479"/>
    <w:rsid w:val="004F4083"/>
    <w:pPr>
      <w:spacing w:after="160" w:line="259" w:lineRule="auto"/>
    </w:pPr>
  </w:style>
  <w:style w:type="paragraph" w:styleId="861BF1EAFD224BDBA305699F512E37D2" w:customStyle="true">
    <w:name w:val="861BF1EAFD224BDBA305699F512E37D2"/>
    <w:rsid w:val="004F4083"/>
    <w:pPr>
      <w:spacing w:after="160" w:line="259" w:lineRule="auto"/>
    </w:pPr>
  </w:style>
  <w:style w:type="paragraph" w:styleId="592C1D044E044E63802A2FA19EAE87DE" w:customStyle="true">
    <w:name w:val="592C1D044E044E63802A2FA19EAE87DE"/>
    <w:rsid w:val="004F4083"/>
    <w:pPr>
      <w:spacing w:after="160" w:line="259" w:lineRule="auto"/>
    </w:pPr>
  </w:style>
  <w:style w:type="paragraph" w:styleId="2E9079156734408CAE9EB93396ABD20B" w:customStyle="true">
    <w:name w:val="2E9079156734408CAE9EB93396ABD20B"/>
    <w:rsid w:val="004F4083"/>
    <w:pPr>
      <w:spacing w:after="160" w:line="259" w:lineRule="auto"/>
    </w:pPr>
  </w:style>
  <w:style w:type="paragraph" w:styleId="3F08A866BCFD4DBB902720EE2EB3B5D7" w:customStyle="true">
    <w:name w:val="3F08A866BCFD4DBB902720EE2EB3B5D7"/>
    <w:rsid w:val="004F4083"/>
    <w:pPr>
      <w:spacing w:after="160" w:line="259" w:lineRule="auto"/>
    </w:pPr>
  </w:style>
  <w:style w:type="paragraph" w:styleId="6A21AE980942474DBE53660EA20D87A4" w:customStyle="true">
    <w:name w:val="6A21AE980942474DBE53660EA20D87A4"/>
    <w:rsid w:val="004F4083"/>
    <w:pPr>
      <w:spacing w:after="160" w:line="259" w:lineRule="auto"/>
    </w:pPr>
  </w:style>
  <w:style w:type="paragraph" w:styleId="8FA4EF4A896B4201906D3A0A6257FFD3" w:customStyle="true">
    <w:name w:val="8FA4EF4A896B4201906D3A0A6257FFD3"/>
    <w:rsid w:val="004F4083"/>
    <w:pPr>
      <w:spacing w:after="160" w:line="259" w:lineRule="auto"/>
    </w:pPr>
  </w:style>
  <w:style w:type="paragraph" w:styleId="33D4E20187894F55AE7851A5CCFB9194" w:customStyle="true">
    <w:name w:val="33D4E20187894F55AE7851A5CCFB9194"/>
    <w:rsid w:val="004F4083"/>
    <w:pPr>
      <w:spacing w:after="160" w:line="259" w:lineRule="auto"/>
    </w:pPr>
  </w:style>
  <w:style w:type="paragraph" w:styleId="DAEF59D37F12476D94F6F573C49E4F05" w:customStyle="true">
    <w:name w:val="DAEF59D37F12476D94F6F573C49E4F05"/>
    <w:rsid w:val="004F4083"/>
    <w:pPr>
      <w:spacing w:after="160" w:line="259" w:lineRule="auto"/>
    </w:pPr>
  </w:style>
  <w:style w:type="paragraph" w:styleId="F079BC2116E644E3A97B9FD180218EA1" w:customStyle="true">
    <w:name w:val="F079BC2116E644E3A97B9FD180218EA1"/>
    <w:rsid w:val="004F4083"/>
    <w:pPr>
      <w:spacing w:after="160" w:line="259" w:lineRule="auto"/>
    </w:pPr>
  </w:style>
  <w:style w:type="paragraph" w:styleId="2971FA563C0E428A917D40BC2C02C63F" w:customStyle="true">
    <w:name w:val="2971FA563C0E428A917D40BC2C02C63F"/>
    <w:rsid w:val="004F4083"/>
    <w:pPr>
      <w:spacing w:after="160" w:line="259" w:lineRule="auto"/>
    </w:pPr>
  </w:style>
  <w:style w:type="paragraph" w:styleId="773FABE90C374F9BBF7A9C129F283080" w:customStyle="true">
    <w:name w:val="773FABE90C374F9BBF7A9C129F283080"/>
    <w:rsid w:val="004F4083"/>
    <w:pPr>
      <w:spacing w:after="160" w:line="259" w:lineRule="auto"/>
    </w:pPr>
  </w:style>
  <w:style w:type="paragraph" w:styleId="9455F3F75B0145F5AAF75D3F12D7D3AC" w:customStyle="true">
    <w:name w:val="9455F3F75B0145F5AAF75D3F12D7D3AC"/>
    <w:rsid w:val="004F4083"/>
    <w:pPr>
      <w:spacing w:after="160" w:line="259" w:lineRule="auto"/>
    </w:pPr>
  </w:style>
  <w:style w:type="paragraph" w:styleId="DC419EFC243C4BC1B4AD057808624152" w:customStyle="true">
    <w:name w:val="DC419EFC243C4BC1B4AD057808624152"/>
    <w:rsid w:val="004F4083"/>
    <w:pPr>
      <w:spacing w:after="160" w:line="259" w:lineRule="auto"/>
    </w:pPr>
  </w:style>
  <w:style w:type="paragraph" w:styleId="CC79692BA1A5413BB0E271C09559617B" w:customStyle="true">
    <w:name w:val="CC79692BA1A5413BB0E271C09559617B"/>
    <w:rsid w:val="004F4083"/>
    <w:pPr>
      <w:spacing w:after="160" w:line="259" w:lineRule="auto"/>
    </w:pPr>
  </w:style>
  <w:style w:type="paragraph" w:styleId="42662A2017F648A398F2CCB952E57748" w:customStyle="true">
    <w:name w:val="42662A2017F648A398F2CCB952E57748"/>
    <w:rsid w:val="004F4083"/>
    <w:pPr>
      <w:spacing w:after="160" w:line="259" w:lineRule="auto"/>
    </w:pPr>
  </w:style>
  <w:style w:type="paragraph" w:styleId="513E40D023934C03ABD39DE18DBAFD29" w:customStyle="true">
    <w:name w:val="513E40D023934C03ABD39DE18DBAFD29"/>
    <w:rsid w:val="004F4083"/>
    <w:pPr>
      <w:spacing w:after="160" w:line="259" w:lineRule="auto"/>
    </w:pPr>
  </w:style>
  <w:style w:type="paragraph" w:styleId="656F0CED16994834A08129256BD8CFEE" w:customStyle="true">
    <w:name w:val="656F0CED16994834A08129256BD8CFEE"/>
    <w:rsid w:val="004F4083"/>
    <w:pPr>
      <w:spacing w:after="160" w:line="259" w:lineRule="auto"/>
    </w:pPr>
  </w:style>
  <w:style w:type="paragraph" w:styleId="EE1AD2BE15EF44B4A47638E9F0BD762A" w:customStyle="true">
    <w:name w:val="EE1AD2BE15EF44B4A47638E9F0BD762A"/>
    <w:rsid w:val="005A65C0"/>
    <w:pPr>
      <w:spacing w:after="160" w:line="259" w:lineRule="auto"/>
    </w:pPr>
  </w:style>
  <w:style w:type="paragraph" w:styleId="EE1AD2BE15EF44B4A47638E9F0BD762A1" w:customStyle="true">
    <w:name w:val="EE1AD2BE15EF44B4A47638E9F0BD762A1"/>
    <w:rsid w:val="00EF752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BCFBB75CEB844CABA7E7F40DADD8C41" w:customStyle="true">
    <w:name w:val="4BCFBB75CEB844CABA7E7F40DADD8C41"/>
    <w:rsid w:val="00EF7525"/>
    <w:pPr>
      <w:spacing w:after="160" w:line="259" w:lineRule="auto"/>
    </w:pPr>
  </w:style>
  <w:style w:type="paragraph" w:styleId="70C27E348DF44564A348E55CF4DD0679" w:customStyle="true">
    <w:name w:val="70C27E348DF44564A348E55CF4DD0679"/>
    <w:rsid w:val="00EF7525"/>
    <w:pPr>
      <w:spacing w:after="160" w:line="259" w:lineRule="auto"/>
    </w:pPr>
  </w:style>
  <w:style w:type="paragraph" w:styleId="1A09B19AD906428783537B3ADD2C4FCC" w:customStyle="true">
    <w:name w:val="1A09B19AD906428783537B3ADD2C4FCC"/>
    <w:rsid w:val="00EF7525"/>
    <w:pPr>
      <w:spacing w:after="160" w:line="259" w:lineRule="auto"/>
    </w:pPr>
  </w:style>
  <w:style w:type="paragraph" w:styleId="1C77068F81954F058482F732BA4BC8EA" w:customStyle="true">
    <w:name w:val="1C77068F81954F058482F732BA4BC8EA"/>
    <w:rsid w:val="00EF7525"/>
    <w:pPr>
      <w:spacing w:after="160" w:line="259" w:lineRule="auto"/>
    </w:pPr>
  </w:style>
  <w:style w:type="paragraph" w:styleId="D74C5D26BC584172AEAD8B0368E594B7" w:customStyle="true">
    <w:name w:val="D74C5D26BC584172AEAD8B0368E594B7"/>
    <w:rsid w:val="00EF7525"/>
    <w:pPr>
      <w:spacing w:after="160" w:line="259" w:lineRule="auto"/>
    </w:pPr>
  </w:style>
  <w:style w:type="paragraph" w:styleId="EE1AD2BE15EF44B4A47638E9F0BD762A2" w:customStyle="true">
    <w:name w:val="EE1AD2BE15EF44B4A47638E9F0BD762A2"/>
    <w:rsid w:val="000E402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3" w:customStyle="true">
    <w:name w:val="EE1AD2BE15EF44B4A47638E9F0BD762A3"/>
    <w:rsid w:val="00C31DF5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4" w:customStyle="true">
    <w:name w:val="EE1AD2BE15EF44B4A47638E9F0BD762A4"/>
    <w:rsid w:val="0083266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5" w:customStyle="true">
    <w:name w:val="EE1AD2BE15EF44B4A47638E9F0BD762A5"/>
    <w:rsid w:val="00706F42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6" w:customStyle="true">
    <w:name w:val="EE1AD2BE15EF44B4A47638E9F0BD762A6"/>
    <w:rsid w:val="00453EC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7" w:customStyle="true">
    <w:name w:val="EE1AD2BE15EF44B4A47638E9F0BD762A7"/>
    <w:rsid w:val="00207D0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0A346B8032A94E0D8688598BC27EBA48" w:customStyle="true">
    <w:name w:val="0A346B8032A94E0D8688598BC27EBA48"/>
    <w:rsid w:val="00207D04"/>
    <w:pPr>
      <w:spacing w:after="160" w:line="259" w:lineRule="auto"/>
    </w:pPr>
  </w:style>
  <w:style w:type="paragraph" w:styleId="4085DFAAFC394D4BAC80B71DC96CC8A9" w:customStyle="true">
    <w:name w:val="4085DFAAFC394D4BAC80B71DC96CC8A9"/>
    <w:rsid w:val="00207D04"/>
    <w:pPr>
      <w:spacing w:after="160" w:line="259" w:lineRule="auto"/>
    </w:pPr>
  </w:style>
  <w:style w:type="paragraph" w:styleId="EE1AD2BE15EF44B4A47638E9F0BD762A8" w:customStyle="true">
    <w:name w:val="EE1AD2BE15EF44B4A47638E9F0BD762A8"/>
    <w:rsid w:val="009E02C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9" w:customStyle="true">
    <w:name w:val="EE1AD2BE15EF44B4A47638E9F0BD762A9"/>
    <w:rsid w:val="001927E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0" w:customStyle="true">
    <w:name w:val="EE1AD2BE15EF44B4A47638E9F0BD762A10"/>
    <w:rsid w:val="00DE15B3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EE1AD2BE15EF44B4A47638E9F0BD762A11" w:customStyle="true">
    <w:name w:val="EE1AD2BE15EF44B4A47638E9F0BD762A11"/>
    <w:rsid w:val="00BF2F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615D3E3262844B18FB060215D9FDBB7" w:customStyle="true">
    <w:name w:val="4615D3E3262844B18FB060215D9FDBB7"/>
    <w:rsid w:val="00C93B44"/>
    <w:pPr>
      <w:spacing w:after="160" w:line="259" w:lineRule="auto"/>
    </w:pPr>
  </w:style>
  <w:style w:type="paragraph" w:styleId="C0717F215970437096067E3BF2EB3209" w:customStyle="true">
    <w:name w:val="C0717F215970437096067E3BF2EB3209"/>
    <w:rsid w:val="00C93B44"/>
    <w:pPr>
      <w:spacing w:after="160" w:line="259" w:lineRule="auto"/>
    </w:pPr>
  </w:style>
  <w:style w:type="paragraph" w:styleId="C0717F215970437096067E3BF2EB32091" w:customStyle="true">
    <w:name w:val="C0717F215970437096067E3BF2EB32091"/>
    <w:rsid w:val="009E33C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" w:customStyle="true">
    <w:name w:val="C0717F215970437096067E3BF2EB32092"/>
    <w:rsid w:val="002A2298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3" w:customStyle="true">
    <w:name w:val="C0717F215970437096067E3BF2EB32093"/>
    <w:rsid w:val="006E7EB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3338248613A496E83E5E7D7E15CFFA7" w:customStyle="true">
    <w:name w:val="53338248613A496E83E5E7D7E15CFFA7"/>
    <w:rsid w:val="006E7EB4"/>
    <w:pPr>
      <w:spacing w:after="160" w:line="259" w:lineRule="auto"/>
    </w:pPr>
  </w:style>
  <w:style w:type="paragraph" w:styleId="C0717F215970437096067E3BF2EB32094" w:customStyle="true">
    <w:name w:val="C0717F215970437096067E3BF2EB32094"/>
    <w:rsid w:val="00FC087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5" w:customStyle="true">
    <w:name w:val="C0717F215970437096067E3BF2EB32095"/>
    <w:rsid w:val="006F6F34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6" w:customStyle="true">
    <w:name w:val="C0717F215970437096067E3BF2EB32096"/>
    <w:rsid w:val="003372C9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7" w:customStyle="true">
    <w:name w:val="C0717F215970437096067E3BF2EB32097"/>
    <w:rsid w:val="00A416C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8" w:customStyle="true">
    <w:name w:val="C0717F215970437096067E3BF2EB32098"/>
    <w:rsid w:val="00133B5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9" w:customStyle="true">
    <w:name w:val="C0717F215970437096067E3BF2EB32099"/>
    <w:rsid w:val="001C2311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57598051433B46E79D2187FD2CB9F2E6" w:customStyle="true">
    <w:name w:val="57598051433B46E79D2187FD2CB9F2E6"/>
    <w:rsid w:val="00974F84"/>
    <w:pPr>
      <w:spacing w:after="160" w:line="259" w:lineRule="auto"/>
    </w:pPr>
  </w:style>
  <w:style w:type="paragraph" w:styleId="5F5AADACD4CC4628AD8875C0BD4F98B1" w:customStyle="true">
    <w:name w:val="5F5AADACD4CC4628AD8875C0BD4F98B1"/>
    <w:rsid w:val="00974F84"/>
    <w:pPr>
      <w:spacing w:after="160" w:line="259" w:lineRule="auto"/>
    </w:pPr>
  </w:style>
  <w:style w:type="paragraph" w:styleId="BD984392206941C6AC9777941C54F558" w:customStyle="true">
    <w:name w:val="BD984392206941C6AC9777941C54F558"/>
    <w:rsid w:val="00974F84"/>
    <w:pPr>
      <w:spacing w:after="160" w:line="259" w:lineRule="auto"/>
    </w:pPr>
  </w:style>
  <w:style w:type="paragraph" w:styleId="9E623FE03C214E8DAD09AA1185FE6085" w:customStyle="true">
    <w:name w:val="9E623FE03C214E8DAD09AA1185FE6085"/>
    <w:rsid w:val="00974F84"/>
    <w:pPr>
      <w:spacing w:after="160" w:line="259" w:lineRule="auto"/>
    </w:pPr>
  </w:style>
  <w:style w:type="paragraph" w:styleId="46A41F2EA4A24E12AFE520C9D6A64F77" w:customStyle="true">
    <w:name w:val="46A41F2EA4A24E12AFE520C9D6A64F77"/>
    <w:rsid w:val="00974F84"/>
    <w:pPr>
      <w:spacing w:after="160" w:line="259" w:lineRule="auto"/>
    </w:pPr>
  </w:style>
  <w:style w:type="paragraph" w:styleId="15ADDD129C60460A8C0B8DDC6158643B" w:customStyle="true">
    <w:name w:val="15ADDD129C60460A8C0B8DDC6158643B"/>
    <w:rsid w:val="00974F84"/>
    <w:pPr>
      <w:spacing w:after="160" w:line="259" w:lineRule="auto"/>
    </w:pPr>
  </w:style>
  <w:style w:type="paragraph" w:styleId="42E87F5A50064EE296A97DEF9E1587E0" w:customStyle="true">
    <w:name w:val="42E87F5A50064EE296A97DEF9E1587E0"/>
    <w:rsid w:val="00974F84"/>
    <w:pPr>
      <w:spacing w:after="160" w:line="259" w:lineRule="auto"/>
    </w:pPr>
  </w:style>
  <w:style w:type="paragraph" w:styleId="14A88C2903234AC194E6D5663DB0E270" w:customStyle="true">
    <w:name w:val="14A88C2903234AC194E6D5663DB0E270"/>
    <w:rsid w:val="00974F84"/>
    <w:pPr>
      <w:spacing w:after="160" w:line="259" w:lineRule="auto"/>
    </w:pPr>
  </w:style>
  <w:style w:type="paragraph" w:styleId="EA3F44DC58A64D5D98D97CEA32CED64C" w:customStyle="true">
    <w:name w:val="EA3F44DC58A64D5D98D97CEA32CED64C"/>
    <w:rsid w:val="00974F84"/>
    <w:pPr>
      <w:spacing w:after="160" w:line="259" w:lineRule="auto"/>
    </w:pPr>
  </w:style>
  <w:style w:type="paragraph" w:styleId="929CC609818B49D998272DA5000B49A4" w:customStyle="true">
    <w:name w:val="929CC609818B49D998272DA5000B49A4"/>
    <w:rsid w:val="00974F84"/>
    <w:pPr>
      <w:spacing w:after="160" w:line="259" w:lineRule="auto"/>
    </w:pPr>
  </w:style>
  <w:style w:type="paragraph" w:styleId="C0717F215970437096067E3BF2EB320910" w:customStyle="true">
    <w:name w:val="C0717F215970437096067E3BF2EB320910"/>
    <w:rsid w:val="008B3E4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47684E3DB5344333A3F4FB8875E403DE" w:customStyle="true">
    <w:name w:val="47684E3DB5344333A3F4FB8875E403DE"/>
    <w:rsid w:val="00194D3B"/>
    <w:pPr>
      <w:spacing w:after="160" w:line="259" w:lineRule="auto"/>
    </w:pPr>
  </w:style>
  <w:style w:type="paragraph" w:styleId="885B3B4F0CFA42568AC12493847998B5" w:customStyle="true">
    <w:name w:val="885B3B4F0CFA42568AC12493847998B5"/>
    <w:rsid w:val="00194D3B"/>
    <w:pPr>
      <w:spacing w:after="160" w:line="259" w:lineRule="auto"/>
    </w:pPr>
  </w:style>
  <w:style w:type="paragraph" w:styleId="5A5FB3A86A85425999D350CCFA151AE0" w:customStyle="true">
    <w:name w:val="5A5FB3A86A85425999D350CCFA151AE0"/>
    <w:rsid w:val="00194D3B"/>
    <w:pPr>
      <w:spacing w:after="160" w:line="259" w:lineRule="auto"/>
    </w:pPr>
  </w:style>
  <w:style w:type="paragraph" w:styleId="36FB1B628F124766ADAD8C6CFD1A95F8" w:customStyle="true">
    <w:name w:val="36FB1B628F124766ADAD8C6CFD1A95F8"/>
    <w:rsid w:val="00194D3B"/>
    <w:pPr>
      <w:spacing w:after="160" w:line="259" w:lineRule="auto"/>
    </w:pPr>
  </w:style>
  <w:style w:type="paragraph" w:styleId="8CB344EDF8B14B1C82C1B6B20FDEC8D6" w:customStyle="true">
    <w:name w:val="8CB344EDF8B14B1C82C1B6B20FDEC8D6"/>
    <w:rsid w:val="00194D3B"/>
    <w:pPr>
      <w:spacing w:after="160" w:line="259" w:lineRule="auto"/>
    </w:pPr>
  </w:style>
  <w:style w:type="paragraph" w:styleId="E6AFA4FAAC1F41E98AC1CFBEEA8BEB15" w:customStyle="true">
    <w:name w:val="E6AFA4FAAC1F41E98AC1CFBEEA8BEB15"/>
    <w:rsid w:val="00194D3B"/>
    <w:pPr>
      <w:spacing w:after="160" w:line="259" w:lineRule="auto"/>
    </w:pPr>
  </w:style>
  <w:style w:type="paragraph" w:styleId="AC59FA411AB249AF8140D19C94C1D43C" w:customStyle="true">
    <w:name w:val="AC59FA411AB249AF8140D19C94C1D43C"/>
    <w:rsid w:val="00194D3B"/>
    <w:pPr>
      <w:spacing w:after="160" w:line="259" w:lineRule="auto"/>
    </w:pPr>
  </w:style>
  <w:style w:type="paragraph" w:styleId="AB02D12B7BD646988B0AFC6A9A957F41" w:customStyle="true">
    <w:name w:val="AB02D12B7BD646988B0AFC6A9A957F41"/>
    <w:rsid w:val="00194D3B"/>
    <w:pPr>
      <w:spacing w:after="160" w:line="259" w:lineRule="auto"/>
    </w:pPr>
  </w:style>
  <w:style w:type="paragraph" w:styleId="E8F761B2B2644A17BE0835CBEDD3C57E" w:customStyle="true">
    <w:name w:val="E8F761B2B2644A17BE0835CBEDD3C57E"/>
    <w:rsid w:val="00194D3B"/>
    <w:pPr>
      <w:spacing w:after="160" w:line="259" w:lineRule="auto"/>
    </w:pPr>
  </w:style>
  <w:style w:type="paragraph" w:styleId="B63F66C6DF1945D7BE585B39616F6EB7" w:customStyle="true">
    <w:name w:val="B63F66C6DF1945D7BE585B39616F6EB7"/>
    <w:rsid w:val="00194D3B"/>
    <w:pPr>
      <w:spacing w:after="160" w:line="259" w:lineRule="auto"/>
    </w:pPr>
  </w:style>
  <w:style w:type="paragraph" w:styleId="2FD2FD6CB7714F639AEF9D464F1475C4" w:customStyle="true">
    <w:name w:val="2FD2FD6CB7714F639AEF9D464F1475C4"/>
    <w:rsid w:val="00194D3B"/>
    <w:pPr>
      <w:spacing w:after="160" w:line="259" w:lineRule="auto"/>
    </w:pPr>
  </w:style>
  <w:style w:type="paragraph" w:styleId="2CC8DFE6D64E495AA25B4C3165C8A027" w:customStyle="true">
    <w:name w:val="2CC8DFE6D64E495AA25B4C3165C8A027"/>
    <w:rsid w:val="00194D3B"/>
    <w:pPr>
      <w:spacing w:after="160" w:line="259" w:lineRule="auto"/>
    </w:pPr>
  </w:style>
  <w:style w:type="paragraph" w:styleId="B196842F2DD14276878EB24D22D37152" w:customStyle="true">
    <w:name w:val="B196842F2DD14276878EB24D22D37152"/>
    <w:rsid w:val="00194D3B"/>
    <w:pPr>
      <w:spacing w:after="160" w:line="259" w:lineRule="auto"/>
    </w:pPr>
  </w:style>
  <w:style w:type="paragraph" w:styleId="CD853869DEB94E2C878620F4F7A6C865" w:customStyle="true">
    <w:name w:val="CD853869DEB94E2C878620F4F7A6C865"/>
    <w:rsid w:val="00194D3B"/>
    <w:pPr>
      <w:spacing w:after="160" w:line="259" w:lineRule="auto"/>
    </w:pPr>
  </w:style>
  <w:style w:type="paragraph" w:styleId="D237E1C03AA146168A9B87035DFD58BB" w:customStyle="true">
    <w:name w:val="D237E1C03AA146168A9B87035DFD58BB"/>
    <w:rsid w:val="00194D3B"/>
    <w:pPr>
      <w:spacing w:after="160" w:line="259" w:lineRule="auto"/>
    </w:pPr>
  </w:style>
  <w:style w:type="paragraph" w:styleId="27262599D4E545369151CB8E89041375" w:customStyle="true">
    <w:name w:val="27262599D4E545369151CB8E89041375"/>
    <w:rsid w:val="00194D3B"/>
    <w:pPr>
      <w:spacing w:after="160" w:line="259" w:lineRule="auto"/>
    </w:pPr>
  </w:style>
  <w:style w:type="paragraph" w:styleId="57EC4E896FAF4067988C249C7C5CAEDA" w:customStyle="true">
    <w:name w:val="57EC4E896FAF4067988C249C7C5CAEDA"/>
    <w:rsid w:val="00194D3B"/>
    <w:pPr>
      <w:spacing w:after="160" w:line="259" w:lineRule="auto"/>
    </w:pPr>
  </w:style>
  <w:style w:type="paragraph" w:styleId="8DA3D218D5034228A387833FDD29466D" w:customStyle="true">
    <w:name w:val="8DA3D218D5034228A387833FDD29466D"/>
    <w:rsid w:val="00194D3B"/>
    <w:pPr>
      <w:spacing w:after="160" w:line="259" w:lineRule="auto"/>
    </w:pPr>
  </w:style>
  <w:style w:type="paragraph" w:styleId="CDBEA85F605C4B93A58ABF9713C1E5C3" w:customStyle="true">
    <w:name w:val="CDBEA85F605C4B93A58ABF9713C1E5C3"/>
    <w:rsid w:val="00194D3B"/>
    <w:pPr>
      <w:spacing w:after="160" w:line="259" w:lineRule="auto"/>
    </w:pPr>
  </w:style>
  <w:style w:type="paragraph" w:styleId="C0717F215970437096067E3BF2EB320911" w:customStyle="true">
    <w:name w:val="C0717F215970437096067E3BF2EB320911"/>
    <w:rsid w:val="00C9062C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80917594CCF4153B34A92F27A7EF778" w:customStyle="true">
    <w:name w:val="880917594CCF4153B34A92F27A7EF778"/>
    <w:rsid w:val="00703755"/>
    <w:pPr>
      <w:spacing w:after="160" w:line="259" w:lineRule="auto"/>
    </w:pPr>
  </w:style>
  <w:style w:type="paragraph" w:styleId="C0717F215970437096067E3BF2EB320912" w:customStyle="true">
    <w:name w:val="C0717F215970437096067E3BF2EB320912"/>
    <w:rsid w:val="00A24CAA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3" w:customStyle="true">
    <w:name w:val="C0717F215970437096067E3BF2EB320913"/>
    <w:rsid w:val="00D0690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4" w:customStyle="true">
    <w:name w:val="C0717F215970437096067E3BF2EB320914"/>
    <w:rsid w:val="006F428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5" w:customStyle="true">
    <w:name w:val="C0717F215970437096067E3BF2EB320915"/>
    <w:rsid w:val="00BC44AD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6" w:customStyle="true">
    <w:name w:val="C0717F215970437096067E3BF2EB320916"/>
    <w:rsid w:val="00B708DF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7" w:customStyle="true">
    <w:name w:val="C0717F215970437096067E3BF2EB320917"/>
    <w:rsid w:val="00B2496E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8" w:customStyle="true">
    <w:name w:val="C0717F215970437096067E3BF2EB320918"/>
    <w:rsid w:val="00C52CBB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19" w:customStyle="true">
    <w:name w:val="C0717F215970437096067E3BF2EB320919"/>
    <w:rsid w:val="00CD764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C0717F215970437096067E3BF2EB320920" w:customStyle="true">
    <w:name w:val="C0717F215970437096067E3BF2EB320920"/>
    <w:rsid w:val="00CD764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D37C2CB-7689-46EB-AE9B-6CF26614E38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318</properties:Words>
  <properties:Characters>1817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2131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2021-09-01T07:36:00Z</dcterms:created>
  <dc:creator/>
  <cp:lastModifiedBy/>
  <dcterms:modified xmlns:xsi="http://www.w3.org/2001/XMLSchema-instance" xsi:type="dcterms:W3CDTF">2022-03-24T06:13:00Z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mplateHandler">
    <vt:lpwstr>ru.esoft.docx.handler.SignTemplateHandler</vt:lpwstr>
  </prop:property>
  <prop:property fmtid="{D5CDD505-2E9C-101B-9397-08002B2CF9AE}" pid="3" name="existAutoStamp">
    <vt:lpwstr>true</vt:lpwstr>
  </prop:property>
</prop:Properties>
</file>