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2.xml"/>
  <Override ContentType="application/xml" PartName="/customXml/item2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image/png" PartName="/word/media/document_image_rId12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9 (Apache licensed) using REFERENCE JAXB in BellSoft Java 1.8.0_322 on Linux --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5211"/>
        <w:gridCol w:w="4218"/>
      </w:tblGrid>
      <w:tr w:rsidRPr="00046736" w:rsidR="00046736" w:rsidTr="00046736" w14:paraId="5425A617" w14:textId="77777777">
        <w:tc>
          <w:tcPr>
            <w:tcW w:w="5211" w:type="dxa"/>
          </w:tcPr>
          <w:p w:rsidRPr="00046736" w:rsidR="00046736" w:rsidRDefault="00046736" w14:paraId="32B4D705" w14:textId="77777777">
            <w:pPr>
              <w:tabs>
                <w:tab w:val="left" w:pos="4962"/>
              </w:tabs>
              <w:jc w:val="right"/>
              <w:rPr>
                <w:i/>
              </w:rPr>
            </w:pPr>
          </w:p>
          <w:p w:rsidRPr="00046736" w:rsidR="00046736" w:rsidRDefault="00046736" w14:paraId="5EA9B1CE" w14:textId="77777777">
            <w:pPr>
              <w:tabs>
                <w:tab w:val="left" w:pos="4962"/>
              </w:tabs>
              <w:jc w:val="right"/>
              <w:rPr>
                <w:i/>
              </w:rPr>
            </w:pPr>
          </w:p>
          <w:p w:rsidRPr="00046736" w:rsidR="00046736" w:rsidRDefault="00046736" w14:paraId="2F17279E" w14:textId="77777777">
            <w:pPr>
              <w:tabs>
                <w:tab w:val="left" w:pos="4962"/>
              </w:tabs>
              <w:jc w:val="right"/>
              <w:rPr>
                <w:i/>
              </w:rPr>
            </w:pPr>
          </w:p>
        </w:tc>
        <w:tc>
          <w:tcPr>
            <w:tcW w:w="4218" w:type="dxa"/>
            <w:hideMark/>
          </w:tcPr>
          <w:p w:rsidRPr="00046736" w:rsidR="00046736" w:rsidP="000E5A39" w:rsidRDefault="00046736" w14:paraId="2657B4F0" w14:textId="77777777">
            <w:pPr>
              <w:jc w:val="center"/>
              <w:rPr>
                <w:i/>
              </w:rPr>
            </w:pPr>
            <w:r w:rsidRPr="00046736">
              <w:rPr>
                <w:i/>
              </w:rPr>
              <w:t>Приложение к выписке из реестра лицензий</w:t>
            </w:r>
          </w:p>
          <w:p w:rsidRPr="00046736" w:rsidR="00046736" w:rsidP="000E5A39" w:rsidRDefault="00046736" w14:paraId="0DC51B2E" w14:textId="77777777">
            <w:pPr>
              <w:tabs>
                <w:tab w:val="left" w:pos="4962"/>
              </w:tabs>
              <w:jc w:val="center"/>
              <w:rPr>
                <w:i/>
              </w:rPr>
            </w:pPr>
            <w:r w:rsidRPr="00046736">
              <w:rPr>
                <w:i/>
              </w:rPr>
              <w:t xml:space="preserve">по состоянию на </w:t>
            </w:r>
            <w:r>
              <w:rPr>
                <w:i/>
              </w:rPr>
              <w:t>17.10.2025</w:t>
            </w:r>
            <w:r w:rsidRPr="00046736">
              <w:rPr>
                <w:i/>
              </w:rPr>
              <w:t xml:space="preserve"> года</w:t>
            </w:r>
          </w:p>
          <w:p w:rsidRPr="00046736" w:rsidR="00046736" w:rsidP="000E5A39" w:rsidRDefault="00046736" w14:paraId="5DB06BD5" w14:textId="77777777">
            <w:pPr>
              <w:tabs>
                <w:tab w:val="left" w:pos="4962"/>
              </w:tabs>
              <w:jc w:val="center"/>
              <w:rPr>
                <w:i/>
              </w:rPr>
            </w:pPr>
            <w:r w:rsidRPr="00046736">
              <w:rPr>
                <w:i/>
              </w:rPr>
              <w:t>по лицензии №</w:t>
            </w:r>
            <w:r w:rsidRPr="00046736">
              <w:rPr>
                <w:b/>
                <w:i/>
              </w:rPr>
              <w:t xml:space="preserve"> </w:t>
            </w:r>
            <w:r>
              <w:rPr>
                <w:i/>
              </w:rPr>
              <w:t>Л033-00114-77/00054965</w:t>
            </w:r>
            <w:r w:rsidRPr="00046736">
              <w:rPr>
                <w:i/>
              </w:rPr>
              <w:t xml:space="preserve"> от</w:t>
            </w:r>
            <w:r w:rsidRPr="00046736">
              <w:rPr>
                <w:b/>
              </w:rPr>
              <w:t xml:space="preserve"> </w:t>
            </w:r>
            <w:r>
              <w:rPr>
                <w:i/>
              </w:rPr>
              <w:t>05 апреля 2012 года</w:t>
            </w:r>
          </w:p>
        </w:tc>
      </w:tr>
    </w:tbl>
    <w:p w:rsidRPr="00046736" w:rsidR="00046736" w:rsidP="00046736" w:rsidRDefault="00046736" w14:paraId="4361A6C8" w14:textId="77777777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</w:p>
    <w:p w:rsidRPr="00046736" w:rsidR="00046736" w:rsidP="00046736" w:rsidRDefault="00046736" w14:paraId="14482C1D" w14:textId="77777777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</w:p>
    <w:p w:rsidR="00046736" w:rsidP="00046736" w:rsidRDefault="00046736" w14:paraId="2FD105C4" w14:textId="440CD55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lang w:eastAsia="ru-RU"/>
        </w:rPr>
      </w:pPr>
      <w:proofErr w:type="gramStart"/>
      <w:r w:rsidRPr="00046736">
        <w:rPr>
          <w:rFonts w:ascii="Times New Roman" w:hAnsi="Times New Roman" w:eastAsia="Times New Roman" w:cs="Times New Roman"/>
          <w:b/>
          <w:sz w:val="24"/>
          <w:lang w:eastAsia="ru-RU"/>
        </w:rPr>
        <w:t>РАЗДЕЛ  1</w:t>
      </w:r>
      <w:proofErr w:type="gramEnd"/>
    </w:p>
    <w:p w:rsidRPr="00046736" w:rsidR="000E5A39" w:rsidP="00046736" w:rsidRDefault="000E5A39" w14:paraId="3B60C4FE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lang w:eastAsia="ru-RU"/>
        </w:rPr>
      </w:pPr>
    </w:p>
    <w:p w:rsidRPr="00196760" w:rsidR="001D706E" w:rsidP="001D706E" w:rsidRDefault="009D1B00" w14:paraId="26191FD8" w14:textId="15F352EB">
      <w:pPr>
        <w:spacing w:after="0" w:line="240" w:lineRule="auto"/>
        <w:ind w:right="423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Программная направленность телеканала</w:t>
      </w:r>
    </w:p>
    <w:p w:rsidRPr="00196760" w:rsidR="001D706E" w:rsidP="001D706E" w:rsidRDefault="001D706E" w14:paraId="2CE76F9F" w14:textId="7777777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:rsidRPr="00196760" w:rsidR="001D706E" w:rsidP="001D706E" w:rsidRDefault="001D706E" w14:paraId="45B1EB8C" w14:textId="77777777">
      <w:pPr>
        <w:spacing w:after="0" w:line="240" w:lineRule="auto"/>
        <w:ind w:left="426" w:right="423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 w:rsidRPr="00196760"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1.</w:t>
      </w:r>
      <w:r w:rsidRPr="00196760"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ab/>
        <w:t>Общий объем вещания в неделю</w:t>
      </w:r>
      <w:r w:rsidRPr="00196760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</w:t>
      </w:r>
      <w:r w:rsidRPr="00196760"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168</w:t>
      </w:r>
      <w:r w:rsidRPr="00196760"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   </w:t>
      </w:r>
      <w:r w:rsidRPr="00196760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часов  </w:t>
      </w:r>
    </w:p>
    <w:p w:rsidRPr="00196760" w:rsidR="001D706E" w:rsidP="001D706E" w:rsidRDefault="001D706E" w14:paraId="55A629F5" w14:textId="77777777">
      <w:pPr>
        <w:spacing w:after="0" w:line="240" w:lineRule="auto"/>
        <w:ind w:left="426" w:right="423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 w:rsidRPr="00196760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2.</w:t>
      </w:r>
      <w:r w:rsidRPr="00196760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  <w:t>Наименование распространяемого средства массовой информации:</w:t>
      </w:r>
    </w:p>
    <w:p w:rsidRPr="00196760" w:rsidR="001D706E" w:rsidP="001D706E" w:rsidRDefault="001D706E" w14:paraId="62A47C82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562"/>
        <w:gridCol w:w="709"/>
        <w:gridCol w:w="2698"/>
        <w:gridCol w:w="1564"/>
        <w:gridCol w:w="3714"/>
        <w:gridCol w:w="29"/>
      </w:tblGrid>
      <w:tr>
        <w:trPr>
          <w:cantSplit w:val="true"/>
        </w:trPr>
        <w:tc>
          <w:tcPr>
            <w:tcW w:w="9276" w:type="dxa"/>
            <w:gridSpan w:val="6"/>
            <w:vMerge w:val="restart"/>
          </w:tcPr>
          <w:p w:rsidRPr="00196760" w:rsidR="001D706E" w:rsidP="00CC5C74" w:rsidRDefault="009D1B00" w14:paraId="5B4985A1" w14:textId="77777777">
            <w:pPr>
              <w:keepNext w:val="false"/>
              <w:jc w:val="center"/>
              <w:rPr>
                <w:b/>
                <w:i/>
                <w:sz w:val="28"/>
                <w:szCs w:val="28"/>
                <w:u w:val="single"/>
              </w:rPr>
            </w:pPr>
            <w:proofErr w:type="spellStart"/>
            <w:r w:rsidR="001D706E">
              <w:rPr>
                <w:sz w:val="24"/>
                <w:szCs w:val="24"/>
                <w:lang w:val="en-US"/>
              </w:rPr>
              <w:t/>
            </w:r>
            <w:proofErr w:type="spellEnd"/>
            <w:r w:rsidR="001D706E">
              <w:rPr>
                <w:sz w:val="24"/>
                <w:szCs w:val="24"/>
              </w:rPr>
            </w:r>
            <w:r w:rsidRPr="002E45B5" w:rsidR="001D706E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E45B5" w:rsidR="001D706E">
              <w:rPr>
                <w:b/>
                <w:sz w:val="28"/>
                <w:szCs w:val="28"/>
                <w:lang w:val="en-US"/>
              </w:rPr>
              <w:t>Телеканал "ЕвроКино"</w:t>
            </w:r>
            <w:proofErr w:type="spellEnd"/>
          </w:p>
          <w:p w:rsidRPr="00196760" w:rsidR="001D706E" w:rsidP="00CC5C74" w:rsidRDefault="001D706E" w14:paraId="2E985BBD" w14:textId="77777777">
            <w:pPr>
              <w:keepNext w:val="false"/>
              <w:ind w:left="567"/>
              <w:jc w:val="both"/>
              <w:rPr>
                <w:sz w:val="24"/>
                <w:szCs w:val="24"/>
              </w:rPr>
            </w:pPr>
            <w:r w:rsidRPr="00196760">
              <w:rPr>
                <w:sz w:val="24"/>
                <w:szCs w:val="24"/>
              </w:rPr>
              <w:t>Соотношение вещания продукции данного СМИ к общему объему вещания</w:t>
            </w:r>
          </w:p>
          <w:p w:rsidRPr="00196760" w:rsidR="001D706E" w:rsidP="00CC5C74" w:rsidRDefault="001D706E" w14:paraId="26042ADE" w14:textId="77777777">
            <w:pPr>
              <w:keepNext w:val="false"/>
              <w:ind w:left="567"/>
              <w:jc w:val="both"/>
              <w:rPr>
                <w:sz w:val="24"/>
                <w:szCs w:val="24"/>
              </w:rPr>
            </w:pPr>
            <w:r w:rsidRPr="00196760">
              <w:rPr>
                <w:b/>
                <w:u w:val="single"/>
              </w:rPr>
              <w:t xml:space="preserve">   </w:t>
            </w:r>
            <w:r>
              <w:rPr>
                <w:b/>
                <w:u w:val="single"/>
                <w:lang w:val="en-US"/>
              </w:rPr>
              <w:t>168</w:t>
            </w:r>
            <w:r w:rsidRPr="00196760">
              <w:rPr>
                <w:sz w:val="24"/>
                <w:szCs w:val="24"/>
                <w:u w:val="single"/>
              </w:rPr>
              <w:t xml:space="preserve">   </w:t>
            </w:r>
            <w:r w:rsidRPr="00196760">
              <w:rPr>
                <w:sz w:val="24"/>
                <w:szCs w:val="24"/>
              </w:rPr>
              <w:t>часов в неделю</w:t>
            </w:r>
          </w:p>
        </w:tc>
      </w:tr>
      <w:tr>
        <w:trPr>
          <w:gridAfter w:val="1"/>
          <w:wAfter w:w="29" w:type="dxa"/>
          <w:trHeight w:val="135"/>
          <w:cantSplit w:val="true"/>
        </w:trPr>
        <w:tc>
          <w:tcPr>
            <w:tcW w:w="562" w:type="dxa"/>
            <w:vMerge w:val="restart"/>
          </w:tcPr>
          <w:p w:rsidRPr="00196760" w:rsidR="001D706E" w:rsidP="00CC5C74" w:rsidRDefault="009D1B00" w14:paraId="1284F0A6" w14:textId="77777777">
            <w:pPr>
              <w:keepNext w:val="false"/>
              <w:jc w:val="center"/>
              <w:rPr>
                <w:b/>
                <w:sz w:val="24"/>
                <w:szCs w:val="24"/>
              </w:rPr>
            </w:pPr>
            <w:r w:rsidR="001D706E">
              <w:rPr>
                <w:sz w:val="24"/>
                <w:szCs w:val="24"/>
                <w:lang w:val="en-US"/>
              </w:rPr>
              <w:t/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:rsidRPr="00196760" w:rsidR="001D706E" w:rsidP="00CC5C74" w:rsidRDefault="001D706E" w14:paraId="1110D817" w14:textId="77777777">
            <w:pPr>
              <w:keepNext w:val="false"/>
              <w:jc w:val="center"/>
              <w:rPr>
                <w:b/>
              </w:rPr>
            </w:pPr>
          </w:p>
        </w:tc>
        <w:tc>
          <w:tcPr>
            <w:tcW w:w="2698" w:type="dxa"/>
            <w:tcBorders>
              <w:bottom w:val="single" w:color="auto" w:sz="4" w:space="0"/>
            </w:tcBorders>
          </w:tcPr>
          <w:p w:rsidRPr="00196760" w:rsidR="001D706E" w:rsidP="00CC5C74" w:rsidRDefault="001D706E" w14:paraId="4E3E9E48" w14:textId="77777777">
            <w:pPr>
              <w:keepNext w:val="false"/>
              <w:jc w:val="center"/>
              <w:rPr>
                <w:b/>
              </w:rPr>
            </w:pPr>
          </w:p>
        </w:tc>
        <w:tc>
          <w:tcPr>
            <w:tcW w:w="1564" w:type="dxa"/>
            <w:tcBorders>
              <w:bottom w:val="single" w:color="auto" w:sz="4" w:space="0"/>
            </w:tcBorders>
          </w:tcPr>
          <w:p w:rsidRPr="00196760" w:rsidR="001D706E" w:rsidP="00CC5C74" w:rsidRDefault="001D706E" w14:paraId="534B0546" w14:textId="77777777">
            <w:pPr>
              <w:keepNext w:val="false"/>
              <w:jc w:val="center"/>
              <w:rPr>
                <w:b/>
              </w:rPr>
            </w:pPr>
          </w:p>
        </w:tc>
        <w:tc>
          <w:tcPr>
            <w:tcW w:w="3714" w:type="dxa"/>
            <w:tcBorders>
              <w:bottom w:val="single" w:color="auto" w:sz="4" w:space="0"/>
            </w:tcBorders>
          </w:tcPr>
          <w:p w:rsidRPr="00196760" w:rsidR="001D706E" w:rsidP="00CC5C74" w:rsidRDefault="001D706E" w14:paraId="00163576" w14:textId="77777777">
            <w:pPr>
              <w:keepNext w:val="false"/>
              <w:jc w:val="center"/>
              <w:rPr>
                <w:b/>
              </w:rPr>
            </w:pPr>
          </w:p>
        </w:tc>
      </w:tr>
      <w:tr>
        <w:trPr>
          <w:gridAfter w:val="1"/>
          <w:wAfter w:w="29" w:type="dxa"/>
          <w:trHeight w:val="135"/>
          <w:cantSplit w:val="true"/>
        </w:trPr>
        <w:tc>
          <w:tcPr>
            <w:tcW w:w="562" w:type="dxa"/>
            <w:vMerge w:val="restart"/>
            <w:tcBorders>
              <w:right w:val="single" w:color="auto" w:sz="4" w:space="0"/>
            </w:tcBorders>
          </w:tcPr>
          <w:p w:rsidRPr="00196760" w:rsidR="001D706E" w:rsidP="00CC5C74" w:rsidRDefault="009D1B00" w14:paraId="77D8E8CE" w14:textId="77777777">
            <w:pPr>
              <w:keepNext w:val="false"/>
              <w:jc w:val="center"/>
              <w:rPr>
                <w:b/>
                <w:sz w:val="24"/>
                <w:szCs w:val="24"/>
              </w:rPr>
            </w:pPr>
            <w:r w:rsidR="001D706E">
              <w:rPr>
                <w:sz w:val="24"/>
                <w:szCs w:val="24"/>
                <w:lang w:val="en-US"/>
              </w:rPr>
              <w:t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6760" w:rsidR="001D706E" w:rsidP="00CC5C74" w:rsidRDefault="001D706E" w14:paraId="57681E58" w14:textId="77777777">
            <w:pPr>
              <w:keepNext w:val="false"/>
              <w:jc w:val="center"/>
              <w:rPr>
                <w:b/>
              </w:rPr>
            </w:pPr>
            <w:r w:rsidRPr="00196760">
              <w:rPr>
                <w:b/>
              </w:rPr>
              <w:t>№ п/п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6760" w:rsidR="001D706E" w:rsidP="00CC5C74" w:rsidRDefault="001D706E" w14:paraId="50610B61" w14:textId="77777777">
            <w:pPr>
              <w:keepNext w:val="false"/>
              <w:jc w:val="center"/>
              <w:rPr>
                <w:b/>
              </w:rPr>
            </w:pPr>
            <w:r w:rsidRPr="00196760">
              <w:rPr>
                <w:b/>
              </w:rPr>
              <w:t xml:space="preserve">Направления вещания 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6760" w:rsidR="001D706E" w:rsidP="00CC5C74" w:rsidRDefault="001D706E" w14:paraId="35FE7A48" w14:textId="77777777">
            <w:pPr>
              <w:keepNext w:val="false"/>
              <w:jc w:val="center"/>
              <w:rPr>
                <w:b/>
              </w:rPr>
            </w:pPr>
            <w:r w:rsidRPr="00196760">
              <w:rPr>
                <w:b/>
              </w:rPr>
              <w:t xml:space="preserve">Процентное соотношение </w:t>
            </w:r>
          </w:p>
        </w:tc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6760" w:rsidR="001D706E" w:rsidP="00CC5C74" w:rsidRDefault="001D706E" w14:paraId="7EA5E129" w14:textId="77777777">
            <w:pPr>
              <w:keepNext w:val="false"/>
              <w:jc w:val="center"/>
              <w:rPr>
                <w:b/>
              </w:rPr>
            </w:pPr>
            <w:r w:rsidRPr="00196760">
              <w:rPr>
                <w:b/>
              </w:rPr>
              <w:t xml:space="preserve">Краткая характеристика </w:t>
            </w:r>
          </w:p>
        </w:tc>
      </w:tr>
      <w:tr>
        <w:trPr>
          <w:gridAfter w:val="1"/>
          <w:wAfter w:w="29" w:type="dxa"/>
          <w:trHeight w:val="135"/>
          <w:cantSplit w:val="true"/>
        </w:trPr>
        <w:tc>
          <w:tcPr>
            <w:tcW w:w="562" w:type="dxa"/>
            <w:tcBorders>
              <w:right w:val="single" w:color="auto" w:sz="4" w:space="0"/>
            </w:tcBorders>
          </w:tcPr>
          <w:p w:rsidRPr="00196760" w:rsidR="001D706E" w:rsidP="00CC5C74" w:rsidRDefault="001D706E" w14:paraId="1089F77D" w14:textId="77777777">
            <w:pPr>
              <w:keepNext w:val="false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45B5" w:rsidR="001D706E" w:rsidP="00CC5C74" w:rsidRDefault="009D1B00" w14:paraId="17E82937" w14:textId="77777777">
            <w:pPr>
              <w:keepNext w:val="false"/>
              <w:jc w:val="center"/>
              <w:rPr>
                <w:sz w:val="24"/>
                <w:szCs w:val="24"/>
              </w:rPr>
            </w:pPr>
            <w:r w:rsidRPr="002E45B5" w:rsidR="001D706E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45B5" w:rsidR="001D706E" w:rsidP="00CC5C74" w:rsidRDefault="009D1B00" w14:paraId="4081DC4D" w14:textId="77777777">
            <w:pPr>
              <w:keepNext w:val="false"/>
              <w:jc w:val="center"/>
              <w:rPr>
                <w:sz w:val="24"/>
                <w:szCs w:val="24"/>
              </w:rPr>
            </w:pPr>
            <w:proofErr w:type="spellStart"/>
            <w:r w:rsidRPr="002E45B5" w:rsidR="001D706E">
              <w:rPr>
                <w:sz w:val="24"/>
                <w:lang w:val="en-US"/>
              </w:rPr>
              <w:t>Художественные (игровые) и документальные кинофильмы</w:t>
            </w:r>
            <w:proofErr w:type="spellEnd"/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45B5" w:rsidR="001D706E" w:rsidP="00CC5C74" w:rsidRDefault="009D1B00" w14:paraId="50ED4E16" w14:textId="77777777">
            <w:pPr>
              <w:keepNext w:val="false"/>
              <w:jc w:val="center"/>
              <w:rPr>
                <w:sz w:val="24"/>
                <w:szCs w:val="24"/>
              </w:rPr>
            </w:pPr>
            <w:proofErr w:type="spellStart"/>
            <w:r w:rsidRPr="002E45B5" w:rsidR="001D706E">
              <w:rPr>
                <w:sz w:val="24"/>
                <w:lang w:val="en-US"/>
              </w:rPr>
              <w:t>-</w:t>
            </w:r>
            <w:proofErr w:type="spellEnd"/>
          </w:p>
        </w:tc>
        <w:tc>
          <w:tcPr>
            <w:tcW w:w="3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45B5" w:rsidR="001D706E" w:rsidP="00CC5C74" w:rsidRDefault="009D1B00" w14:paraId="3AD99336" w14:textId="77777777">
            <w:pPr>
              <w:keepNext w:val="false"/>
              <w:jc w:val="center"/>
              <w:rPr>
                <w:sz w:val="24"/>
                <w:szCs w:val="24"/>
              </w:rPr>
            </w:pPr>
            <w:proofErr w:type="spellStart"/>
            <w:r w:rsidRPr="002E45B5" w:rsidR="001D706E">
              <w:rPr>
                <w:sz w:val="24"/>
                <w:szCs w:val="24"/>
                <w:lang w:val="en-US"/>
              </w:rPr>
              <w:t>Показ художественных и документальных кинофильмов европейского производства</w:t>
            </w:r>
            <w:proofErr w:type="spellEnd"/>
          </w:p>
        </w:tc>
      </w:tr>
      <w:tr>
        <w:trPr>
          <w:gridAfter w:val="1"/>
          <w:wAfter w:w="29" w:type="dxa"/>
          <w:trHeight w:val="135"/>
          <w:cantSplit w:val="true"/>
        </w:trPr>
        <w:tc>
          <w:tcPr>
            <w:tcW w:w="562" w:type="dxa"/>
            <w:vMerge w:val="restart"/>
          </w:tcPr>
          <w:p w:rsidRPr="00196760" w:rsidR="001D706E" w:rsidP="00CC5C74" w:rsidRDefault="009D1B00" w14:paraId="0DBF1601" w14:textId="77777777">
            <w:pPr>
              <w:keepNext w:val="false"/>
              <w:jc w:val="center"/>
              <w:rPr>
                <w:b/>
                <w:sz w:val="24"/>
                <w:szCs w:val="24"/>
              </w:rPr>
            </w:pPr>
            <w:r w:rsidR="001D706E">
              <w:rPr>
                <w:sz w:val="24"/>
                <w:szCs w:val="24"/>
                <w:lang w:val="en-US"/>
              </w:rPr>
              <w:t/>
            </w:r>
          </w:p>
        </w:tc>
        <w:tc>
          <w:tcPr>
            <w:tcW w:w="709" w:type="dxa"/>
            <w:tcBorders>
              <w:top w:val="single" w:color="auto" w:sz="4" w:space="0"/>
            </w:tcBorders>
          </w:tcPr>
          <w:p w:rsidRPr="00196760" w:rsidR="001D706E" w:rsidP="00CC5C74" w:rsidRDefault="001D706E" w14:paraId="76BBCE05" w14:textId="77777777">
            <w:pPr>
              <w:keepNext w:val="fals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8" w:type="dxa"/>
            <w:tcBorders>
              <w:top w:val="single" w:color="auto" w:sz="4" w:space="0"/>
            </w:tcBorders>
          </w:tcPr>
          <w:p w:rsidRPr="00196760" w:rsidR="001D706E" w:rsidP="00CC5C74" w:rsidRDefault="001D706E" w14:paraId="1DDB95B9" w14:textId="77777777">
            <w:pPr>
              <w:keepNext w:val="false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564" w:type="dxa"/>
            <w:tcBorders>
              <w:top w:val="single" w:color="auto" w:sz="4" w:space="0"/>
            </w:tcBorders>
          </w:tcPr>
          <w:p w:rsidRPr="00196760" w:rsidR="001D706E" w:rsidP="00CC5C74" w:rsidRDefault="001D706E" w14:paraId="0C0B9015" w14:textId="77777777">
            <w:pPr>
              <w:keepNext w:val="false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3714" w:type="dxa"/>
            <w:tcBorders>
              <w:top w:val="single" w:color="auto" w:sz="4" w:space="0"/>
            </w:tcBorders>
          </w:tcPr>
          <w:p w:rsidRPr="00196760" w:rsidR="001D706E" w:rsidP="00CC5C74" w:rsidRDefault="001D706E" w14:paraId="32A3401C" w14:textId="77777777">
            <w:pPr>
              <w:keepNext w:val="false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Pr="00196760" w:rsidR="001D706E" w:rsidP="001D706E" w:rsidRDefault="009D1B00" w14:paraId="7DDEBE81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:rsidRPr="00196760" w:rsidR="001D706E" w:rsidP="001D706E" w:rsidRDefault="001D706E" w14:paraId="653F4F60" w14:textId="77777777">
      <w:pPr>
        <w:tabs>
          <w:tab w:val="left" w:pos="993"/>
        </w:tabs>
        <w:spacing w:after="0" w:line="240" w:lineRule="auto"/>
        <w:ind w:left="360" w:hanging="360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 w:rsidRPr="00196760"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ab/>
        <w:t xml:space="preserve">3. </w:t>
      </w: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/>
      </w:r>
      <w:r w:rsidRPr="00196760"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 xml:space="preserve"> Рекламные сообщения и материалы распространяются в порядке, предусмотренном законодательством Российской Федерации о рекламе.</w:t>
      </w:r>
    </w:p>
    <w:p w:rsidRPr="00196760" w:rsidR="001D706E" w:rsidP="001D706E" w:rsidRDefault="001D706E" w14:paraId="48D5011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</w:p>
    <w:p w:rsidRPr="00CC5C74" w:rsidR="000E5A39" w:rsidP="000E5A39" w:rsidRDefault="001D706E" w14:paraId="6AEC9CFD" w14:textId="43ED167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5C74"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 xml:space="preserve">4. </w:t>
      </w:r>
      <w:r w:rsidRPr="00196760"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Дата</w:t>
      </w:r>
      <w:r w:rsidRPr="00CC5C74"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 xml:space="preserve"> </w:t>
      </w:r>
      <w:r w:rsidRPr="00196760"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начала</w:t>
      </w:r>
      <w:r w:rsidRPr="00CC5C74"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 xml:space="preserve"> </w:t>
      </w:r>
      <w:r w:rsidRPr="00196760"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вещания</w:t>
      </w:r>
      <w:r w:rsidRPr="00CC5C74"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val="en-US" w:eastAsia="ru-RU"/>
        </w:rPr>
        <w:t>14 октября 2008 года</w:t>
      </w:r>
      <w:sdt>
        <w:sdtPr>
          <w:rPr>
            <w:rFonts w:eastAsia="Times New Roman"/>
            <w:lang w:eastAsia="ru-RU"/>
          </w:rPr>
          <w:alias w:val="contentBreak"/>
          <w:tag w:val="contentBreak__clone[0]"/>
          <w:id w:val="1639605457"/>
          <w:placeholder>
            <w:docPart w:val="C9021AE18D9F45A6BB615A63C8811C81"/>
          </w:placeholder>
          <w:text/>
        </w:sdtPr>
        <w:sdtEndPr/>
        <w:sdtContent>
          <w:r w:rsidRPr="00CC5C74" w:rsidR="000E5A39">
            <w:rPr>
              <w:rFonts w:eastAsia="Times New Roman"/>
              <w:lang w:eastAsia="ru-RU"/>
            </w:rPr>
            <w:br w:type="page"/>
          </w:r>
        </w:sdtContent>
      </w:sdt>
    </w:p>
    <w:p w:rsidRPr="00CC5C74" w:rsidR="000E5A39" w:rsidP="000E5A39" w:rsidRDefault="000E5A39" w14:paraId="43BAC920" w14:textId="59569DB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 w:rsidRPr="000E5A39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lastRenderedPageBreak/>
        <w:t>РАЗДЕЛ</w:t>
      </w:r>
      <w:r w:rsidRPr="00CC5C74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2</w:t>
      </w:r>
    </w:p>
    <w:p w:rsidRPr="00CC5C74" w:rsidR="000E5A39" w:rsidP="000E5A39" w:rsidRDefault="000E5A39" w14:paraId="6FC2A478" w14:textId="77777777">
      <w:pPr>
        <w:rPr>
          <w:rFonts w:ascii="Calibri" w:hAnsi="Calibri" w:eastAsia="Calibri" w:cs="Times New Roman"/>
        </w:rPr>
      </w:pPr>
    </w:p>
    <w:p w:rsidRPr="00D23B46" w:rsidR="000E5A39" w:rsidP="000E5A39" w:rsidRDefault="009D1B00" w14:paraId="0792265B" w14:textId="52C284CD">
      <w:pPr>
        <w:tabs>
          <w:tab w:val="left" w:pos="7088"/>
        </w:tabs>
        <w:spacing w:after="0" w:line="240" w:lineRule="auto"/>
        <w:ind w:right="-2"/>
        <w:jc w:val="center"/>
        <w:rPr>
          <w:rFonts w:ascii="Times New Roman" w:hAnsi="Times New Roman" w:eastAsia="Times New Roman" w:cs="Times New Roman"/>
          <w:b/>
          <w:sz w:val="18"/>
          <w:szCs w:val="18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en-US" w:eastAsia="ru-RU"/>
        </w:rPr>
        <w:t>Среда вещания телеканала</w:t>
      </w:r>
      <w:r w:rsidRPr="00D23B46" w:rsidR="000E5A39">
        <w:rPr>
          <w:rFonts w:ascii="Times New Roman" w:hAnsi="Times New Roman" w:eastAsia="Times New Roman" w:cs="Times New Roman"/>
          <w:b/>
          <w:sz w:val="26"/>
          <w:szCs w:val="26"/>
          <w:lang w:val="en-US" w:eastAsia="ru-RU"/>
        </w:rPr>
        <w:t>:</w:t>
      </w:r>
      <w:r w:rsidRPr="002F3F22" w:rsidR="000E5A39">
        <w:rPr>
          <w:rFonts w:ascii="Times New Roman" w:hAnsi="Times New Roman" w:eastAsia="Times New Roman" w:cs="Times New Roman"/>
          <w:b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val="en-US" w:eastAsia="ru-RU"/>
        </w:rPr>
        <w:t>универсальная</w:t>
      </w:r>
    </w:p>
    <w:p w:rsidRPr="002F3F22" w:rsidR="007356E8" w:rsidP="007356E8" w:rsidRDefault="007356E8" w14:paraId="3DC203C0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9634" w:type="dxa"/>
        <w:tblLayout w:type="fixed"/>
        <w:tblLook w:firstRow="1" w:lastRow="0" w:firstColumn="1" w:lastColumn="0" w:noHBand="0" w:noVBand="1" w:val="04A0"/>
      </w:tblPr>
      <w:tblGrid>
        <w:gridCol w:w="4248"/>
        <w:gridCol w:w="2835"/>
        <w:gridCol w:w="2551"/>
      </w:tblGrid>
      <w:tr w:rsidRPr="002F3F22" w:rsidR="007356E8" w:rsidTr="007356E8" w14:paraId="46C4AAAB" w14:textId="77777777">
        <w:tc>
          <w:tcPr>
            <w:tcW w:w="4248" w:type="dxa"/>
          </w:tcPr>
          <w:p w:rsidRPr="002F3F22" w:rsidR="007356E8" w:rsidP="007356E8" w:rsidRDefault="007356E8" w14:paraId="5716C4AD" w14:textId="77777777">
            <w:pPr>
              <w:rPr>
                <w:sz w:val="28"/>
              </w:rPr>
            </w:pPr>
            <w:r w:rsidRPr="002F3F22">
              <w:rPr>
                <w:b/>
                <w:color w:val="000000"/>
                <w:szCs w:val="24"/>
              </w:rPr>
              <w:t>Территория вещания</w:t>
            </w:r>
            <w:r w:rsidRPr="002F3F22">
              <w:rPr>
                <w:b/>
                <w:color w:val="000000"/>
                <w:szCs w:val="24"/>
              </w:rPr>
              <w:br/>
              <w:t>(наименование населенного пункта)</w:t>
            </w:r>
          </w:p>
        </w:tc>
        <w:tc>
          <w:tcPr>
            <w:tcW w:w="2835" w:type="dxa"/>
          </w:tcPr>
          <w:p w:rsidRPr="002F3F22" w:rsidR="007356E8" w:rsidP="007356E8" w:rsidRDefault="007356E8" w14:paraId="1F83F837" w14:textId="7A5F8858">
            <w:pPr>
              <w:jc w:val="center"/>
              <w:rPr>
                <w:b/>
                <w:color w:val="000000"/>
              </w:rPr>
            </w:pPr>
            <w:r w:rsidRPr="002F3F22">
              <w:rPr>
                <w:b/>
                <w:color w:val="000000"/>
                <w:szCs w:val="24"/>
              </w:rPr>
              <w:t xml:space="preserve">Объем вещания </w:t>
            </w:r>
            <w:r w:rsidRPr="002F3F22">
              <w:rPr>
                <w:b/>
                <w:color w:val="000000"/>
                <w:szCs w:val="24"/>
              </w:rPr>
              <w:br/>
              <w:t>(час/</w:t>
            </w:r>
            <w:proofErr w:type="spellStart"/>
            <w:r w:rsidRPr="002F3F22">
              <w:rPr>
                <w:b/>
                <w:color w:val="000000"/>
                <w:szCs w:val="24"/>
              </w:rPr>
              <w:t>нед</w:t>
            </w:r>
            <w:proofErr w:type="spellEnd"/>
            <w:r w:rsidRPr="002F3F22">
              <w:rPr>
                <w:b/>
                <w:color w:val="000000"/>
                <w:szCs w:val="24"/>
              </w:rPr>
              <w:t>),</w:t>
            </w:r>
            <w:r w:rsidRPr="002F3F22">
              <w:rPr>
                <w:b/>
                <w:color w:val="000000"/>
                <w:szCs w:val="24"/>
              </w:rPr>
              <w:br/>
            </w:r>
            <w:r>
              <w:rPr>
                <w:b/>
                <w:color w:val="000000"/>
              </w:rPr>
              <w:t>время вещания</w:t>
            </w:r>
          </w:p>
        </w:tc>
        <w:tc>
          <w:tcPr>
            <w:tcW w:w="2551" w:type="dxa"/>
          </w:tcPr>
          <w:p w:rsidRPr="002F3F22" w:rsidR="007356E8" w:rsidP="007356E8" w:rsidRDefault="007356E8" w14:paraId="24D627E1" w14:textId="77777777">
            <w:pPr>
              <w:jc w:val="center"/>
              <w:rPr>
                <w:sz w:val="28"/>
              </w:rPr>
            </w:pPr>
            <w:r w:rsidRPr="002F3F22">
              <w:rPr>
                <w:b/>
                <w:color w:val="000000"/>
                <w:szCs w:val="24"/>
              </w:rPr>
              <w:t>Численность населения (тыс. чел.)</w:t>
            </w:r>
          </w:p>
        </w:tc>
      </w:tr>
      <w:tr>
        <w:trPr>
          <w:cantSplit w:val="true"/>
        </w:trPr>
        <w:tc>
          <w:tcPr>
            <w:tcW w:w="4248" w:type="dxa"/>
            <w:vMerge w:val="restart"/>
          </w:tcPr>
          <w:p w:rsidRPr="002F3F22" w:rsidR="007356E8" w:rsidP="00E44DC7" w:rsidRDefault="009D1B00" w14:paraId="01D44A5A" w14:textId="77777777">
            <w:pPr>
              <w:keepNext w:val="false"/>
              <w:rPr>
                <w:color w:val="000000"/>
                <w:sz w:val="24"/>
                <w:szCs w:val="24"/>
              </w:rPr>
            </w:pPr>
            <w:proofErr w:type="spellStart"/>
            <w:r w:rsidR="007356E8">
              <w:rPr>
                <w:color w:val="000000"/>
                <w:sz w:val="24"/>
                <w:szCs w:val="24"/>
                <w:lang w:val="en-US"/>
              </w:rPr>
              <w:t>Российская Федерация</w:t>
            </w:r>
            <w:proofErr w:type="spellEnd"/>
          </w:p>
        </w:tc>
        <w:tc>
          <w:tcPr>
            <w:tcW w:w="2835" w:type="dxa"/>
            <w:vMerge w:val="restart"/>
          </w:tcPr>
          <w:p w:rsidRPr="002F3F22" w:rsidR="007356E8" w:rsidP="007356E8" w:rsidRDefault="009D1B00" w14:paraId="48350535" w14:textId="77777777">
            <w:pPr>
              <w:keepNext w:val="false"/>
              <w:jc w:val="center"/>
              <w:rPr>
                <w:sz w:val="28"/>
              </w:rPr>
            </w:pPr>
            <w:proofErr w:type="spellStart"/>
            <w:r w:rsidR="007356E8">
              <w:rPr>
                <w:color w:val="000000"/>
                <w:sz w:val="24"/>
                <w:szCs w:val="24"/>
                <w:lang w:val="en-US"/>
              </w:rPr>
              <w:t>168</w:t>
              <w:br/>
              <w:t>ежедневно, круглосуточно</w:t>
            </w:r>
            <w:proofErr w:type="spellEnd"/>
          </w:p>
        </w:tc>
        <w:tc>
          <w:tcPr>
            <w:tcW w:w="2551" w:type="dxa"/>
            <w:vMerge w:val="restart"/>
          </w:tcPr>
          <w:p w:rsidRPr="002F3F22" w:rsidR="007356E8" w:rsidP="007356E8" w:rsidRDefault="009D1B00" w14:paraId="3515AA08" w14:textId="77777777">
            <w:pPr>
              <w:keepNext w:val="false"/>
              <w:jc w:val="center"/>
              <w:rPr>
                <w:sz w:val="28"/>
              </w:rPr>
            </w:pPr>
            <w:proofErr w:type="spellStart"/>
            <w:r w:rsidR="007356E8">
              <w:rPr>
                <w:color w:val="000000"/>
                <w:sz w:val="24"/>
                <w:szCs w:val="24"/>
                <w:lang w:val="en-US"/>
              </w:rPr>
              <w:t>142900,0</w:t>
            </w:r>
            <w:proofErr w:type="spellEnd"/>
          </w:p>
        </w:tc>
      </w:tr>
    </w:tbl>
    <w:p w:rsidRPr="002F3F22" w:rsidR="007356E8" w:rsidP="000E5A39" w:rsidRDefault="009D1B00" w14:paraId="5348EA44" w14:textId="088D3BAE"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:rsidR="008B38FC" w:rsidP="00F85CD3" w:rsidRDefault="009D1B00" w14:paraId="7511ED47" w14:textId="34875BCB">
      <w:pPr>
        <w:spacing w:after="0" w:line="240" w:lineRule="auto"/>
        <w:ind w:right="423"/>
        <w:rPr>
          <w:rFonts w:ascii="Times New Roman" w:hAnsi="Times New Roman" w:cs="Times New Roman"/>
          <w:sz w:val="28"/>
          <w:szCs w:val="28"/>
        </w:rPr>
      </w:pPr>
    </w:p>
    <w:p w:rsidR="00E51EA5" w:rsidP="00F85CD3" w:rsidRDefault="00E51EA5" w14:paraId="47D943CD" w14:textId="77777777">
      <w:pPr>
        <w:spacing w:after="0" w:line="240" w:lineRule="auto"/>
        <w:ind w:right="423"/>
        <w:rPr>
          <w:rFonts w:ascii="Times New Roman" w:hAnsi="Times New Roman" w:cs="Times New Roman"/>
          <w:sz w:val="28"/>
          <w:szCs w:val="28"/>
        </w:rPr>
      </w:pPr>
      <w:bookmarkStart w:name="_GoBack" w:id="0"/>
      <w:bookmarkEnd w:id="0"/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813"/>
        <w:gridCol w:w="4814"/>
      </w:tblGrid>
      <w:tr w:rsidRPr="00EA6F82" w:rsidR="00EA6F82" w:rsidTr="00825755" w14:paraId="12B08D38" w14:textId="77777777">
        <w:tc>
          <w:tcPr>
            <w:tcW w:w="4813" w:type="dxa"/>
          </w:tcPr>
          <w:p>
            <w:pPr>
              <w:rPr>
                <w:rFonts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14" w:type="dxa"/>
            <w:vAlign w:val="bottom"/>
          </w:tcPr>
          <w:p>
            <w:pPr>
              <w:jc w:val="right"/>
              <w:rPr>
                <w:rFonts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Pr="00EA6F82" w:rsidR="00EA6F82" w:rsidP="00F85CD3" w:rsidRDefault="00EA6F82" w14:paraId="15806984" w14:textId="77777777">
      <w:pPr>
        <w:spacing w:after="0" w:line="240" w:lineRule="auto"/>
        <w:ind w:right="423"/>
        <w:rPr>
          <w:rFonts w:ascii="Times New Roman" w:hAnsi="Times New Roman" w:eastAsia="Times New Roman" w:cs="Times New Roman"/>
          <w:sz w:val="10"/>
          <w:szCs w:val="20"/>
          <w:lang w:eastAsia="ru-RU"/>
        </w:rPr>
      </w:pPr>
    </w:p>
    <w:tbl>
      <w:tblPr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noProof/>
                <w:sz w:val="10"/>
                <w:szCs w:val="10"/>
                <w:lang w:val="en-US"/>
              </w:rPr>
              <w:t/>
              <w:drawing>
                <wp:inline distT="0" distB="0" distL="0" distR="0">
                  <wp:extent cx="495300" cy="333375"/>
                  <wp:effectExtent l="0" t="0" r="0" b="0"/>
                  <wp:docPr id="1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Владелец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11.08.2025 по 04.11.2026</w:t>
            </w:r>
          </w:p>
        </w:tc>
      </w:tr>
    </w:tbl>
    <w:sectPr w:rsidRPr="00EA6F82" w:rsidR="00EA6F82" w:rsidSect="00551857">
      <w:headerReference w:type="default" r:id="rId7"/>
      <w:pgSz w:w="11906" w:h="16838"/>
      <w:pgMar w:top="1134" w:right="851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8BB34" w14:textId="77777777" w:rsidR="009D1B00" w:rsidRDefault="009D1B00" w:rsidP="00F3423E">
      <w:pPr>
        <w:spacing w:after="0" w:line="240" w:lineRule="auto"/>
      </w:pPr>
      <w:r>
        <w:separator/>
      </w:r>
    </w:p>
  </w:endnote>
  <w:endnote w:type="continuationSeparator" w:id="0">
    <w:p w14:paraId="7A6876C6" w14:textId="77777777" w:rsidR="009D1B00" w:rsidRDefault="009D1B00" w:rsidP="00F3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6DF62" w14:textId="77777777" w:rsidR="009D1B00" w:rsidRDefault="009D1B00" w:rsidP="00F3423E">
      <w:pPr>
        <w:spacing w:after="0" w:line="240" w:lineRule="auto"/>
      </w:pPr>
      <w:r>
        <w:separator/>
      </w:r>
    </w:p>
  </w:footnote>
  <w:footnote w:type="continuationSeparator" w:id="0">
    <w:p w14:paraId="19DE1E2A" w14:textId="77777777" w:rsidR="009D1B00" w:rsidRDefault="009D1B00" w:rsidP="00F34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sdt>
    <w:sdtPr>
      <w:id w:val="-523864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51857" w:rsidR="00F56C0F" w:rsidRDefault="00F56C0F" w14:paraId="706E1725" w14:textId="47DD9DF2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18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18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518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1EA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518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56C0F" w:rsidRDefault="00F56C0F" w14:paraId="0DEB3E1A" w14:textId="77777777">
    <w:pPr>
      <w:pStyle w:val="ac"/>
    </w:pP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B0"/>
    <w:rsid w:val="00003CE9"/>
    <w:rsid w:val="00034948"/>
    <w:rsid w:val="00046736"/>
    <w:rsid w:val="00072FC9"/>
    <w:rsid w:val="0008184D"/>
    <w:rsid w:val="00093B27"/>
    <w:rsid w:val="000E5A39"/>
    <w:rsid w:val="001531CD"/>
    <w:rsid w:val="00173D12"/>
    <w:rsid w:val="00196760"/>
    <w:rsid w:val="001B278B"/>
    <w:rsid w:val="001C7F2F"/>
    <w:rsid w:val="001D706E"/>
    <w:rsid w:val="00215A41"/>
    <w:rsid w:val="00265F93"/>
    <w:rsid w:val="002A3F80"/>
    <w:rsid w:val="002E45B5"/>
    <w:rsid w:val="002F3F22"/>
    <w:rsid w:val="00323F6B"/>
    <w:rsid w:val="003255C0"/>
    <w:rsid w:val="003313AF"/>
    <w:rsid w:val="00347938"/>
    <w:rsid w:val="003811AA"/>
    <w:rsid w:val="00387DB5"/>
    <w:rsid w:val="003A68C7"/>
    <w:rsid w:val="003C6EDB"/>
    <w:rsid w:val="004047F6"/>
    <w:rsid w:val="004800AD"/>
    <w:rsid w:val="004A3117"/>
    <w:rsid w:val="004F3C91"/>
    <w:rsid w:val="00542D12"/>
    <w:rsid w:val="00551857"/>
    <w:rsid w:val="005F0B83"/>
    <w:rsid w:val="006110C9"/>
    <w:rsid w:val="0064152D"/>
    <w:rsid w:val="006A578F"/>
    <w:rsid w:val="007356E8"/>
    <w:rsid w:val="007B7D21"/>
    <w:rsid w:val="007F2184"/>
    <w:rsid w:val="007F350C"/>
    <w:rsid w:val="008146E9"/>
    <w:rsid w:val="00825755"/>
    <w:rsid w:val="00893770"/>
    <w:rsid w:val="008B38FC"/>
    <w:rsid w:val="008F4718"/>
    <w:rsid w:val="00903F44"/>
    <w:rsid w:val="00974461"/>
    <w:rsid w:val="009D1B00"/>
    <w:rsid w:val="00A30119"/>
    <w:rsid w:val="00A55822"/>
    <w:rsid w:val="00A92CB0"/>
    <w:rsid w:val="00AE4F29"/>
    <w:rsid w:val="00AF5114"/>
    <w:rsid w:val="00B34F17"/>
    <w:rsid w:val="00BC5778"/>
    <w:rsid w:val="00C773B8"/>
    <w:rsid w:val="00CC5C74"/>
    <w:rsid w:val="00CF30FF"/>
    <w:rsid w:val="00D23B46"/>
    <w:rsid w:val="00D27CCF"/>
    <w:rsid w:val="00DE7FA1"/>
    <w:rsid w:val="00E05977"/>
    <w:rsid w:val="00E120B2"/>
    <w:rsid w:val="00E352F5"/>
    <w:rsid w:val="00E44DC7"/>
    <w:rsid w:val="00E51EA5"/>
    <w:rsid w:val="00EA2427"/>
    <w:rsid w:val="00EA6F82"/>
    <w:rsid w:val="00ED0424"/>
    <w:rsid w:val="00ED3246"/>
    <w:rsid w:val="00F22EA7"/>
    <w:rsid w:val="00F3423E"/>
    <w:rsid w:val="00F56C0F"/>
    <w:rsid w:val="00F66ACA"/>
    <w:rsid w:val="00F85CD3"/>
    <w:rsid w:val="00F86C75"/>
    <w:rsid w:val="00FC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26762DF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A92CB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annotation reference"/>
    <w:basedOn w:val="a0"/>
    <w:uiPriority w:val="99"/>
    <w:semiHidden/>
    <w:unhideWhenUsed/>
    <w:rsid w:val="00072FC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72FC9"/>
    <w:pPr>
      <w:spacing w:line="240" w:lineRule="auto"/>
    </w:pPr>
    <w:rPr>
      <w:sz w:val="20"/>
      <w:szCs w:val="20"/>
    </w:rPr>
  </w:style>
  <w:style w:type="character" w:styleId="a6" w:customStyle="true">
    <w:name w:val="Текст примечания Знак"/>
    <w:basedOn w:val="a0"/>
    <w:link w:val="a5"/>
    <w:uiPriority w:val="99"/>
    <w:semiHidden/>
    <w:rsid w:val="00072FC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72FC9"/>
    <w:rPr>
      <w:b/>
      <w:bCs/>
    </w:rPr>
  </w:style>
  <w:style w:type="character" w:styleId="a8" w:customStyle="true">
    <w:name w:val="Тема примечания Знак"/>
    <w:basedOn w:val="a6"/>
    <w:link w:val="a7"/>
    <w:uiPriority w:val="99"/>
    <w:semiHidden/>
    <w:rsid w:val="00072FC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7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072FC9"/>
    <w:rPr>
      <w:rFonts w:ascii="Tahoma" w:hAnsi="Tahoma" w:cs="Tahoma"/>
      <w:sz w:val="16"/>
      <w:szCs w:val="16"/>
    </w:rPr>
  </w:style>
  <w:style w:type="table" w:styleId="1" w:customStyle="true">
    <w:name w:val="Сетка таблицы1"/>
    <w:basedOn w:val="a1"/>
    <w:next w:val="a3"/>
    <w:uiPriority w:val="59"/>
    <w:rsid w:val="00D23B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Placeholder Text"/>
    <w:basedOn w:val="a0"/>
    <w:uiPriority w:val="99"/>
    <w:semiHidden/>
    <w:rsid w:val="001D706E"/>
    <w:rPr>
      <w:color w:val="808080"/>
    </w:rPr>
  </w:style>
  <w:style w:type="table" w:styleId="5" w:customStyle="true">
    <w:name w:val="Сетка таблицы5"/>
    <w:basedOn w:val="a1"/>
    <w:next w:val="a3"/>
    <w:uiPriority w:val="39"/>
    <w:rsid w:val="008B38F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3"/>
    <w:uiPriority w:val="39"/>
    <w:rsid w:val="008F471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header"/>
    <w:basedOn w:val="a"/>
    <w:link w:val="ad"/>
    <w:uiPriority w:val="99"/>
    <w:unhideWhenUsed/>
    <w:rsid w:val="00F3423E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true">
    <w:name w:val="Верхний колонтитул Знак"/>
    <w:basedOn w:val="a0"/>
    <w:link w:val="ac"/>
    <w:uiPriority w:val="99"/>
    <w:rsid w:val="00F3423E"/>
  </w:style>
  <w:style w:type="paragraph" w:styleId="ae">
    <w:name w:val="footer"/>
    <w:basedOn w:val="a"/>
    <w:link w:val="af"/>
    <w:uiPriority w:val="99"/>
    <w:unhideWhenUsed/>
    <w:rsid w:val="00F3423E"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true">
    <w:name w:val="Нижний колонтитул Знак"/>
    <w:basedOn w:val="a0"/>
    <w:link w:val="ae"/>
    <w:uiPriority w:val="99"/>
    <w:rsid w:val="00F34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glossary/document.xml" Type="http://schemas.openxmlformats.org/officeDocument/2006/relationships/glossaryDocument" Id="rId9"/>
    <Relationship Target="../customXml/item2.xml" Type="http://schemas.openxmlformats.org/officeDocument/2006/relationships/customXml" Id="rId11"/>
    <Relationship Target="media/document_image_rId12.png" Type="http://schemas.openxmlformats.org/officeDocument/2006/relationships/image" Id="rId12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3B64F148FD411AA346EFDB9227F1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F1875B-1C6B-44B3-A5E6-04C104780448}"/>
      </w:docPartPr>
      <w:docPartBody>
        <w:p w:rsidR="00FD5106" w:rsidRDefault="00D93176" w:rsidP="00D93176">
          <w:pPr>
            <w:pStyle w:val="043B64F148FD411AA346EFDB9227F13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08D9DC346846868E1C32A5A0A614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48730-583C-486B-B2AD-B66B1FDA02E1}"/>
      </w:docPartPr>
      <w:docPartBody>
        <w:p w:rsidR="00FD5106" w:rsidRDefault="00D93176" w:rsidP="00D93176">
          <w:pPr>
            <w:pStyle w:val="C508D9DC346846868E1C32A5A0A6142D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36485911A54A5DA467D982650E53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724F2F-97D3-49AA-966F-A25593B6A7AA}"/>
      </w:docPartPr>
      <w:docPartBody>
        <w:p w:rsidR="00FD5106" w:rsidRDefault="00D93176" w:rsidP="00D93176">
          <w:pPr>
            <w:pStyle w:val="8E36485911A54A5DA467D982650E53A6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035F9D7A374A808B413BEA2C690E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4D7A8-041B-4965-84A2-B4C449DD2B47}"/>
      </w:docPartPr>
      <w:docPartBody>
        <w:p w:rsidR="00FD5106" w:rsidRDefault="00D93176" w:rsidP="00D93176">
          <w:pPr>
            <w:pStyle w:val="2B035F9D7A374A808B413BEA2C690E4E"/>
          </w:pPr>
          <w:r w:rsidRPr="00332C9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214DE96BA449D39DF7EAE44B5FE6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507010-D0CF-449E-BD84-9075F1534390}"/>
      </w:docPartPr>
      <w:docPartBody>
        <w:p w:rsidR="00FD5106" w:rsidRDefault="00D93176" w:rsidP="00D93176">
          <w:pPr>
            <w:pStyle w:val="82214DE96BA449D39DF7EAE44B5FE681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6D56413A6040ABB64DF636B088F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348641-D3A3-4374-8049-60A57AE81B4D}"/>
      </w:docPartPr>
      <w:docPartBody>
        <w:p w:rsidR="00FD5106" w:rsidRDefault="00D93176" w:rsidP="00D93176">
          <w:pPr>
            <w:pStyle w:val="476D56413A6040ABB64DF636B088FC5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863D87EB384283BF7C2BC7A89558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20EF4C-149E-4E0F-BC6E-CBDE2B5B52C6}"/>
      </w:docPartPr>
      <w:docPartBody>
        <w:p w:rsidR="00FD5106" w:rsidRDefault="00D93176" w:rsidP="00D93176">
          <w:pPr>
            <w:pStyle w:val="F3863D87EB384283BF7C2BC7A895581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EA2138863E43CFBD7B982CAE93B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2BECBC-7368-4D80-9026-E9EBC8BB3143}"/>
      </w:docPartPr>
      <w:docPartBody>
        <w:p w:rsidR="00FD5106" w:rsidRDefault="00D93176" w:rsidP="00D93176">
          <w:pPr>
            <w:pStyle w:val="89EA2138863E43CFBD7B982CAE93B387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C96763786A40499EFE8649A76091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CA31B6-F3E0-43E4-9559-F118A9FE80C2}"/>
      </w:docPartPr>
      <w:docPartBody>
        <w:p w:rsidR="00FD5106" w:rsidRDefault="00D93176" w:rsidP="00D93176">
          <w:pPr>
            <w:pStyle w:val="40C96763786A40499EFE8649A760918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A1DBCCE4E14F9BA478D26B0D309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27E74-441A-485F-947F-80F2C15D24B2}"/>
      </w:docPartPr>
      <w:docPartBody>
        <w:p w:rsidR="00FD5106" w:rsidRDefault="00D93176" w:rsidP="00D93176">
          <w:pPr>
            <w:pStyle w:val="47A1DBCCE4E14F9BA478D26B0D309892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CEBE5A60B943CCB3FBD86061A440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EADE0-80E3-47D5-B224-8120729AC4E2}"/>
      </w:docPartPr>
      <w:docPartBody>
        <w:p w:rsidR="00FD5106" w:rsidRDefault="00D93176" w:rsidP="00D93176">
          <w:pPr>
            <w:pStyle w:val="04CEBE5A60B943CCB3FBD86061A4401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41F14A2D294F5F8FEFA43D8E159E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5E0A64-51AE-4877-8B0F-CC5DE02D2CF4}"/>
      </w:docPartPr>
      <w:docPartBody>
        <w:p w:rsidR="00FD5106" w:rsidRDefault="00D93176" w:rsidP="00D93176">
          <w:pPr>
            <w:pStyle w:val="FE41F14A2D294F5F8FEFA43D8E159E23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B73EFD314B4BB2BC7DB891A51D3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2FF6D-17DC-469A-847F-1C3223FBB0BE}"/>
      </w:docPartPr>
      <w:docPartBody>
        <w:p w:rsidR="00FD5106" w:rsidRDefault="00D93176" w:rsidP="00D93176">
          <w:pPr>
            <w:pStyle w:val="27B73EFD314B4BB2BC7DB891A51D393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A2E71073DD42A8ABE0DAFDF7A3A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EDB48F-1177-4EED-BB46-2A8CC36B6670}"/>
      </w:docPartPr>
      <w:docPartBody>
        <w:p w:rsidR="00FD5106" w:rsidRDefault="00D93176" w:rsidP="00D93176">
          <w:pPr>
            <w:pStyle w:val="44A2E71073DD42A8ABE0DAFDF7A3A05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BCCBF5F2674ACB967EF9559C5B0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9ADF98-C33E-4CA2-B809-0AE8300596F3}"/>
      </w:docPartPr>
      <w:docPartBody>
        <w:p w:rsidR="00FD5106" w:rsidRDefault="00D93176" w:rsidP="00D93176">
          <w:pPr>
            <w:pStyle w:val="3BBCCBF5F2674ACB967EF9559C5B04B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AFCD15A85848C1B6BBDCB2C05E0B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F6E95-D832-4433-B525-7A35CBA855E4}"/>
      </w:docPartPr>
      <w:docPartBody>
        <w:p w:rsidR="00FD5106" w:rsidRDefault="00D93176" w:rsidP="00D93176">
          <w:pPr>
            <w:pStyle w:val="9AAFCD15A85848C1B6BBDCB2C05E0BD1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F60DF3059B45388B72EBA9C9A7F2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71605C-B06A-4171-A72C-AABCA3841239}"/>
      </w:docPartPr>
      <w:docPartBody>
        <w:p w:rsidR="00F42BD0" w:rsidRDefault="00602724" w:rsidP="00602724">
          <w:pPr>
            <w:pStyle w:val="40F60DF3059B45388B72EBA9C9A7F27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42AD8B3CCE44E2B8DB45D8B5881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1A4453-8EF5-4B82-8690-53FBE33A5993}"/>
      </w:docPartPr>
      <w:docPartBody>
        <w:p w:rsidR="00F42BD0" w:rsidRDefault="00602724" w:rsidP="00602724">
          <w:pPr>
            <w:pStyle w:val="F42AD8B3CCE44E2B8DB45D8B5881264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7EC934A81014D66B20BE632B57B50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A2203F-3569-4A18-96D3-0DC911B60483}"/>
      </w:docPartPr>
      <w:docPartBody>
        <w:p w:rsidR="00F42BD0" w:rsidRDefault="00602724" w:rsidP="00602724">
          <w:pPr>
            <w:pStyle w:val="97EC934A81014D66B20BE632B57B50B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A159547FD234840A8C1EEFA92D0D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7B7C69-95B0-4358-9466-E54FE0FE4D6C}"/>
      </w:docPartPr>
      <w:docPartBody>
        <w:p w:rsidR="001772FC" w:rsidRDefault="00F42BD0" w:rsidP="00F42BD0">
          <w:pPr>
            <w:pStyle w:val="FA159547FD234840A8C1EEFA92D0D7D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820E97766845678E5429C9F9D4A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AE35F-C9D6-480A-831B-124585574487}"/>
      </w:docPartPr>
      <w:docPartBody>
        <w:p w:rsidR="001772FC" w:rsidRDefault="00F42BD0" w:rsidP="00F42BD0">
          <w:pPr>
            <w:pStyle w:val="A9820E97766845678E5429C9F9D4A706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142A28A3944B128B28DBEF33993A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D175A2-556C-4B8A-B53F-610243DD1A18}"/>
      </w:docPartPr>
      <w:docPartBody>
        <w:p w:rsidR="001772FC" w:rsidRDefault="00F42BD0" w:rsidP="00F42BD0">
          <w:pPr>
            <w:pStyle w:val="31142A28A3944B128B28DBEF33993A41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438E3CB38348C78E76C41B11F6DB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523A97-7917-436B-929A-CE7A99008D58}"/>
      </w:docPartPr>
      <w:docPartBody>
        <w:p w:rsidR="001772FC" w:rsidRDefault="00F42BD0" w:rsidP="00F42BD0">
          <w:pPr>
            <w:pStyle w:val="C0438E3CB38348C78E76C41B11F6DBC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7EA6B4474D429580C2B6296946C1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8BC648-3961-49B8-A97D-D1C99835EA2A}"/>
      </w:docPartPr>
      <w:docPartBody>
        <w:p w:rsidR="001772FC" w:rsidRDefault="00F42BD0" w:rsidP="00F42BD0">
          <w:pPr>
            <w:pStyle w:val="857EA6B4474D429580C2B6296946C17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DE6E4905464CE5BE377DA46DD6DD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89A182-D6AD-4D5C-81A0-89118203AF12}"/>
      </w:docPartPr>
      <w:docPartBody>
        <w:p w:rsidR="001772FC" w:rsidRDefault="00F42BD0" w:rsidP="00F42BD0">
          <w:pPr>
            <w:pStyle w:val="9DDE6E4905464CE5BE377DA46DD6DD4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41962CC37D460F941127A18D9B3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615478-505F-41BE-BBE0-8EA2515D39B2}"/>
      </w:docPartPr>
      <w:docPartBody>
        <w:p w:rsidR="001772FC" w:rsidRDefault="00F42BD0" w:rsidP="00F42BD0">
          <w:pPr>
            <w:pStyle w:val="DF41962CC37D460F941127A18D9B3F1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26AA7375F34127AB2A03632A9D8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DA6A0F-1F5D-45F0-98BD-E6874CE39134}"/>
      </w:docPartPr>
      <w:docPartBody>
        <w:p w:rsidR="001772FC" w:rsidRDefault="00F42BD0" w:rsidP="00F42BD0">
          <w:pPr>
            <w:pStyle w:val="1326AA7375F34127AB2A03632A9D8F0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2179F38F1419AA3AED9A3A8DA7C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3FD4C2-56E1-427A-BAC7-39E21CB9F06C}"/>
      </w:docPartPr>
      <w:docPartBody>
        <w:p w:rsidR="001772FC" w:rsidRDefault="00F42BD0" w:rsidP="00F42BD0">
          <w:pPr>
            <w:pStyle w:val="0812179F38F1419AA3AED9A3A8DA7C3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5879A062F840A69C5905E8DDCD35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AB35E-40B5-4135-AB28-6E671A119DA4}"/>
      </w:docPartPr>
      <w:docPartBody>
        <w:p w:rsidR="001772FC" w:rsidRDefault="00F42BD0" w:rsidP="00F42BD0">
          <w:pPr>
            <w:pStyle w:val="1D5879A062F840A69C5905E8DDCD35E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3D4EEE52CF43659F3BFC252508AE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840AB1-1B0E-440F-88B4-324C659D61BC}"/>
      </w:docPartPr>
      <w:docPartBody>
        <w:p w:rsidR="001772FC" w:rsidRDefault="00F42BD0" w:rsidP="00F42BD0">
          <w:pPr>
            <w:pStyle w:val="5C3D4EEE52CF43659F3BFC252508AEA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FA0D2EE21A49769FBBCBB57A0086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4BEFBF-FCE5-4400-BCA1-EC87C75A5AD6}"/>
      </w:docPartPr>
      <w:docPartBody>
        <w:p w:rsidR="001772FC" w:rsidRDefault="00F42BD0" w:rsidP="00F42BD0">
          <w:pPr>
            <w:pStyle w:val="27FA0D2EE21A49769FBBCBB57A00866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90D56C63E44E7FA53B481D708E90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C60A76-5CC6-403B-95A0-70BF48A16062}"/>
      </w:docPartPr>
      <w:docPartBody>
        <w:p w:rsidR="001772FC" w:rsidRDefault="00F42BD0" w:rsidP="00F42BD0">
          <w:pPr>
            <w:pStyle w:val="FA90D56C63E44E7FA53B481D708E90B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2D4AE3DBF14FEF9937D46F79675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AFA0C9-AF4F-469B-BD68-9EBD716FFB80}"/>
      </w:docPartPr>
      <w:docPartBody>
        <w:p w:rsidR="001772FC" w:rsidRDefault="00F42BD0" w:rsidP="00F42BD0">
          <w:pPr>
            <w:pStyle w:val="262D4AE3DBF14FEF9937D46F79675FA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EC258799894EB09979CA48D29E6A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B5A907-734E-4E53-A43A-A80558F6D036}"/>
      </w:docPartPr>
      <w:docPartBody>
        <w:p w:rsidR="001772FC" w:rsidRDefault="00F42BD0" w:rsidP="00F42BD0">
          <w:pPr>
            <w:pStyle w:val="06EC258799894EB09979CA48D29E6A0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2D873F551E44EABB51D142E6C2B3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AB5EF1-6C3A-4708-BD02-8BE352FE2F24}"/>
      </w:docPartPr>
      <w:docPartBody>
        <w:p w:rsidR="001772FC" w:rsidRDefault="00F42BD0" w:rsidP="00F42BD0">
          <w:pPr>
            <w:pStyle w:val="222D873F551E44EABB51D142E6C2B35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6E9C43DB274D6B8B03D1080E261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15B3F-25C4-401F-A946-56DF128F89A3}"/>
      </w:docPartPr>
      <w:docPartBody>
        <w:p w:rsidR="001772FC" w:rsidRDefault="00F42BD0" w:rsidP="00F42BD0">
          <w:pPr>
            <w:pStyle w:val="CA6E9C43DB274D6B8B03D1080E26100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B9CEF3231B4A259724913D6256F8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0908A5-A12D-4796-AACB-02A5CD6B48E6}"/>
      </w:docPartPr>
      <w:docPartBody>
        <w:p w:rsidR="001772FC" w:rsidRDefault="00F42BD0" w:rsidP="00F42BD0">
          <w:pPr>
            <w:pStyle w:val="6DB9CEF3231B4A259724913D6256F86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F0C7AD86F94CCA9E5470275656A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8794C-93D5-4C21-89CF-472F183FAD77}"/>
      </w:docPartPr>
      <w:docPartBody>
        <w:p w:rsidR="001772FC" w:rsidRDefault="00F42BD0" w:rsidP="00F42BD0">
          <w:pPr>
            <w:pStyle w:val="E9F0C7AD86F94CCA9E5470275656AF1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58F143BB9840FBA9E782B8F468D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3B9A85-3022-4971-8742-9B1F7846039F}"/>
      </w:docPartPr>
      <w:docPartBody>
        <w:p w:rsidR="001772FC" w:rsidRDefault="00F42BD0" w:rsidP="00F42BD0">
          <w:pPr>
            <w:pStyle w:val="0158F143BB9840FBA9E782B8F468D94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03A5AB97524841BC05CF8D700398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C062A-D240-4D21-8D18-A552B8F7F360}"/>
      </w:docPartPr>
      <w:docPartBody>
        <w:p w:rsidR="001772FC" w:rsidRDefault="00F42BD0" w:rsidP="00F42BD0">
          <w:pPr>
            <w:pStyle w:val="8603A5AB97524841BC05CF8D7003987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D4F6A0B9474E03BCE8E06F2DFE2D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A2208-6D6B-48BA-B8A5-9B29F350551E}"/>
      </w:docPartPr>
      <w:docPartBody>
        <w:p w:rsidR="001772FC" w:rsidRDefault="00F42BD0" w:rsidP="00F42BD0">
          <w:pPr>
            <w:pStyle w:val="52D4F6A0B9474E03BCE8E06F2DFE2D7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06C6FC843B4C8DB7B3DF176A986C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84A54-9CD8-48CB-B705-446F97A8C87C}"/>
      </w:docPartPr>
      <w:docPartBody>
        <w:p w:rsidR="001772FC" w:rsidRDefault="00F42BD0" w:rsidP="00F42BD0">
          <w:pPr>
            <w:pStyle w:val="8406C6FC843B4C8DB7B3DF176A986C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F4D312E29D41A3859C8C2328711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BAD0A8-DBCA-4368-B5B3-DC6013EA0A25}"/>
      </w:docPartPr>
      <w:docPartBody>
        <w:p w:rsidR="001772FC" w:rsidRDefault="00F42BD0" w:rsidP="00F42BD0">
          <w:pPr>
            <w:pStyle w:val="80F4D312E29D41A3859C8C23287115F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96B146C1914226A0323B8ABD051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ED46C-64B2-4868-8486-E1BDC8088F70}"/>
      </w:docPartPr>
      <w:docPartBody>
        <w:p w:rsidR="001772FC" w:rsidRDefault="00F42BD0" w:rsidP="00F42BD0">
          <w:pPr>
            <w:pStyle w:val="F996B146C1914226A0323B8ABD05197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20CFA9D5484F1F9811401C3751CD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D56798-78ED-4167-BCE2-C87256D99CA1}"/>
      </w:docPartPr>
      <w:docPartBody>
        <w:p w:rsidR="001772FC" w:rsidRDefault="00F42BD0" w:rsidP="00F42BD0">
          <w:pPr>
            <w:pStyle w:val="B720CFA9D5484F1F9811401C3751CD6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C6AE644750458FA1885E76590941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64F5A-15DD-4B26-84FD-0DAB1A0EAF8E}"/>
      </w:docPartPr>
      <w:docPartBody>
        <w:p w:rsidR="001772FC" w:rsidRDefault="00F42BD0" w:rsidP="00F42BD0">
          <w:pPr>
            <w:pStyle w:val="C2C6AE644750458FA1885E765909414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5C0B17C1224447BA253A133F076F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7C4C0-B306-455A-9B0A-85321A224478}"/>
      </w:docPartPr>
      <w:docPartBody>
        <w:p w:rsidR="001772FC" w:rsidRDefault="00F42BD0" w:rsidP="00F42BD0">
          <w:pPr>
            <w:pStyle w:val="C75C0B17C1224447BA253A133F076FA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7A5D2AB85C4C91983C6E8F3B8D9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C927DF-3E11-4E71-9C1A-539B514CC159}"/>
      </w:docPartPr>
      <w:docPartBody>
        <w:p w:rsidR="001772FC" w:rsidRDefault="00F42BD0" w:rsidP="00F42BD0">
          <w:pPr>
            <w:pStyle w:val="807A5D2AB85C4C91983C6E8F3B8D9AD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AF20CCEAC749FC8AFAD3BFCB409A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2ABE70-BB8C-4F7B-8CEA-CB65B8E837A4}"/>
      </w:docPartPr>
      <w:docPartBody>
        <w:p w:rsidR="001772FC" w:rsidRDefault="00F42BD0" w:rsidP="00F42BD0">
          <w:pPr>
            <w:pStyle w:val="22AF20CCEAC749FC8AFAD3BFCB409AA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7387F1C3EC4D85B66FFF8867BA10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51245-909B-4EA8-ACD4-0CC8282A432C}"/>
      </w:docPartPr>
      <w:docPartBody>
        <w:p w:rsidR="001772FC" w:rsidRDefault="00F42BD0" w:rsidP="00F42BD0">
          <w:pPr>
            <w:pStyle w:val="5D7387F1C3EC4D85B66FFF8867BA10A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16636BB109404E979CA971C0B055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F71D2-8781-4EFC-ADFD-5A1C55E20242}"/>
      </w:docPartPr>
      <w:docPartBody>
        <w:p w:rsidR="001772FC" w:rsidRDefault="00F42BD0" w:rsidP="00F42BD0">
          <w:pPr>
            <w:pStyle w:val="7316636BB109404E979CA971C0B055A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478CAE4B204102880D5F16DB7E81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CC49B3-00A7-464A-8C18-6B0E444BFC10}"/>
      </w:docPartPr>
      <w:docPartBody>
        <w:p w:rsidR="001772FC" w:rsidRDefault="00F42BD0" w:rsidP="00F42BD0">
          <w:pPr>
            <w:pStyle w:val="69478CAE4B204102880D5F16DB7E81C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0B6377A37C462C8F7B1A54BCEA8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BACA2C-629D-425C-AA2D-499B04A93AE3}"/>
      </w:docPartPr>
      <w:docPartBody>
        <w:p w:rsidR="001772FC" w:rsidRDefault="00F42BD0" w:rsidP="00F42BD0">
          <w:pPr>
            <w:pStyle w:val="060B6377A37C462C8F7B1A54BCEA856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D08D48B9E34806AC1C102E807BD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D92AEB-17B7-45D2-B195-4F1E8DF6A870}"/>
      </w:docPartPr>
      <w:docPartBody>
        <w:p w:rsidR="001772FC" w:rsidRDefault="00F42BD0" w:rsidP="00F42BD0">
          <w:pPr>
            <w:pStyle w:val="30D08D48B9E34806AC1C102E807BDE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90D5604909441F925D58E3E11DAE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746EDA-5FD0-4280-8DD4-A7864A783939}"/>
      </w:docPartPr>
      <w:docPartBody>
        <w:p w:rsidR="001772FC" w:rsidRDefault="00F42BD0" w:rsidP="00F42BD0">
          <w:pPr>
            <w:pStyle w:val="0390D5604909441F925D58E3E11DAE2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D2BA3B6B114A4AA3424BEF3AC9B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54835-6083-4C0B-8B22-46B477FC9FFB}"/>
      </w:docPartPr>
      <w:docPartBody>
        <w:p w:rsidR="001772FC" w:rsidRDefault="00F42BD0" w:rsidP="00F42BD0">
          <w:pPr>
            <w:pStyle w:val="8AD2BA3B6B114A4AA3424BEF3AC9BFA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C99BCB4313436DA7ECA19EDBFB96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C25CB7-353D-4EAE-8ECF-392A1BBBEF6C}"/>
      </w:docPartPr>
      <w:docPartBody>
        <w:p w:rsidR="001772FC" w:rsidRDefault="00F42BD0" w:rsidP="00F42BD0">
          <w:pPr>
            <w:pStyle w:val="D8C99BCB4313436DA7ECA19EDBFB961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22BFB9C88947738A21655A1F87EB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EAF2C1-506B-4D36-925F-85BB56CB02AB}"/>
      </w:docPartPr>
      <w:docPartBody>
        <w:p w:rsidR="001772FC" w:rsidRDefault="00F42BD0" w:rsidP="00F42BD0">
          <w:pPr>
            <w:pStyle w:val="9222BFB9C88947738A21655A1F87EB5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5C0F24F2D94375A758556779D025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46E51C-CFE7-4D18-9FD7-B754FA7A0E5F}"/>
      </w:docPartPr>
      <w:docPartBody>
        <w:p w:rsidR="001772FC" w:rsidRDefault="00F42BD0" w:rsidP="00F42BD0">
          <w:pPr>
            <w:pStyle w:val="415C0F24F2D94375A758556779D025B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BB17903FB744E787C20396EEBC07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96BECE-A70B-4C5E-9FA2-FDF83A8F6A88}"/>
      </w:docPartPr>
      <w:docPartBody>
        <w:p w:rsidR="001772FC" w:rsidRDefault="00F42BD0" w:rsidP="00F42BD0">
          <w:pPr>
            <w:pStyle w:val="E1BB17903FB744E787C20396EEBC074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A1954AC9A9418588AB1C6DDDA1EE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D837F3-D384-403F-8521-523D9B671D25}"/>
      </w:docPartPr>
      <w:docPartBody>
        <w:p w:rsidR="001772FC" w:rsidRDefault="00F42BD0" w:rsidP="00F42BD0">
          <w:pPr>
            <w:pStyle w:val="65A1954AC9A9418588AB1C6DDDA1EE3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E6D748BBA24E75AF6BA80287FA21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A001B-9676-461D-8476-ACE3FA07EAE8}"/>
      </w:docPartPr>
      <w:docPartBody>
        <w:p w:rsidR="001772FC" w:rsidRDefault="00F42BD0" w:rsidP="00F42BD0">
          <w:pPr>
            <w:pStyle w:val="1FE6D748BBA24E75AF6BA80287FA218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9A3CBAA46D473A98A562670B4607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9A3B73-8263-4A22-835B-5CD1B6683EA2}"/>
      </w:docPartPr>
      <w:docPartBody>
        <w:p w:rsidR="001772FC" w:rsidRDefault="00F42BD0" w:rsidP="00F42BD0">
          <w:pPr>
            <w:pStyle w:val="B99A3CBAA46D473A98A562670B4607E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0E69EA0F0447A782B78DEA91450D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2E142B-731B-47BF-9F7D-D5877EFED2E0}"/>
      </w:docPartPr>
      <w:docPartBody>
        <w:p w:rsidR="001772FC" w:rsidRDefault="00F42BD0" w:rsidP="00F42BD0">
          <w:pPr>
            <w:pStyle w:val="F80E69EA0F0447A782B78DEA91450DE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9F5E6C18604A2AB0B61B5A90F2FF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9B8CC2-7310-4D3D-949F-4184EDD72520}"/>
      </w:docPartPr>
      <w:docPartBody>
        <w:p w:rsidR="001772FC" w:rsidRDefault="00F42BD0" w:rsidP="00F42BD0">
          <w:pPr>
            <w:pStyle w:val="AA9F5E6C18604A2AB0B61B5A90F2FFD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424F30601A45188B5B3FE51D091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5871FE-29BA-4CD8-8C3D-9A2AC022EA58}"/>
      </w:docPartPr>
      <w:docPartBody>
        <w:p w:rsidR="001772FC" w:rsidRDefault="00F42BD0" w:rsidP="00F42BD0">
          <w:pPr>
            <w:pStyle w:val="D0424F30601A45188B5B3FE51D09160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555FB6256047CBA3BD17397A09B9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9368F5-7749-4BA0-8FA7-0C1ADD1CBBCC}"/>
      </w:docPartPr>
      <w:docPartBody>
        <w:p w:rsidR="001772FC" w:rsidRDefault="00F42BD0" w:rsidP="00F42BD0">
          <w:pPr>
            <w:pStyle w:val="51555FB6256047CBA3BD17397A09B9B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6F94BBD88546338C25844D7A4B16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A54C4-3A9E-4079-A798-82D922020911}"/>
      </w:docPartPr>
      <w:docPartBody>
        <w:p w:rsidR="001772FC" w:rsidRDefault="00F42BD0" w:rsidP="00F42BD0">
          <w:pPr>
            <w:pStyle w:val="466F94BBD88546338C25844D7A4B16A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0343230B8F4DE49C93E1E7BE3348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B3DAD4-7653-421A-A030-094DBA9B6919}"/>
      </w:docPartPr>
      <w:docPartBody>
        <w:p w:rsidR="001772FC" w:rsidRDefault="00F42BD0" w:rsidP="00F42BD0">
          <w:pPr>
            <w:pStyle w:val="4F0343230B8F4DE49C93E1E7BE3348E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D7AD533D1C4C68A3D7A330E1F14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C93E38-A7EC-41F7-890B-F38DD5AA0FE4}"/>
      </w:docPartPr>
      <w:docPartBody>
        <w:p w:rsidR="001772FC" w:rsidRDefault="00F42BD0" w:rsidP="00F42BD0">
          <w:pPr>
            <w:pStyle w:val="9AD7AD533D1C4C68A3D7A330E1F1451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A953D57B4A404986DD9FF4BFA469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E583EE-DDBF-4C6C-8A17-B5CC90E95BE2}"/>
      </w:docPartPr>
      <w:docPartBody>
        <w:p w:rsidR="001772FC" w:rsidRDefault="00F42BD0" w:rsidP="00F42BD0">
          <w:pPr>
            <w:pStyle w:val="F6A953D57B4A404986DD9FF4BFA469D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9FCED2FB284D058CE9B9C9D67E2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E6F04B-9690-4FED-9CE0-1F2BA2D9B3BF}"/>
      </w:docPartPr>
      <w:docPartBody>
        <w:p w:rsidR="001772FC" w:rsidRDefault="00F42BD0" w:rsidP="00F42BD0">
          <w:pPr>
            <w:pStyle w:val="D99FCED2FB284D058CE9B9C9D67E2F4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AE8D688D7549A5A3E19E6084D57E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D49F7-5DBB-401B-B573-6F2AB13BC91C}"/>
      </w:docPartPr>
      <w:docPartBody>
        <w:p w:rsidR="001772FC" w:rsidRDefault="00F42BD0" w:rsidP="00F42BD0">
          <w:pPr>
            <w:pStyle w:val="44AE8D688D7549A5A3E19E6084D57E0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73E80C09DC4D598BA8CAA0A636F8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C3FF5-379E-42E9-909D-DF9ECAFD5E07}"/>
      </w:docPartPr>
      <w:docPartBody>
        <w:p w:rsidR="001772FC" w:rsidRDefault="00F42BD0" w:rsidP="00F42BD0">
          <w:pPr>
            <w:pStyle w:val="5C73E80C09DC4D598BA8CAA0A636F8D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E8BB7929284A7CBCBF4CF229CA8D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E31F8-4FC9-4111-B794-4FEF15AAC54C}"/>
      </w:docPartPr>
      <w:docPartBody>
        <w:p w:rsidR="001772FC" w:rsidRDefault="00F42BD0" w:rsidP="00F42BD0">
          <w:pPr>
            <w:pStyle w:val="44E8BB7929284A7CBCBF4CF229CA8D2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36760A96754629AD4666D11933E3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EDAF3-0FC7-46F1-8700-CE741B52BA44}"/>
      </w:docPartPr>
      <w:docPartBody>
        <w:p w:rsidR="001772FC" w:rsidRDefault="00F42BD0" w:rsidP="00F42BD0">
          <w:pPr>
            <w:pStyle w:val="9236760A96754629AD4666D11933E3A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E75B136FCF4733ACEA368A507715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EF801-3832-4045-A6A9-F0BE922C66C9}"/>
      </w:docPartPr>
      <w:docPartBody>
        <w:p w:rsidR="001772FC" w:rsidRDefault="00F42BD0" w:rsidP="00F42BD0">
          <w:pPr>
            <w:pStyle w:val="B4E75B136FCF4733ACEA368A5077159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2D8E27D0BD48E997AFE7A6454660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D728B-0C2B-44DE-916A-1737142418F2}"/>
      </w:docPartPr>
      <w:docPartBody>
        <w:p w:rsidR="001772FC" w:rsidRDefault="00F42BD0" w:rsidP="00F42BD0">
          <w:pPr>
            <w:pStyle w:val="A62D8E27D0BD48E997AFE7A6454660D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781B8843E24C94B72D5586E23AB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583B07-3C8C-470D-962B-567C86B0366B}"/>
      </w:docPartPr>
      <w:docPartBody>
        <w:p w:rsidR="001772FC" w:rsidRDefault="00F42BD0" w:rsidP="00F42BD0">
          <w:pPr>
            <w:pStyle w:val="B6781B8843E24C94B72D5586E23AB58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95632DD266411CA250236385B5B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45436-5FFA-4177-AEC5-52C25E6102A8}"/>
      </w:docPartPr>
      <w:docPartBody>
        <w:p w:rsidR="001772FC" w:rsidRDefault="00F42BD0" w:rsidP="00F42BD0">
          <w:pPr>
            <w:pStyle w:val="A895632DD266411CA250236385B5BFE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F9EA9EBAE24F68A9CFB70D8B79CE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1BE42-41CE-4866-8631-159B73E63DB2}"/>
      </w:docPartPr>
      <w:docPartBody>
        <w:p w:rsidR="001772FC" w:rsidRDefault="00F42BD0" w:rsidP="00F42BD0">
          <w:pPr>
            <w:pStyle w:val="C4F9EA9EBAE24F68A9CFB70D8B79CE1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EF64967A1E451DB961DA3128BCC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708E0-9435-4F59-9957-403BCBFCAF5E}"/>
      </w:docPartPr>
      <w:docPartBody>
        <w:p w:rsidR="001772FC" w:rsidRDefault="00F42BD0" w:rsidP="00F42BD0">
          <w:pPr>
            <w:pStyle w:val="03EF64967A1E451DB961DA3128BCC5A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30FEF29374F7E90B95808742ADD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60984-F30A-4D17-8479-DE5E1F7D949E}"/>
      </w:docPartPr>
      <w:docPartBody>
        <w:p w:rsidR="001772FC" w:rsidRDefault="00F42BD0" w:rsidP="00F42BD0">
          <w:pPr>
            <w:pStyle w:val="0E730FEF29374F7E90B95808742ADD4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ADFA75B8F1442D8204DBD88DFAD0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8B681A-7CDD-4F30-B20C-B78B18F55310}"/>
      </w:docPartPr>
      <w:docPartBody>
        <w:p w:rsidR="001772FC" w:rsidRDefault="00F42BD0" w:rsidP="00F42BD0">
          <w:pPr>
            <w:pStyle w:val="EDADFA75B8F1442D8204DBD88DFAD00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A44B8D63A941BA912EC6BCAACC72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83437F-DFCF-4E6F-AD8C-E0EE6B7CD717}"/>
      </w:docPartPr>
      <w:docPartBody>
        <w:p w:rsidR="001772FC" w:rsidRDefault="00F42BD0" w:rsidP="00F42BD0">
          <w:pPr>
            <w:pStyle w:val="F8A44B8D63A941BA912EC6BCAACC72B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847FACC12C4940815D3603A0213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98115-3916-49E2-A570-83D9E495749D}"/>
      </w:docPartPr>
      <w:docPartBody>
        <w:p w:rsidR="001772FC" w:rsidRDefault="00F42BD0" w:rsidP="00F42BD0">
          <w:pPr>
            <w:pStyle w:val="94847FACC12C4940815D3603A02134F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ACB79532084BBE90F35D97431CA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82E5E3-1AF3-49A0-B418-2887E18FACD1}"/>
      </w:docPartPr>
      <w:docPartBody>
        <w:p w:rsidR="001772FC" w:rsidRDefault="00F42BD0" w:rsidP="00F42BD0">
          <w:pPr>
            <w:pStyle w:val="63ACB79532084BBE90F35D97431CAE8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C2B842FEC84F9ABB1BC2FFAE426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D4A7FD-5324-4B90-B9A5-EF6E3FA4BA99}"/>
      </w:docPartPr>
      <w:docPartBody>
        <w:p w:rsidR="001772FC" w:rsidRDefault="00F42BD0" w:rsidP="00F42BD0">
          <w:pPr>
            <w:pStyle w:val="A7C2B842FEC84F9ABB1BC2FFAE426E6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8CFFFDC2A14912960F3100CE3C9B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5444C9-3835-455F-9A29-04C654FC57AA}"/>
      </w:docPartPr>
      <w:docPartBody>
        <w:p w:rsidR="001772FC" w:rsidRDefault="00F42BD0" w:rsidP="00F42BD0">
          <w:pPr>
            <w:pStyle w:val="868CFFFDC2A14912960F3100CE3C9BF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13F533EAB346C78C5765809E3EA8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D44227-3A1D-4522-88FC-1E60C3B4DF4F}"/>
      </w:docPartPr>
      <w:docPartBody>
        <w:p w:rsidR="001772FC" w:rsidRDefault="00F42BD0" w:rsidP="00F42BD0">
          <w:pPr>
            <w:pStyle w:val="E413F533EAB346C78C5765809E3EA84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ABF56A4D004D02ACDB434A167E4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697063-AC05-4282-962A-B82CE8252D7C}"/>
      </w:docPartPr>
      <w:docPartBody>
        <w:p w:rsidR="001772FC" w:rsidRDefault="00F42BD0" w:rsidP="00F42BD0">
          <w:pPr>
            <w:pStyle w:val="34ABF56A4D004D02ACDB434A167E4F0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B8D5408F43490A89E96FF152CF78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A38F77-EA09-4C3D-8D6E-95D03B3820AE}"/>
      </w:docPartPr>
      <w:docPartBody>
        <w:p w:rsidR="001772FC" w:rsidRDefault="00F42BD0" w:rsidP="00F42BD0">
          <w:pPr>
            <w:pStyle w:val="7EB8D5408F43490A89E96FF152CF781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40F70E593C416EBC0A66C0580D97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B4BA3-3832-41D8-9717-E6D85A3A4183}"/>
      </w:docPartPr>
      <w:docPartBody>
        <w:p w:rsidR="001772FC" w:rsidRDefault="00F42BD0" w:rsidP="00F42BD0">
          <w:pPr>
            <w:pStyle w:val="1440F70E593C416EBC0A66C0580D97F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7DE5A44C7F45EE9EA4CE838692B1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E10E71-A98A-4944-AC5B-6067F859908B}"/>
      </w:docPartPr>
      <w:docPartBody>
        <w:p w:rsidR="001772FC" w:rsidRDefault="00F42BD0" w:rsidP="00F42BD0">
          <w:pPr>
            <w:pStyle w:val="367DE5A44C7F45EE9EA4CE838692B11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29237F88884BBDB08157863C496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2C123-3297-4EC2-B361-741B599D0EE5}"/>
      </w:docPartPr>
      <w:docPartBody>
        <w:p w:rsidR="001772FC" w:rsidRDefault="00F42BD0" w:rsidP="00F42BD0">
          <w:pPr>
            <w:pStyle w:val="FC29237F88884BBDB08157863C496DC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EE552ED99247779EB8AD0CCB997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DA680-CAF9-4109-B39F-B192107109D4}"/>
      </w:docPartPr>
      <w:docPartBody>
        <w:p w:rsidR="001772FC" w:rsidRDefault="00F42BD0" w:rsidP="00F42BD0">
          <w:pPr>
            <w:pStyle w:val="FBEE552ED99247779EB8AD0CCB9973F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AAFD9DA2AC4AB58BD5CD3D0642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09304E-EDBD-47F5-992A-A0893AA6726D}"/>
      </w:docPartPr>
      <w:docPartBody>
        <w:p w:rsidR="001772FC" w:rsidRDefault="00F42BD0" w:rsidP="00F42BD0">
          <w:pPr>
            <w:pStyle w:val="ECAAFD9DA2AC4AB58BD5CD3D06425B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EA3C25B08D4BD08CAD73F0EC8D4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8B57C5-14AA-4F4A-86AE-9E75DE6A38FB}"/>
      </w:docPartPr>
      <w:docPartBody>
        <w:p w:rsidR="001772FC" w:rsidRDefault="00F42BD0" w:rsidP="00F42BD0">
          <w:pPr>
            <w:pStyle w:val="35EA3C25B08D4BD08CAD73F0EC8D41C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DDDD185BE94633BD74EB341A1BC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9C4A1D-F36A-498C-9787-6A4ECE3AA3B2}"/>
      </w:docPartPr>
      <w:docPartBody>
        <w:p w:rsidR="001772FC" w:rsidRDefault="00F42BD0" w:rsidP="00F42BD0">
          <w:pPr>
            <w:pStyle w:val="CDDDDD185BE94633BD74EB341A1BCEA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1396452F344623B1C5D7152FF7F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B716CC-0A11-44D4-B6F1-EE17919343C6}"/>
      </w:docPartPr>
      <w:docPartBody>
        <w:p w:rsidR="001772FC" w:rsidRDefault="00F42BD0" w:rsidP="00F42BD0">
          <w:pPr>
            <w:pStyle w:val="D91396452F344623B1C5D7152FF7FAD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646C15A07C4B1AB556F8FF1A452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3102AF-ADC5-4ACC-BCA9-265AA1AB4F9E}"/>
      </w:docPartPr>
      <w:docPartBody>
        <w:p w:rsidR="001772FC" w:rsidRDefault="00F42BD0" w:rsidP="00F42BD0">
          <w:pPr>
            <w:pStyle w:val="2F646C15A07C4B1AB556F8FF1A45213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ADB4479A414604B7ABCDEA9D5257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24299-3984-4810-BB40-3343ADE022F4}"/>
      </w:docPartPr>
      <w:docPartBody>
        <w:p w:rsidR="001772FC" w:rsidRDefault="00F42BD0" w:rsidP="00F42BD0">
          <w:pPr>
            <w:pStyle w:val="A9ADB4479A414604B7ABCDEA9D52576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4DF8041E84494585CB6719106BE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02AE0-6A0A-4796-8BE1-FB5817F95C1F}"/>
      </w:docPartPr>
      <w:docPartBody>
        <w:p w:rsidR="001772FC" w:rsidRDefault="00F42BD0" w:rsidP="00F42BD0">
          <w:pPr>
            <w:pStyle w:val="4B4DF8041E84494585CB6719106BE3A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5C89D477624F96A591D239F3A627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FF8F26-F579-4593-B627-310CA2737621}"/>
      </w:docPartPr>
      <w:docPartBody>
        <w:p w:rsidR="001772FC" w:rsidRDefault="00F42BD0" w:rsidP="00F42BD0">
          <w:pPr>
            <w:pStyle w:val="175C89D477624F96A591D239F3A6272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5CA88FCBB14FF5A665018104F34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91830D-B90F-499C-B604-66402855327E}"/>
      </w:docPartPr>
      <w:docPartBody>
        <w:p w:rsidR="001772FC" w:rsidRDefault="00F42BD0" w:rsidP="00F42BD0">
          <w:pPr>
            <w:pStyle w:val="A05CA88FCBB14FF5A665018104F3405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76F73AE64346F7A94F007DF0A3AB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D39F9B-C2F9-49F4-AAF0-F082738BF197}"/>
      </w:docPartPr>
      <w:docPartBody>
        <w:p w:rsidR="001772FC" w:rsidRDefault="00F42BD0" w:rsidP="00F42BD0">
          <w:pPr>
            <w:pStyle w:val="4E76F73AE64346F7A94F007DF0A3ABC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6D0DCC1FFE4961801C8336F4AFDD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C0F61C-1F5C-4BA7-80AE-4E3897478312}"/>
      </w:docPartPr>
      <w:docPartBody>
        <w:p w:rsidR="001772FC" w:rsidRDefault="00F42BD0" w:rsidP="00F42BD0">
          <w:pPr>
            <w:pStyle w:val="D96D0DCC1FFE4961801C8336F4AFDD7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B9CD3FCF554736AB5E1DE04870A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216BF-6986-45CE-9F27-B14F138CE6A9}"/>
      </w:docPartPr>
      <w:docPartBody>
        <w:p w:rsidR="001772FC" w:rsidRDefault="00F42BD0" w:rsidP="00F42BD0">
          <w:pPr>
            <w:pStyle w:val="31B9CD3FCF554736AB5E1DE04870A8E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A166EC3DD34B0FBEF887FD15622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9BDA4-1E5D-4C7A-96DA-36E8F05BEDF7}"/>
      </w:docPartPr>
      <w:docPartBody>
        <w:p w:rsidR="001772FC" w:rsidRDefault="00F42BD0" w:rsidP="00F42BD0">
          <w:pPr>
            <w:pStyle w:val="EEA166EC3DD34B0FBEF887FD156221B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5B8F5B5B3E42388E2A599B82485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E7084-237A-4CFB-8C24-99D67AA1F882}"/>
      </w:docPartPr>
      <w:docPartBody>
        <w:p w:rsidR="001772FC" w:rsidRDefault="00F42BD0" w:rsidP="00F42BD0">
          <w:pPr>
            <w:pStyle w:val="275B8F5B5B3E42388E2A599B82485DC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7FE7AB12B5491AB2C672AA957BD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4CD44-B57F-4DB7-B64B-333BCFE4A8A0}"/>
      </w:docPartPr>
      <w:docPartBody>
        <w:p w:rsidR="001772FC" w:rsidRDefault="00F42BD0" w:rsidP="00F42BD0">
          <w:pPr>
            <w:pStyle w:val="6D7FE7AB12B5491AB2C672AA957BDE2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55CF6AA168420A8531D2FD745299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2639CC-B839-42F1-AD7E-3605631F2A2E}"/>
      </w:docPartPr>
      <w:docPartBody>
        <w:p w:rsidR="001772FC" w:rsidRDefault="00F42BD0" w:rsidP="00F42BD0">
          <w:pPr>
            <w:pStyle w:val="BE55CF6AA168420A8531D2FD745299F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1BFF4D9B9C41CB88AFFA958916F4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0A21C-CA9E-4FC3-A7AC-D9EE43A2072C}"/>
      </w:docPartPr>
      <w:docPartBody>
        <w:p w:rsidR="001772FC" w:rsidRDefault="00F42BD0" w:rsidP="00F42BD0">
          <w:pPr>
            <w:pStyle w:val="FB1BFF4D9B9C41CB88AFFA958916F47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FF0C767DC8446D8AE83532580A38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6F8898-1091-4DFC-8833-29BF5B409992}"/>
      </w:docPartPr>
      <w:docPartBody>
        <w:p w:rsidR="001772FC" w:rsidRDefault="00F42BD0" w:rsidP="00F42BD0">
          <w:pPr>
            <w:pStyle w:val="7AFF0C767DC8446D8AE83532580A383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FC6C6030E24C8582A3738BB43177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F965F6-590E-475B-8DBE-68D59B180D01}"/>
      </w:docPartPr>
      <w:docPartBody>
        <w:p w:rsidR="001772FC" w:rsidRDefault="00F42BD0" w:rsidP="00F42BD0">
          <w:pPr>
            <w:pStyle w:val="1FFC6C6030E24C8582A3738BB431777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EC3B1237ED4CF6AAC4158C18AE04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38190-951D-4A85-B4AD-768585363F36}"/>
      </w:docPartPr>
      <w:docPartBody>
        <w:p w:rsidR="001772FC" w:rsidRDefault="00F42BD0" w:rsidP="00F42BD0">
          <w:pPr>
            <w:pStyle w:val="B9EC3B1237ED4CF6AAC4158C18AE047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7C43B17BD74F2983D38BD885505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5D39A6-531D-4BDF-9AF3-BDD4A920F290}"/>
      </w:docPartPr>
      <w:docPartBody>
        <w:p w:rsidR="001772FC" w:rsidRDefault="00F42BD0" w:rsidP="00F42BD0">
          <w:pPr>
            <w:pStyle w:val="B47C43B17BD74F2983D38BD8855052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92F59EFE184F62A949CAEFEF939A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DB5AC-99BC-4034-9B35-EC0C2F059D5B}"/>
      </w:docPartPr>
      <w:docPartBody>
        <w:p w:rsidR="001772FC" w:rsidRDefault="00F42BD0" w:rsidP="00F42BD0">
          <w:pPr>
            <w:pStyle w:val="8692F59EFE184F62A949CAEFEF939A3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D24CA1A3DA415792C9E97FD918C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E63466-3E8C-4EFE-8D83-3C478A8CBC25}"/>
      </w:docPartPr>
      <w:docPartBody>
        <w:p w:rsidR="001772FC" w:rsidRDefault="00F42BD0" w:rsidP="00F42BD0">
          <w:pPr>
            <w:pStyle w:val="3ED24CA1A3DA415792C9E97FD918C39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A15EB9E0F849FEB8E822B7D49A79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87526E-575B-49AA-9FE0-0B8446CD7BA4}"/>
      </w:docPartPr>
      <w:docPartBody>
        <w:p w:rsidR="001772FC" w:rsidRDefault="00F42BD0" w:rsidP="00F42BD0">
          <w:pPr>
            <w:pStyle w:val="69A15EB9E0F849FEB8E822B7D49A79C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16807187174EDCAF569DC9D3B29A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820060-7321-4880-9279-D02B656BE2DB}"/>
      </w:docPartPr>
      <w:docPartBody>
        <w:p w:rsidR="001772FC" w:rsidRDefault="00F42BD0" w:rsidP="00F42BD0">
          <w:pPr>
            <w:pStyle w:val="8F16807187174EDCAF569DC9D3B29AF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A4163AC5CD45EBA00B781F333E2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77725C-DEFF-46AE-A2DC-AEF70BCBB9E3}"/>
      </w:docPartPr>
      <w:docPartBody>
        <w:p w:rsidR="001772FC" w:rsidRDefault="00F42BD0" w:rsidP="00F42BD0">
          <w:pPr>
            <w:pStyle w:val="33A4163AC5CD45EBA00B781F333E236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9EE261FC3949B29D9F1917930F87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51E28-B747-477E-8A15-C4CF67E3990F}"/>
      </w:docPartPr>
      <w:docPartBody>
        <w:p w:rsidR="001772FC" w:rsidRDefault="00F42BD0" w:rsidP="00F42BD0">
          <w:pPr>
            <w:pStyle w:val="A09EE261FC3949B29D9F1917930F87B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482C1B18C74A378B4653E3F834B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38853-4610-49A0-951F-89DE9B763275}"/>
      </w:docPartPr>
      <w:docPartBody>
        <w:p w:rsidR="001772FC" w:rsidRDefault="00F42BD0" w:rsidP="00F42BD0">
          <w:pPr>
            <w:pStyle w:val="D0482C1B18C74A378B4653E3F834BC0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3F4B352F8A4F18B7C14D40B8D37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9C9D4-D514-4169-BD22-97732FC0A817}"/>
      </w:docPartPr>
      <w:docPartBody>
        <w:p w:rsidR="001772FC" w:rsidRDefault="00F42BD0" w:rsidP="00F42BD0">
          <w:pPr>
            <w:pStyle w:val="873F4B352F8A4F18B7C14D40B8D3765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A5D8FDE9FC4430825E8ABE29DE9E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BDB26-DD0F-4962-91FB-1EB24C6B4F96}"/>
      </w:docPartPr>
      <w:docPartBody>
        <w:p w:rsidR="001772FC" w:rsidRDefault="00F42BD0" w:rsidP="00F42BD0">
          <w:pPr>
            <w:pStyle w:val="D0A5D8FDE9FC4430825E8ABE29DE9EB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239269CC4C4AA48691F945C05E5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9A8E0E-4F82-4C9E-9E0B-94A55763E54E}"/>
      </w:docPartPr>
      <w:docPartBody>
        <w:p w:rsidR="001772FC" w:rsidRDefault="00F42BD0" w:rsidP="00F42BD0">
          <w:pPr>
            <w:pStyle w:val="11239269CC4C4AA48691F945C05E55C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BC3692F3804D38A79925160A2BAD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D3AA4-865E-4BED-9DE7-627A18B1AC05}"/>
      </w:docPartPr>
      <w:docPartBody>
        <w:p w:rsidR="001772FC" w:rsidRDefault="00F42BD0" w:rsidP="00F42BD0">
          <w:pPr>
            <w:pStyle w:val="06BC3692F3804D38A79925160A2BADD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133BC294242EFB0538C1E988718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96925-31E8-4DFB-958C-41C339E80E56}"/>
      </w:docPartPr>
      <w:docPartBody>
        <w:p w:rsidR="001772FC" w:rsidRDefault="00F42BD0" w:rsidP="00F42BD0">
          <w:pPr>
            <w:pStyle w:val="2E9133BC294242EFB0538C1E9887181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5CD52ABEF342ABACC3C969EF01B2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063FA-B0B9-48A5-B22D-384EC183651D}"/>
      </w:docPartPr>
      <w:docPartBody>
        <w:p w:rsidR="001772FC" w:rsidRDefault="00F42BD0" w:rsidP="00F42BD0">
          <w:pPr>
            <w:pStyle w:val="7D5CD52ABEF342ABACC3C969EF01B2A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81DF8B467340F88B3367F432CF79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3F7A12-BB69-4E58-B246-438A0885F46F}"/>
      </w:docPartPr>
      <w:docPartBody>
        <w:p w:rsidR="001772FC" w:rsidRDefault="00F42BD0" w:rsidP="00F42BD0">
          <w:pPr>
            <w:pStyle w:val="B481DF8B467340F88B3367F432CF799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83E33124064D60B180AFD6AEDEA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6A6A28-076B-440B-B2CF-4F1EA5114F6F}"/>
      </w:docPartPr>
      <w:docPartBody>
        <w:p w:rsidR="001772FC" w:rsidRDefault="00F42BD0" w:rsidP="00F42BD0">
          <w:pPr>
            <w:pStyle w:val="6383E33124064D60B180AFD6AEDEA90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9F8A46CB4E4BDD8AEC732AFBC43C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3F675-EC6B-4A27-9788-284E24D2A978}"/>
      </w:docPartPr>
      <w:docPartBody>
        <w:p w:rsidR="001772FC" w:rsidRDefault="00F42BD0" w:rsidP="00F42BD0">
          <w:pPr>
            <w:pStyle w:val="009F8A46CB4E4BDD8AEC732AFBC43CA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6166FA5A49497FBC9367C23910F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26348A-D5DB-4E20-8A64-837F2C5954AF}"/>
      </w:docPartPr>
      <w:docPartBody>
        <w:p w:rsidR="001772FC" w:rsidRDefault="00F42BD0" w:rsidP="00F42BD0">
          <w:pPr>
            <w:pStyle w:val="3F6166FA5A49497FBC9367C23910F60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DB3D738C0040D6B520A6B3C7DA61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3D8E04-55C2-4220-9797-5B7D4F403C59}"/>
      </w:docPartPr>
      <w:docPartBody>
        <w:p w:rsidR="001772FC" w:rsidRDefault="00F42BD0" w:rsidP="00F42BD0">
          <w:pPr>
            <w:pStyle w:val="9DDB3D738C0040D6B520A6B3C7DA616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CAFD6F6A21499C9BD8CAC18EA90B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692030-3286-495D-854D-E0997C8DD292}"/>
      </w:docPartPr>
      <w:docPartBody>
        <w:p w:rsidR="001772FC" w:rsidRDefault="00F42BD0" w:rsidP="00F42BD0">
          <w:pPr>
            <w:pStyle w:val="3BCAFD6F6A21499C9BD8CAC18EA90BB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AB1904AC254FC1ADF43F668F52C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EFC02-85BA-4210-AD35-48B845D5F0BA}"/>
      </w:docPartPr>
      <w:docPartBody>
        <w:p w:rsidR="001772FC" w:rsidRDefault="00F42BD0" w:rsidP="00F42BD0">
          <w:pPr>
            <w:pStyle w:val="5BAB1904AC254FC1ADF43F668F52C52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21E47F1E74B378B43622555A7E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1CC8F6-5460-4437-81C1-59FDDEA9D19D}"/>
      </w:docPartPr>
      <w:docPartBody>
        <w:p w:rsidR="001772FC" w:rsidRDefault="00F42BD0" w:rsidP="00F42BD0">
          <w:pPr>
            <w:pStyle w:val="05021E47F1E74B378B43622555A7EEC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55A2BBD1F14A67B412F7C2D9934D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F672F-090E-4316-B5C3-FCE4FD59517E}"/>
      </w:docPartPr>
      <w:docPartBody>
        <w:p w:rsidR="001772FC" w:rsidRDefault="00F42BD0" w:rsidP="00F42BD0">
          <w:pPr>
            <w:pStyle w:val="2255A2BBD1F14A67B412F7C2D9934D0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147978D50848E997F1E1011EE626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BF16B6-B923-41E7-9326-B9DC9AA0A451}"/>
      </w:docPartPr>
      <w:docPartBody>
        <w:p w:rsidR="001772FC" w:rsidRDefault="00F42BD0" w:rsidP="00F42BD0">
          <w:pPr>
            <w:pStyle w:val="C6147978D50848E997F1E1011EE626C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A1A8A384C34894942795222B0BAE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480352-403D-4BA8-8A86-D502C11DA525}"/>
      </w:docPartPr>
      <w:docPartBody>
        <w:p w:rsidR="001772FC" w:rsidRDefault="00F42BD0" w:rsidP="00F42BD0">
          <w:pPr>
            <w:pStyle w:val="14A1A8A384C34894942795222B0BAE1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4792280C5C4B978F7549B7786DDB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16B516-EE63-448F-9182-01570C3E756C}"/>
      </w:docPartPr>
      <w:docPartBody>
        <w:p w:rsidR="001772FC" w:rsidRDefault="00F42BD0" w:rsidP="00F42BD0">
          <w:pPr>
            <w:pStyle w:val="574792280C5C4B978F7549B7786DDBE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50D9CF3BE44CBA95EB184EF42FC5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DB5B3F-1275-4787-A501-367658134FE8}"/>
      </w:docPartPr>
      <w:docPartBody>
        <w:p w:rsidR="001772FC" w:rsidRDefault="00F42BD0" w:rsidP="00F42BD0">
          <w:pPr>
            <w:pStyle w:val="1050D9CF3BE44CBA95EB184EF42FC5F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E243C747364163A5AF952B7163B6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3ACBE-E0AF-465B-992C-CA419A1DB3B4}"/>
      </w:docPartPr>
      <w:docPartBody>
        <w:p w:rsidR="001772FC" w:rsidRDefault="00F42BD0" w:rsidP="00F42BD0">
          <w:pPr>
            <w:pStyle w:val="68E243C747364163A5AF952B7163B6E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B899C2125C40C89D8C161674301D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CACF23-6D8A-43F5-A0D4-62EA9AB4B59E}"/>
      </w:docPartPr>
      <w:docPartBody>
        <w:p w:rsidR="001772FC" w:rsidRDefault="00F42BD0" w:rsidP="00F42BD0">
          <w:pPr>
            <w:pStyle w:val="50B899C2125C40C89D8C161674301D3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240A5DC7B94F24BB5752319476E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6C10D9-B452-4B3B-B005-544EFD926382}"/>
      </w:docPartPr>
      <w:docPartBody>
        <w:p w:rsidR="001772FC" w:rsidRDefault="00F42BD0" w:rsidP="00F42BD0">
          <w:pPr>
            <w:pStyle w:val="9A240A5DC7B94F24BB5752319476E77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37DD897C454463B6C564EA8F87E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FDE0B7-4B7F-411D-878F-C703EB781292}"/>
      </w:docPartPr>
      <w:docPartBody>
        <w:p w:rsidR="001772FC" w:rsidRDefault="00F42BD0" w:rsidP="00F42BD0">
          <w:pPr>
            <w:pStyle w:val="C537DD897C454463B6C564EA8F87E46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9FC3E564FA44F9A0DF8F44D6010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C6697-F115-4A5A-BDAD-FF1DD204CE2D}"/>
      </w:docPartPr>
      <w:docPartBody>
        <w:p w:rsidR="001772FC" w:rsidRDefault="00F42BD0" w:rsidP="00F42BD0">
          <w:pPr>
            <w:pStyle w:val="AE9FC3E564FA44F9A0DF8F44D601000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F92A8197C04CCC84C7286FB9A6EF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FB0B6-3160-477A-841D-6A02E0184051}"/>
      </w:docPartPr>
      <w:docPartBody>
        <w:p w:rsidR="001772FC" w:rsidRDefault="00F42BD0" w:rsidP="00F42BD0">
          <w:pPr>
            <w:pStyle w:val="F4F92A8197C04CCC84C7286FB9A6EF6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FBF433E31448728F8B76881BB655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6987F4-458B-4B94-9CB4-C442E3AE189D}"/>
      </w:docPartPr>
      <w:docPartBody>
        <w:p w:rsidR="001772FC" w:rsidRDefault="00F42BD0" w:rsidP="00F42BD0">
          <w:pPr>
            <w:pStyle w:val="C5FBF433E31448728F8B76881BB655D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F7E44FEBB4A3A927B8867AA25E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5574B6-E4C1-4C04-95C8-8C09EC313723}"/>
      </w:docPartPr>
      <w:docPartBody>
        <w:p w:rsidR="001772FC" w:rsidRDefault="00F42BD0" w:rsidP="00F42BD0">
          <w:pPr>
            <w:pStyle w:val="736F7E44FEBB4A3A927B8867AA25E95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8813BF2B2E4466BAB0B1125105A4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151074-4B28-4269-81B2-80DC079BBC06}"/>
      </w:docPartPr>
      <w:docPartBody>
        <w:p w:rsidR="001772FC" w:rsidRDefault="00F42BD0" w:rsidP="00F42BD0">
          <w:pPr>
            <w:pStyle w:val="E68813BF2B2E4466BAB0B1125105A45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8C0B3938E34476BBA38F96DBA57C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747D5-F1E9-4A2B-BD2D-C7B143BA2FC5}"/>
      </w:docPartPr>
      <w:docPartBody>
        <w:p w:rsidR="001772FC" w:rsidRDefault="00F42BD0" w:rsidP="00F42BD0">
          <w:pPr>
            <w:pStyle w:val="168C0B3938E34476BBA38F96DBA57C6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295D0FC40F4B648FDE142674D46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FDBD1-F288-4D68-8E67-3F7E509F1792}"/>
      </w:docPartPr>
      <w:docPartBody>
        <w:p w:rsidR="001772FC" w:rsidRDefault="00F42BD0" w:rsidP="00F42BD0">
          <w:pPr>
            <w:pStyle w:val="B1295D0FC40F4B648FDE142674D4659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6D3165936C423981571C767441C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BB7046-56EA-4E83-B909-93ADAFFE764E}"/>
      </w:docPartPr>
      <w:docPartBody>
        <w:p w:rsidR="001772FC" w:rsidRDefault="00F42BD0" w:rsidP="00F42BD0">
          <w:pPr>
            <w:pStyle w:val="4E6D3165936C423981571C767441C7E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6D21DF763046348727D42A98A2B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0719CE-C979-4C1E-9E57-D2C101DE4527}"/>
      </w:docPartPr>
      <w:docPartBody>
        <w:p w:rsidR="001772FC" w:rsidRDefault="00F42BD0" w:rsidP="00F42BD0">
          <w:pPr>
            <w:pStyle w:val="796D21DF763046348727D42A98A2B5F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4257CBFBBD49EFBA3F3A526226D9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ADDFB-73A2-4224-9934-083250595587}"/>
      </w:docPartPr>
      <w:docPartBody>
        <w:p w:rsidR="001772FC" w:rsidRDefault="00F42BD0" w:rsidP="00F42BD0">
          <w:pPr>
            <w:pStyle w:val="7D4257CBFBBD49EFBA3F3A526226D91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85E32C04DB4A76BD31722DAFA322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52031-54E4-4FC0-9759-379BCAC432C9}"/>
      </w:docPartPr>
      <w:docPartBody>
        <w:p w:rsidR="001772FC" w:rsidRDefault="00F42BD0" w:rsidP="00F42BD0">
          <w:pPr>
            <w:pStyle w:val="DF85E32C04DB4A76BD31722DAFA322D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A5515777C4066A5D50A07F978D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39DD8-328B-4949-BA32-84424062695B}"/>
      </w:docPartPr>
      <w:docPartBody>
        <w:p w:rsidR="001772FC" w:rsidRDefault="00F42BD0" w:rsidP="00F42BD0">
          <w:pPr>
            <w:pStyle w:val="A81A5515777C4066A5D50A07F978D8C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E42743EC084691B9ADF7B2021B1B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64099A-CEB2-4921-B494-C53468B4F165}"/>
      </w:docPartPr>
      <w:docPartBody>
        <w:p w:rsidR="001772FC" w:rsidRDefault="00F42BD0" w:rsidP="00F42BD0">
          <w:pPr>
            <w:pStyle w:val="87E42743EC084691B9ADF7B2021B1B8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607F509D6C4D2FB29934E02C7348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A9EBC1-8801-4413-8724-7F9321A51291}"/>
      </w:docPartPr>
      <w:docPartBody>
        <w:p w:rsidR="001772FC" w:rsidRDefault="00F42BD0" w:rsidP="00F42BD0">
          <w:pPr>
            <w:pStyle w:val="59607F509D6C4D2FB29934E02C7348B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F00AA2570841DC8EE97D596EB60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2BEA4-CA05-45C9-A448-8635472C899F}"/>
      </w:docPartPr>
      <w:docPartBody>
        <w:p w:rsidR="001772FC" w:rsidRDefault="00F42BD0" w:rsidP="00F42BD0">
          <w:pPr>
            <w:pStyle w:val="70F00AA2570841DC8EE97D596EB60D2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C12A4FEEBF43B8A8E4674056662D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F9CEFD-4C19-461B-BA55-4F19F6708A29}"/>
      </w:docPartPr>
      <w:docPartBody>
        <w:p w:rsidR="001772FC" w:rsidRDefault="00F42BD0" w:rsidP="00F42BD0">
          <w:pPr>
            <w:pStyle w:val="80C12A4FEEBF43B8A8E4674056662D2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1AEBD8208744F09042D3A00CF03C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AE018-2EB8-4886-BB0B-F25AE9E3320E}"/>
      </w:docPartPr>
      <w:docPartBody>
        <w:p w:rsidR="001772FC" w:rsidRDefault="00F42BD0" w:rsidP="00F42BD0">
          <w:pPr>
            <w:pStyle w:val="851AEBD8208744F09042D3A00CF03CC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342275966549BDB72E872F4F9443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899C03-FF9F-4004-9AF8-4BE250F5F3C2}"/>
      </w:docPartPr>
      <w:docPartBody>
        <w:p w:rsidR="001772FC" w:rsidRDefault="00F42BD0" w:rsidP="00F42BD0">
          <w:pPr>
            <w:pStyle w:val="AA342275966549BDB72E872F4F94438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73B5E267F2454691A8A7D5D1EFB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D47E8-3A57-43C8-B049-13DED41B041F}"/>
      </w:docPartPr>
      <w:docPartBody>
        <w:p w:rsidR="001772FC" w:rsidRDefault="00F42BD0" w:rsidP="00F42BD0">
          <w:pPr>
            <w:pStyle w:val="5473B5E267F2454691A8A7D5D1EFBE9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1D2DD5C1C04D0A81D1EA05D96D57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103635-0B36-415C-BE2F-6DD56966AE6B}"/>
      </w:docPartPr>
      <w:docPartBody>
        <w:p w:rsidR="001772FC" w:rsidRDefault="00F42BD0" w:rsidP="00F42BD0">
          <w:pPr>
            <w:pStyle w:val="421D2DD5C1C04D0A81D1EA05D96D571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021AE18D9F45A6BB615A63C8811C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D0CBEA-2A8F-4939-B4FD-88CAB1A655DE}"/>
      </w:docPartPr>
      <w:docPartBody>
        <w:p w:rsidR="001772FC" w:rsidRDefault="00F42BD0" w:rsidP="00F42BD0">
          <w:pPr>
            <w:pStyle w:val="C9021AE18D9F45A6BB615A63C8811C81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CE296-28CA-418F-89F5-9B247E99AE08}"/>
      </w:docPartPr>
      <w:docPartBody>
        <w:p w:rsidR="007E3FFF" w:rsidRDefault="00BF1846">
          <w:r w:rsidRPr="003E18B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0EA3F0F70A474684EA50BA2D5E7E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080F7E-03AA-4E8A-9EBF-F863001874A9}"/>
      </w:docPartPr>
      <w:docPartBody>
        <w:p w:rsidR="004D35E6" w:rsidRDefault="004D35E6" w:rsidP="004D35E6">
          <w:pPr>
            <w:pStyle w:val="750EA3F0F70A474684EA50BA2D5E7EE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3FFF3C818C4BDCA01E8712C232E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329EE3-3972-40EC-8493-23600A8F2DC4}"/>
      </w:docPartPr>
      <w:docPartBody>
        <w:p w:rsidR="004D35E6" w:rsidRDefault="004D35E6" w:rsidP="004D35E6">
          <w:pPr>
            <w:pStyle w:val="073FFF3C818C4BDCA01E8712C232E67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8A871187754530B7B44ED7362016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DC21B-0EDC-4086-BEBB-A8F3CC281D2A}"/>
      </w:docPartPr>
      <w:docPartBody>
        <w:p w:rsidR="004D35E6" w:rsidRDefault="004D35E6" w:rsidP="004D35E6">
          <w:pPr>
            <w:pStyle w:val="548A871187754530B7B44ED73620166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649F93491D4A549B8C9EE2907143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55989-5C47-41EA-825E-4FF5FD7C2B87}"/>
      </w:docPartPr>
      <w:docPartBody>
        <w:p w:rsidR="004D35E6" w:rsidRDefault="004D35E6" w:rsidP="004D35E6">
          <w:pPr>
            <w:pStyle w:val="44649F93491D4A549B8C9EE2907143B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15703AA691495FB3C104695D671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EFC120-5EF5-476F-A207-1EDDAB655544}"/>
      </w:docPartPr>
      <w:docPartBody>
        <w:p w:rsidR="004D35E6" w:rsidRDefault="004D35E6" w:rsidP="004D35E6">
          <w:pPr>
            <w:pStyle w:val="9C15703AA691495FB3C104695D67119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7C77E2FA50425E88447192AE0032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C2F36D-76F9-4D31-9F71-22913D2CEFC1}"/>
      </w:docPartPr>
      <w:docPartBody>
        <w:p w:rsidR="004D35E6" w:rsidRDefault="004D35E6" w:rsidP="004D35E6">
          <w:pPr>
            <w:pStyle w:val="957C77E2FA50425E88447192AE0032E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F51900D8C74542B7E67B64523BE3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97A92F-C641-414D-8B5D-A62798830667}"/>
      </w:docPartPr>
      <w:docPartBody>
        <w:p w:rsidR="004D35E6" w:rsidRDefault="004D35E6" w:rsidP="004D35E6">
          <w:pPr>
            <w:pStyle w:val="C6F51900D8C74542B7E67B64523BE31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216C8F5C424CF28EE5FB25A1DC5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D2B5FF-892F-4446-9185-694508223D2A}"/>
      </w:docPartPr>
      <w:docPartBody>
        <w:p w:rsidR="004D35E6" w:rsidRDefault="004D35E6" w:rsidP="004D35E6">
          <w:pPr>
            <w:pStyle w:val="B9216C8F5C424CF28EE5FB25A1DC57E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D54153FC864F00AAE27E5F1FEC6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A489B-ED14-48D5-A545-2C5311973B10}"/>
      </w:docPartPr>
      <w:docPartBody>
        <w:p w:rsidR="004D35E6" w:rsidRDefault="004D35E6" w:rsidP="004D35E6">
          <w:pPr>
            <w:pStyle w:val="F7D54153FC864F00AAE27E5F1FEC6B9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B00A036D15414F9B20F2086E011C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5529E6-22D3-4B45-81E6-84ADDD3657EA}"/>
      </w:docPartPr>
      <w:docPartBody>
        <w:p w:rsidR="004D35E6" w:rsidRDefault="004D35E6" w:rsidP="004D35E6">
          <w:pPr>
            <w:pStyle w:val="3EB00A036D15414F9B20F2086E011CA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9E79B729CB4A268A265846799223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C3654-5D08-43B6-871F-D4E93A282D9A}"/>
      </w:docPartPr>
      <w:docPartBody>
        <w:p w:rsidR="004D35E6" w:rsidRDefault="004D35E6" w:rsidP="004D35E6">
          <w:pPr>
            <w:pStyle w:val="BD9E79B729CB4A268A2658467992237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D31B122A334DA9AEE2FD9ABCFB0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C5DB5-2DEE-494A-BCA9-8C88C8A292F1}"/>
      </w:docPartPr>
      <w:docPartBody>
        <w:p w:rsidR="004D35E6" w:rsidRDefault="004D35E6" w:rsidP="004D35E6">
          <w:pPr>
            <w:pStyle w:val="32D31B122A334DA9AEE2FD9ABCFB08F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0528634F844F429F620AA6E166CB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4782C-CBE3-4491-803A-4EC35E5AFDD1}"/>
      </w:docPartPr>
      <w:docPartBody>
        <w:p w:rsidR="004D35E6" w:rsidRDefault="004D35E6" w:rsidP="004D35E6">
          <w:pPr>
            <w:pStyle w:val="560528634F844F429F620AA6E166CB1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3C40AB292249E18904DA5BAE649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32ED27-8B55-42A3-B201-422092269EEF}"/>
      </w:docPartPr>
      <w:docPartBody>
        <w:p w:rsidR="004D35E6" w:rsidRDefault="004D35E6" w:rsidP="004D35E6">
          <w:pPr>
            <w:pStyle w:val="D73C40AB292249E18904DA5BAE64903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06FB2E53484BE39E2B5F451EF8C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23ACA4-67E2-4296-A7F1-87FE46C936AA}"/>
      </w:docPartPr>
      <w:docPartBody>
        <w:p w:rsidR="004D35E6" w:rsidRDefault="004D35E6" w:rsidP="004D35E6">
          <w:pPr>
            <w:pStyle w:val="4C06FB2E53484BE39E2B5F451EF8C24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6206B1E0324C52A528DAE094E7C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7D89C-4F23-43BC-BA6B-5D2BB1EB5006}"/>
      </w:docPartPr>
      <w:docPartBody>
        <w:p w:rsidR="004D35E6" w:rsidRDefault="004D35E6" w:rsidP="004D35E6">
          <w:pPr>
            <w:pStyle w:val="686206B1E0324C52A528DAE094E7C1F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8A37B1CB6141CB87F80C1D7B07F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B713A1-B815-41E7-860E-EC11BF9FBF55}"/>
      </w:docPartPr>
      <w:docPartBody>
        <w:p w:rsidR="004D35E6" w:rsidRDefault="004D35E6" w:rsidP="004D35E6">
          <w:pPr>
            <w:pStyle w:val="8F8A37B1CB6141CB87F80C1D7B07F4A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5D1A797F9240B2B3925AA5AA8435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13278-8388-4107-97A9-3FB56B56BDEB}"/>
      </w:docPartPr>
      <w:docPartBody>
        <w:p w:rsidR="004D35E6" w:rsidRDefault="004D35E6" w:rsidP="004D35E6">
          <w:pPr>
            <w:pStyle w:val="B45D1A797F9240B2B3925AA5AA8435C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BB298465BD4B449470633979C9C3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263B3-BBD5-442E-8389-ABC09046C86E}"/>
      </w:docPartPr>
      <w:docPartBody>
        <w:p w:rsidR="004D35E6" w:rsidRDefault="004D35E6" w:rsidP="004D35E6">
          <w:pPr>
            <w:pStyle w:val="A8BB298465BD4B449470633979C9C36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51CD5CE5E0426888035722CDF19E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A10281-40DD-4C30-AD11-5F94CAB40DE3}"/>
      </w:docPartPr>
      <w:docPartBody>
        <w:p w:rsidR="004D35E6" w:rsidRDefault="004D35E6" w:rsidP="004D35E6">
          <w:pPr>
            <w:pStyle w:val="1B51CD5CE5E0426888035722CDF19E1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E510AD93234B32B0CA6E1E011827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D98EA-6ADA-475D-A0AA-2E92A78EC1AA}"/>
      </w:docPartPr>
      <w:docPartBody>
        <w:p w:rsidR="004D35E6" w:rsidRDefault="004D35E6" w:rsidP="004D35E6">
          <w:pPr>
            <w:pStyle w:val="22E510AD93234B32B0CA6E1E0118272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D20D1E486E4B888DEEC1A2222CD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A6907A-BB6F-4F5D-9450-61F4ED32036B}"/>
      </w:docPartPr>
      <w:docPartBody>
        <w:p w:rsidR="004D35E6" w:rsidRDefault="004D35E6" w:rsidP="004D35E6">
          <w:pPr>
            <w:pStyle w:val="05D20D1E486E4B888DEEC1A2222CD3E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1547B8FAAB4AA49A57B7EADCDC0E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AD634F-C345-4723-A834-8A19010EC7A5}"/>
      </w:docPartPr>
      <w:docPartBody>
        <w:p w:rsidR="004D35E6" w:rsidRDefault="004D35E6" w:rsidP="004D35E6">
          <w:pPr>
            <w:pStyle w:val="E51547B8FAAB4AA49A57B7EADCDC0E9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22189709054A9388B33538A2A912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1EC1E4-90F4-4824-AF59-BE5133C8E15F}"/>
      </w:docPartPr>
      <w:docPartBody>
        <w:p w:rsidR="004D35E6" w:rsidRDefault="004D35E6" w:rsidP="004D35E6">
          <w:pPr>
            <w:pStyle w:val="6A22189709054A9388B33538A2A9128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008C76A4C6418F88A672DAD77CD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7E247-546F-457B-B49E-0BA4C893C741}"/>
      </w:docPartPr>
      <w:docPartBody>
        <w:p w:rsidR="004D35E6" w:rsidRDefault="004D35E6" w:rsidP="004D35E6">
          <w:pPr>
            <w:pStyle w:val="CE008C76A4C6418F88A672DAD77CD04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63ECF4BE134822A792B0F6845B5E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C489D-2C6C-4EE2-A189-874FDE4FD569}"/>
      </w:docPartPr>
      <w:docPartBody>
        <w:p w:rsidR="004D35E6" w:rsidRDefault="004D35E6" w:rsidP="004D35E6">
          <w:pPr>
            <w:pStyle w:val="5663ECF4BE134822A792B0F6845B5EC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3C14E8F1E34E7F8988BDBB23920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6E8454-5FA1-4BAC-8E07-79C062A9C58B}"/>
      </w:docPartPr>
      <w:docPartBody>
        <w:p w:rsidR="004D35E6" w:rsidRDefault="004D35E6" w:rsidP="004D35E6">
          <w:pPr>
            <w:pStyle w:val="9A3C14E8F1E34E7F8988BDBB23920D6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A4E3EB2804C5888B99C1E8BC736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F1FEB-E2A1-449E-9BE1-B9BC08A03571}"/>
      </w:docPartPr>
      <w:docPartBody>
        <w:p w:rsidR="004D35E6" w:rsidRDefault="004D35E6" w:rsidP="004D35E6">
          <w:pPr>
            <w:pStyle w:val="F88A4E3EB2804C5888B99C1E8BC736D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65E50C70324BCAB9BD55E668887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B6002F-4A48-4536-9132-9057D4AA43E4}"/>
      </w:docPartPr>
      <w:docPartBody>
        <w:p w:rsidR="004D35E6" w:rsidRDefault="004D35E6" w:rsidP="004D35E6">
          <w:pPr>
            <w:pStyle w:val="5765E50C70324BCAB9BD55E66888728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294E34197C42158B33E6251CE57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292D84-D465-4587-B553-46536128CC9D}"/>
      </w:docPartPr>
      <w:docPartBody>
        <w:p w:rsidR="004D35E6" w:rsidRDefault="004D35E6" w:rsidP="004D35E6">
          <w:pPr>
            <w:pStyle w:val="B6294E34197C42158B33E6251CE5756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67288F9C2B42B69A17CF40E4F9D9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E411E-05EC-4E89-9DED-2D93E370B75A}"/>
      </w:docPartPr>
      <w:docPartBody>
        <w:p w:rsidR="004D35E6" w:rsidRDefault="004D35E6" w:rsidP="004D35E6">
          <w:pPr>
            <w:pStyle w:val="EB67288F9C2B42B69A17CF40E4F9D9C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E5EAFCED0F4C0AB29BEF2646940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FB541-9650-416B-ADE3-8589304C5A10}"/>
      </w:docPartPr>
      <w:docPartBody>
        <w:p w:rsidR="004D35E6" w:rsidRDefault="004D35E6" w:rsidP="004D35E6">
          <w:pPr>
            <w:pStyle w:val="80E5EAFCED0F4C0AB29BEF264694043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E5673C55AB46ECAED28530B21B0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E0E570-071D-43CE-AE02-2133FEDB8259}"/>
      </w:docPartPr>
      <w:docPartBody>
        <w:p w:rsidR="004D35E6" w:rsidRDefault="004D35E6" w:rsidP="004D35E6">
          <w:pPr>
            <w:pStyle w:val="54E5673C55AB46ECAED28530B21B05E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DC2835295E4D29973F6D8ADA2ED1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42A92F-7C2A-4EAE-BBFC-F9FDF7AF3CBB}"/>
      </w:docPartPr>
      <w:docPartBody>
        <w:p w:rsidR="004D35E6" w:rsidRDefault="004D35E6" w:rsidP="004D35E6">
          <w:pPr>
            <w:pStyle w:val="E2DC2835295E4D29973F6D8ADA2ED17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9EDB1B196F46288E79AFB0D2A4C2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1A2E47-6FB4-427F-84AA-B3A05AF0481B}"/>
      </w:docPartPr>
      <w:docPartBody>
        <w:p w:rsidR="004D35E6" w:rsidRDefault="004D35E6" w:rsidP="004D35E6">
          <w:pPr>
            <w:pStyle w:val="449EDB1B196F46288E79AFB0D2A4C2D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0D117C5339455CA186479DE18BF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73753-D7F5-4775-BFDD-2336DEF9DC9A}"/>
      </w:docPartPr>
      <w:docPartBody>
        <w:p w:rsidR="004D35E6" w:rsidRDefault="004D35E6" w:rsidP="004D35E6">
          <w:pPr>
            <w:pStyle w:val="1C0D117C5339455CA186479DE18BF36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F39AA278F2455DB1A2D9DE347B64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3F880-4876-4599-A0D0-CC5164AE31FE}"/>
      </w:docPartPr>
      <w:docPartBody>
        <w:p w:rsidR="004D35E6" w:rsidRDefault="004D35E6" w:rsidP="004D35E6">
          <w:pPr>
            <w:pStyle w:val="19F39AA278F2455DB1A2D9DE347B640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9F1AC406F64F339721EDD7D96ED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14100-D46A-4D6E-A490-4FC3E36D8325}"/>
      </w:docPartPr>
      <w:docPartBody>
        <w:p w:rsidR="004D35E6" w:rsidRDefault="004D35E6" w:rsidP="004D35E6">
          <w:pPr>
            <w:pStyle w:val="859F1AC406F64F339721EDD7D96ED3C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A6CC06094E4F9EA2227A0F85856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C28D6A-64E2-49FE-B14F-CF54226829FA}"/>
      </w:docPartPr>
      <w:docPartBody>
        <w:p w:rsidR="004D35E6" w:rsidRDefault="004D35E6" w:rsidP="004D35E6">
          <w:pPr>
            <w:pStyle w:val="1AA6CC06094E4F9EA2227A0F8585628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3C4A69181145BBBA1A37BB6AC0AB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0CAB7F-40EA-432E-8090-ACA6C6C84886}"/>
      </w:docPartPr>
      <w:docPartBody>
        <w:p w:rsidR="004D35E6" w:rsidRDefault="004D35E6" w:rsidP="004D35E6">
          <w:pPr>
            <w:pStyle w:val="1E3C4A69181145BBBA1A37BB6AC0ABF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4D37CF5E244FD7BC4360DAB01103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0D8255-95B9-4AE0-9177-D42ACD5EA565}"/>
      </w:docPartPr>
      <w:docPartBody>
        <w:p w:rsidR="004D35E6" w:rsidRDefault="004D35E6" w:rsidP="004D35E6">
          <w:pPr>
            <w:pStyle w:val="BC4D37CF5E244FD7BC4360DAB011031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71ACCC99B8483B8C029A45C378DE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25A69-C958-45D2-A04B-3BD5E76688BA}"/>
      </w:docPartPr>
      <w:docPartBody>
        <w:p w:rsidR="004D35E6" w:rsidRDefault="004D35E6" w:rsidP="004D35E6">
          <w:pPr>
            <w:pStyle w:val="8271ACCC99B8483B8C029A45C378DEB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69944FB8D44C3A8CFF32CFB13F3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F40CD-B13E-4198-92B5-25A822EA0DF8}"/>
      </w:docPartPr>
      <w:docPartBody>
        <w:p w:rsidR="004D35E6" w:rsidRDefault="004D35E6" w:rsidP="004D35E6">
          <w:pPr>
            <w:pStyle w:val="7469944FB8D44C3A8CFF32CFB13F394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44E1A92CFF423683D2364BEF974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C931A6-D3C2-48A6-B7DF-27AD9584E8E7}"/>
      </w:docPartPr>
      <w:docPartBody>
        <w:p w:rsidR="004D35E6" w:rsidRDefault="004D35E6" w:rsidP="004D35E6">
          <w:pPr>
            <w:pStyle w:val="3A44E1A92CFF423683D2364BEF97472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974FFFD11D4ACAAC75739EFB2F5A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53EFE-0896-4D7A-9399-2D540146F434}"/>
      </w:docPartPr>
      <w:docPartBody>
        <w:p w:rsidR="004D35E6" w:rsidRDefault="004D35E6" w:rsidP="004D35E6">
          <w:pPr>
            <w:pStyle w:val="BF974FFFD11D4ACAAC75739EFB2F5A8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25F92E2046458290339303D5A116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2CAA2-31A1-4D11-90B5-5627C5E0D78E}"/>
      </w:docPartPr>
      <w:docPartBody>
        <w:p w:rsidR="004D35E6" w:rsidRDefault="004D35E6" w:rsidP="004D35E6">
          <w:pPr>
            <w:pStyle w:val="1525F92E2046458290339303D5A1162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E8584C3B304E8F8CBC4CB19B9A0B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CADEA0-89C3-4EE9-A2C1-E173F0523445}"/>
      </w:docPartPr>
      <w:docPartBody>
        <w:p w:rsidR="004D35E6" w:rsidRDefault="004D35E6" w:rsidP="004D35E6">
          <w:pPr>
            <w:pStyle w:val="53E8584C3B304E8F8CBC4CB19B9A0B7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8E6429678846A4920F0921EA6A96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078489-3DB7-4B6B-8A81-E6AE3B41291A}"/>
      </w:docPartPr>
      <w:docPartBody>
        <w:p w:rsidR="004D35E6" w:rsidRDefault="004D35E6" w:rsidP="004D35E6">
          <w:pPr>
            <w:pStyle w:val="D08E6429678846A4920F0921EA6A969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0B609E26C144BAB4B2F0D93A1466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BC364-1B51-4E2A-B82F-DE9985C92646}"/>
      </w:docPartPr>
      <w:docPartBody>
        <w:p w:rsidR="004D35E6" w:rsidRDefault="004D35E6" w:rsidP="004D35E6">
          <w:pPr>
            <w:pStyle w:val="2F0B609E26C144BAB4B2F0D93A1466F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C1D79BE1E94C5C86BB72C6FD46B6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016D53-9EAF-4B78-B036-F1E95BC5D8EB}"/>
      </w:docPartPr>
      <w:docPartBody>
        <w:p w:rsidR="004D35E6" w:rsidRDefault="004D35E6" w:rsidP="004D35E6">
          <w:pPr>
            <w:pStyle w:val="CDC1D79BE1E94C5C86BB72C6FD46B66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809849924A45E4A4CFB4C23102B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2E2D9B-A000-4BB9-B0A3-EC6A53D2BC33}"/>
      </w:docPartPr>
      <w:docPartBody>
        <w:p w:rsidR="004D35E6" w:rsidRDefault="004D35E6" w:rsidP="004D35E6">
          <w:pPr>
            <w:pStyle w:val="5D809849924A45E4A4CFB4C23102BB0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82377592FC489AAC95ECB0C7E08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EADB8-0F6E-409E-A218-001063EDC25A}"/>
      </w:docPartPr>
      <w:docPartBody>
        <w:p w:rsidR="004D35E6" w:rsidRDefault="004D35E6" w:rsidP="004D35E6">
          <w:pPr>
            <w:pStyle w:val="0582377592FC489AAC95ECB0C7E0854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7FD42B951B4FED992D182A74C28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F0E557-899A-40BF-909A-8548DDB2C238}"/>
      </w:docPartPr>
      <w:docPartBody>
        <w:p w:rsidR="004D35E6" w:rsidRDefault="004D35E6" w:rsidP="004D35E6">
          <w:pPr>
            <w:pStyle w:val="7A7FD42B951B4FED992D182A74C281D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73970371004BEE8BFDF73ABBF3F0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8BF1A8-CB92-4C97-8AA2-E6896FD736BD}"/>
      </w:docPartPr>
      <w:docPartBody>
        <w:p w:rsidR="004D35E6" w:rsidRDefault="004D35E6" w:rsidP="004D35E6">
          <w:pPr>
            <w:pStyle w:val="C873970371004BEE8BFDF73ABBF3F04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7B75E19B0247ACBECFEB33165C5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7308E-47D1-4094-B025-64615715EA12}"/>
      </w:docPartPr>
      <w:docPartBody>
        <w:p w:rsidR="004D35E6" w:rsidRDefault="004D35E6" w:rsidP="004D35E6">
          <w:pPr>
            <w:pStyle w:val="CB7B75E19B0247ACBECFEB33165C578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2A5726D3274978B547078D76E297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AF96E7-2E30-4000-B68E-48924E953CEF}"/>
      </w:docPartPr>
      <w:docPartBody>
        <w:p w:rsidR="004D35E6" w:rsidRDefault="004D35E6" w:rsidP="004D35E6">
          <w:pPr>
            <w:pStyle w:val="672A5726D3274978B547078D76E2971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5B44BD6FBB4348AE15DB60ADA50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317D7-7CE0-45F3-9CFB-00A9A0A02D7B}"/>
      </w:docPartPr>
      <w:docPartBody>
        <w:p w:rsidR="004D35E6" w:rsidRDefault="004D35E6" w:rsidP="004D35E6">
          <w:pPr>
            <w:pStyle w:val="C05B44BD6FBB4348AE15DB60ADA50D1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C81E41EF7B460DA9A22746B33279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64AB2-E24D-4741-AEE7-CF39492F2303}"/>
      </w:docPartPr>
      <w:docPartBody>
        <w:p w:rsidR="004D35E6" w:rsidRDefault="004D35E6" w:rsidP="004D35E6">
          <w:pPr>
            <w:pStyle w:val="2EC81E41EF7B460DA9A22746B33279F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AC082F362744FDB73C5089ABF730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2F38AA-3F2B-4E0E-8320-4AB125AFECB0}"/>
      </w:docPartPr>
      <w:docPartBody>
        <w:p w:rsidR="004D35E6" w:rsidRDefault="004D35E6" w:rsidP="004D35E6">
          <w:pPr>
            <w:pStyle w:val="7AAC082F362744FDB73C5089ABF7303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EE6AACFE934E659B766D4BCC76E8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111AC-2CDE-4E2B-A812-D70BC9CED20E}"/>
      </w:docPartPr>
      <w:docPartBody>
        <w:p w:rsidR="004D35E6" w:rsidRDefault="004D35E6" w:rsidP="004D35E6">
          <w:pPr>
            <w:pStyle w:val="2DEE6AACFE934E659B766D4BCC76E8B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AF106425824FFD8378F1F1F42D1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3BE5A9-347D-41FE-87B3-1B98FA528E3B}"/>
      </w:docPartPr>
      <w:docPartBody>
        <w:p w:rsidR="004D35E6" w:rsidRDefault="004D35E6" w:rsidP="004D35E6">
          <w:pPr>
            <w:pStyle w:val="49AF106425824FFD8378F1F1F42D169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FD3A40EAD84E73B6E2747DB9CA5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5AA7C-62B3-44D3-8670-5C100EFA5738}"/>
      </w:docPartPr>
      <w:docPartBody>
        <w:p w:rsidR="004D35E6" w:rsidRDefault="004D35E6" w:rsidP="004D35E6">
          <w:pPr>
            <w:pStyle w:val="43FD3A40EAD84E73B6E2747DB9CA526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95DA54329647E6912ECF2DE077D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298D70-E611-4D91-876F-3EA7BC0275E8}"/>
      </w:docPartPr>
      <w:docPartBody>
        <w:p w:rsidR="004D35E6" w:rsidRDefault="004D35E6" w:rsidP="004D35E6">
          <w:pPr>
            <w:pStyle w:val="3095DA54329647E6912ECF2DE077D1C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6ED99639EA4D238A2674F2E73250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105A85-0A8D-4B8C-8D13-12A3160C9E3E}"/>
      </w:docPartPr>
      <w:docPartBody>
        <w:p w:rsidR="004D35E6" w:rsidRDefault="004D35E6" w:rsidP="004D35E6">
          <w:pPr>
            <w:pStyle w:val="EE6ED99639EA4D238A2674F2E73250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5466E7FE474F2E870021A49BFCFB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3940FE-5E78-4724-80EA-97B6D6F70413}"/>
      </w:docPartPr>
      <w:docPartBody>
        <w:p w:rsidR="004D35E6" w:rsidRDefault="004D35E6" w:rsidP="004D35E6">
          <w:pPr>
            <w:pStyle w:val="535466E7FE474F2E870021A49BFCFB0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AB0C3DBCFF40598A3B26C8F85EF2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6BA715-F11F-401A-A5EA-82C9A803755E}"/>
      </w:docPartPr>
      <w:docPartBody>
        <w:p w:rsidR="004D35E6" w:rsidRDefault="004D35E6" w:rsidP="004D35E6">
          <w:pPr>
            <w:pStyle w:val="93AB0C3DBCFF40598A3B26C8F85EF24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198364E0764D139B8F05C279CF8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9B2568-0D38-44EF-BDEB-4421696E428F}"/>
      </w:docPartPr>
      <w:docPartBody>
        <w:p w:rsidR="004D35E6" w:rsidRDefault="004D35E6" w:rsidP="004D35E6">
          <w:pPr>
            <w:pStyle w:val="8C198364E0764D139B8F05C279CF8EA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85FE9C70B417EB6A5B4DEC4DAB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0FA610-090A-4CE9-BD42-25DC121A8E41}"/>
      </w:docPartPr>
      <w:docPartBody>
        <w:p w:rsidR="004D35E6" w:rsidRDefault="004D35E6" w:rsidP="004D35E6">
          <w:pPr>
            <w:pStyle w:val="F8285FE9C70B417EB6A5B4DEC4DAB96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1588FA2EA6461F9211D7119E4989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1B5251-5D56-4BB4-9C1F-A9458030BF45}"/>
      </w:docPartPr>
      <w:docPartBody>
        <w:p w:rsidR="004D35E6" w:rsidRDefault="004D35E6" w:rsidP="004D35E6">
          <w:pPr>
            <w:pStyle w:val="881588FA2EA6461F9211D7119E49897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F42EAEA9894351A8C9EF3906732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A64FF-7901-49A2-B6BD-2355E044DA68}"/>
      </w:docPartPr>
      <w:docPartBody>
        <w:p w:rsidR="004D35E6" w:rsidRDefault="004D35E6" w:rsidP="004D35E6">
          <w:pPr>
            <w:pStyle w:val="80F42EAEA9894351A8C9EF3906732C1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5EE72131CB4B6AA7D83315B5BCC0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C93959-2D93-4066-A508-3C7642EC4F51}"/>
      </w:docPartPr>
      <w:docPartBody>
        <w:p w:rsidR="004D35E6" w:rsidRDefault="004D35E6" w:rsidP="004D35E6">
          <w:pPr>
            <w:pStyle w:val="155EE72131CB4B6AA7D83315B5BCC02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35D68C5A7A473D8EDC3C4F2AEAF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B1E961-CDF5-4F7B-ACFD-4819D857CF92}"/>
      </w:docPartPr>
      <w:docPartBody>
        <w:p w:rsidR="004D35E6" w:rsidRDefault="004D35E6" w:rsidP="004D35E6">
          <w:pPr>
            <w:pStyle w:val="8635D68C5A7A473D8EDC3C4F2AEAF06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6388A078184A85B93AA7C7F5F85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A7A08C-6C3F-4D5E-B1C8-8B7B0F360A11}"/>
      </w:docPartPr>
      <w:docPartBody>
        <w:p w:rsidR="004D35E6" w:rsidRDefault="004D35E6" w:rsidP="004D35E6">
          <w:pPr>
            <w:pStyle w:val="C56388A078184A85B93AA7C7F5F858A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D84F16859342648B39653AA019C3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68DCD-34FD-46FA-88DB-1FED776B2BF4}"/>
      </w:docPartPr>
      <w:docPartBody>
        <w:p w:rsidR="004D35E6" w:rsidRDefault="004D35E6" w:rsidP="004D35E6">
          <w:pPr>
            <w:pStyle w:val="0DD84F16859342648B39653AA019C31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CD1AD5BBAF43D9BA401CB2C5BD9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38CEC-8B7B-4DEF-9595-FD5DDCF0C816}"/>
      </w:docPartPr>
      <w:docPartBody>
        <w:p w:rsidR="004D35E6" w:rsidRDefault="004D35E6" w:rsidP="004D35E6">
          <w:pPr>
            <w:pStyle w:val="1CCD1AD5BBAF43D9BA401CB2C5BD942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58EF3A0EB14965BCFFCE3DC3FC4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6BB798-3E65-4F67-91FE-C7FD930228E9}"/>
      </w:docPartPr>
      <w:docPartBody>
        <w:p w:rsidR="004D35E6" w:rsidRDefault="004D35E6" w:rsidP="004D35E6">
          <w:pPr>
            <w:pStyle w:val="6858EF3A0EB14965BCFFCE3DC3FC4D1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E2246C546E4D16AD781C29F346F6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B11AF-3D70-4C07-A61A-CFCF5D3C98B0}"/>
      </w:docPartPr>
      <w:docPartBody>
        <w:p w:rsidR="004D35E6" w:rsidRDefault="004D35E6" w:rsidP="004D35E6">
          <w:pPr>
            <w:pStyle w:val="9CE2246C546E4D16AD781C29F346F68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D880BFB8044AAD9B0D5DD5141F2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FAE00-08C6-4013-9DB1-CB8E6EF8D3C1}"/>
      </w:docPartPr>
      <w:docPartBody>
        <w:p w:rsidR="004D35E6" w:rsidRDefault="004D35E6" w:rsidP="004D35E6">
          <w:pPr>
            <w:pStyle w:val="BAD880BFB8044AAD9B0D5DD5141F251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A300D5FE474BB9AF87D15CD8466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5AB15D-72D0-4586-9049-EF4AEF7A6741}"/>
      </w:docPartPr>
      <w:docPartBody>
        <w:p w:rsidR="004D35E6" w:rsidRDefault="004D35E6" w:rsidP="004D35E6">
          <w:pPr>
            <w:pStyle w:val="A7A300D5FE474BB9AF87D15CD8466C6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7FF5780E3649E4B0B2005B3F995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7977D-33D4-47BA-AA91-7712FD159C74}"/>
      </w:docPartPr>
      <w:docPartBody>
        <w:p w:rsidR="004D35E6" w:rsidRDefault="004D35E6" w:rsidP="004D35E6">
          <w:pPr>
            <w:pStyle w:val="917FF5780E3649E4B0B2005B3F9952E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7A0C05F5EE4BAFB37E501406D1CA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32E31-1E00-41C8-80F2-2EE49DEC4A1F}"/>
      </w:docPartPr>
      <w:docPartBody>
        <w:p w:rsidR="004D35E6" w:rsidRDefault="004D35E6" w:rsidP="004D35E6">
          <w:pPr>
            <w:pStyle w:val="677A0C05F5EE4BAFB37E501406D1CA2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E5ADC40EE14E8FBFD9ABE33252F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118D5A-7D82-4258-BDEE-C3E034B3C89B}"/>
      </w:docPartPr>
      <w:docPartBody>
        <w:p w:rsidR="004D35E6" w:rsidRDefault="004D35E6" w:rsidP="004D35E6">
          <w:pPr>
            <w:pStyle w:val="AEE5ADC40EE14E8FBFD9ABE33252F18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CF7055689746E1B282CA01BDE014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49BCD-58AF-400D-ABD9-3B330192A203}"/>
      </w:docPartPr>
      <w:docPartBody>
        <w:p w:rsidR="004D35E6" w:rsidRDefault="004D35E6" w:rsidP="004D35E6">
          <w:pPr>
            <w:pStyle w:val="C9CF7055689746E1B282CA01BDE0146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E552C4BF93445C824A3C3B397E81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931807-915A-4D69-8CF5-5D6797D803B4}"/>
      </w:docPartPr>
      <w:docPartBody>
        <w:p w:rsidR="004D35E6" w:rsidRDefault="004D35E6" w:rsidP="004D35E6">
          <w:pPr>
            <w:pStyle w:val="20E552C4BF93445C824A3C3B397E81E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D19D74AC544CC88995E3933F9088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F9627-DBF1-4A7D-9694-67E3598C3017}"/>
      </w:docPartPr>
      <w:docPartBody>
        <w:p w:rsidR="004D35E6" w:rsidRDefault="004D35E6" w:rsidP="004D35E6">
          <w:pPr>
            <w:pStyle w:val="53D19D74AC544CC88995E3933F9088A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9A7385968745239639F7D3008735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096B30-BE60-4422-9918-67DC78942866}"/>
      </w:docPartPr>
      <w:docPartBody>
        <w:p w:rsidR="004D35E6" w:rsidRDefault="004D35E6" w:rsidP="004D35E6">
          <w:pPr>
            <w:pStyle w:val="B09A7385968745239639F7D30087354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8C51696AE44388AE0C8D9EA81182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057E23-2ECA-4690-B966-0AE42E488366}"/>
      </w:docPartPr>
      <w:docPartBody>
        <w:p w:rsidR="004D35E6" w:rsidRDefault="004D35E6" w:rsidP="004D35E6">
          <w:pPr>
            <w:pStyle w:val="B98C51696AE44388AE0C8D9EA811825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AB1ED2BF004EB7BE60779E970B26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780B05-145B-4F77-8C15-9D6663AE3B5E}"/>
      </w:docPartPr>
      <w:docPartBody>
        <w:p w:rsidR="004D35E6" w:rsidRDefault="004D35E6" w:rsidP="004D35E6">
          <w:pPr>
            <w:pStyle w:val="EDAB1ED2BF004EB7BE60779E970B261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270EF6F785411D83FDA2F4B84397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74ABE3-F80A-410D-B840-39F4604E1F3D}"/>
      </w:docPartPr>
      <w:docPartBody>
        <w:p w:rsidR="004D35E6" w:rsidRDefault="004D35E6" w:rsidP="004D35E6">
          <w:pPr>
            <w:pStyle w:val="45270EF6F785411D83FDA2F4B84397C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BFA518A4C441F0A21DAF9AA26BF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295990-C791-4332-906E-1E4358C92F1C}"/>
      </w:docPartPr>
      <w:docPartBody>
        <w:p w:rsidR="004D35E6" w:rsidRDefault="004D35E6" w:rsidP="004D35E6">
          <w:pPr>
            <w:pStyle w:val="F4BFA518A4C441F0A21DAF9AA26BF2B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17BF0C26B94F76805BAFE48B139C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7F56E4-8B97-4257-94EE-16B0719CD28A}"/>
      </w:docPartPr>
      <w:docPartBody>
        <w:p w:rsidR="004D35E6" w:rsidRDefault="004D35E6" w:rsidP="004D35E6">
          <w:pPr>
            <w:pStyle w:val="A917BF0C26B94F76805BAFE48B139CD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3D8E15F2484FCB8DD71A2E53449B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CB64BF-D6A8-49D3-BF1F-3BD8B1F42630}"/>
      </w:docPartPr>
      <w:docPartBody>
        <w:p w:rsidR="004D35E6" w:rsidRDefault="004D35E6" w:rsidP="004D35E6">
          <w:pPr>
            <w:pStyle w:val="6B3D8E15F2484FCB8DD71A2E53449BD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B5A5196CAF49C782356AB077359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A1B6D-FA0C-47F3-BD43-CE5B4FE5483F}"/>
      </w:docPartPr>
      <w:docPartBody>
        <w:p w:rsidR="004D35E6" w:rsidRDefault="004D35E6" w:rsidP="004D35E6">
          <w:pPr>
            <w:pStyle w:val="C5B5A5196CAF49C782356AB07735929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F74D22D50A47FF81B241F204513A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B3766-95D0-4022-852E-DAD50FA39630}"/>
      </w:docPartPr>
      <w:docPartBody>
        <w:p w:rsidR="004D35E6" w:rsidRDefault="004D35E6" w:rsidP="004D35E6">
          <w:pPr>
            <w:pStyle w:val="65F74D22D50A47FF81B241F204513A6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C54B114F8549C1B327463E93138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2E514A-589D-415E-AD6F-6C356E3C89AE}"/>
      </w:docPartPr>
      <w:docPartBody>
        <w:p w:rsidR="004D35E6" w:rsidRDefault="004D35E6" w:rsidP="004D35E6">
          <w:pPr>
            <w:pStyle w:val="BCC54B114F8549C1B327463E931387A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E3FABF9BBA4713A1A770862F83E7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09866D-8D82-47BE-8E10-59E92004D149}"/>
      </w:docPartPr>
      <w:docPartBody>
        <w:p w:rsidR="004D35E6" w:rsidRDefault="004D35E6" w:rsidP="004D35E6">
          <w:pPr>
            <w:pStyle w:val="4BE3FABF9BBA4713A1A770862F83E7A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F5264E251E49DB8C66A91B56BBC6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FD1AD-CE62-4251-A24B-5241A96A7408}"/>
      </w:docPartPr>
      <w:docPartBody>
        <w:p w:rsidR="004D35E6" w:rsidRDefault="004D35E6" w:rsidP="004D35E6">
          <w:pPr>
            <w:pStyle w:val="60F5264E251E49DB8C66A91B56BBC66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440D93FBCB461FBC2E67E0AA722C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EA8E68-1764-4488-93B7-D494AA9AA1D2}"/>
      </w:docPartPr>
      <w:docPartBody>
        <w:p w:rsidR="004D35E6" w:rsidRDefault="004D35E6" w:rsidP="004D35E6">
          <w:pPr>
            <w:pStyle w:val="B6440D93FBCB461FBC2E67E0AA722CD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54A244BF5149CDB85EFCB7A4232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C6FB93-3B5D-4534-834A-01F01B4A63A0}"/>
      </w:docPartPr>
      <w:docPartBody>
        <w:p w:rsidR="004D35E6" w:rsidRDefault="004D35E6" w:rsidP="004D35E6">
          <w:pPr>
            <w:pStyle w:val="6F54A244BF5149CDB85EFCB7A42320D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09BD409B0445D1B6FAC18BE380B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0396F-490D-4178-AAE6-C3EE5506209D}"/>
      </w:docPartPr>
      <w:docPartBody>
        <w:p w:rsidR="004D35E6" w:rsidRDefault="004D35E6" w:rsidP="004D35E6">
          <w:pPr>
            <w:pStyle w:val="1F09BD409B0445D1B6FAC18BE380BCA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6F33EE35E34DF8BD9C6C61609A3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D7F5D9-B4E5-415E-86F8-2679ABF227DA}"/>
      </w:docPartPr>
      <w:docPartBody>
        <w:p w:rsidR="004D35E6" w:rsidRDefault="004D35E6" w:rsidP="004D35E6">
          <w:pPr>
            <w:pStyle w:val="AE6F33EE35E34DF8BD9C6C61609A33B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131F606FD45B3A0B09ED05B234D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05A2A-AAD6-43BC-A4D7-16D7A15DBEE0}"/>
      </w:docPartPr>
      <w:docPartBody>
        <w:p w:rsidR="004D35E6" w:rsidRDefault="004D35E6" w:rsidP="004D35E6">
          <w:pPr>
            <w:pStyle w:val="73D131F606FD45B3A0B09ED05B234DB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CE4638CCB544678313F0DE55CCF4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3E724-EC31-4F99-8246-DEFB2B6308F0}"/>
      </w:docPartPr>
      <w:docPartBody>
        <w:p w:rsidR="004D35E6" w:rsidRDefault="004D35E6" w:rsidP="004D35E6">
          <w:pPr>
            <w:pStyle w:val="82CE4638CCB544678313F0DE55CCF4D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64CABED293452481C8C0D450CC2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831F56-932D-42AB-918F-B4E9756EC1C1}"/>
      </w:docPartPr>
      <w:docPartBody>
        <w:p w:rsidR="004D35E6" w:rsidRDefault="004D35E6" w:rsidP="004D35E6">
          <w:pPr>
            <w:pStyle w:val="9F64CABED293452481C8C0D450CC2B9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4793B51CA14D768763A5CE58DA63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08C62-57D7-47EA-B104-FC851226F9F5}"/>
      </w:docPartPr>
      <w:docPartBody>
        <w:p w:rsidR="004D35E6" w:rsidRDefault="004D35E6" w:rsidP="004D35E6">
          <w:pPr>
            <w:pStyle w:val="F54793B51CA14D768763A5CE58DA63B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21620E780A4DEBB83F4A8DFE7DA3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116BD-A314-48CC-A5A8-D58D9AB4FFDE}"/>
      </w:docPartPr>
      <w:docPartBody>
        <w:p w:rsidR="004D35E6" w:rsidRDefault="004D35E6" w:rsidP="004D35E6">
          <w:pPr>
            <w:pStyle w:val="6A21620E780A4DEBB83F4A8DFE7DA34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A8EABEE0BA412184790067684C3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317F0-DCCB-424C-ABED-50ACD3BC984B}"/>
      </w:docPartPr>
      <w:docPartBody>
        <w:p w:rsidR="004D35E6" w:rsidRDefault="004D35E6" w:rsidP="004D35E6">
          <w:pPr>
            <w:pStyle w:val="EFA8EABEE0BA412184790067684C3A7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11D2F61BC649DFBE3A47D57E6145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063495-EED5-436E-A4D8-CD88B2567757}"/>
      </w:docPartPr>
      <w:docPartBody>
        <w:p w:rsidR="004D35E6" w:rsidRDefault="004D35E6" w:rsidP="004D35E6">
          <w:pPr>
            <w:pStyle w:val="5B11D2F61BC649DFBE3A47D57E61453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FF60AD1C254FFE916BDF3DCFC95B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3E911E-E891-4E49-9538-FC775BBD965B}"/>
      </w:docPartPr>
      <w:docPartBody>
        <w:p w:rsidR="004D35E6" w:rsidRDefault="004D35E6" w:rsidP="004D35E6">
          <w:pPr>
            <w:pStyle w:val="D7FF60AD1C254FFE916BDF3DCFC95B7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459063D8A7496FA2FB59F6916DD3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B7B02-0B00-4E6A-B184-D19B83486522}"/>
      </w:docPartPr>
      <w:docPartBody>
        <w:p w:rsidR="004D35E6" w:rsidRDefault="004D35E6" w:rsidP="004D35E6">
          <w:pPr>
            <w:pStyle w:val="E2459063D8A7496FA2FB59F6916DD36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6D68665D01461AA4C807D148EA4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46CD8A-FFA2-44D1-9FD1-67BAE274930D}"/>
      </w:docPartPr>
      <w:docPartBody>
        <w:p w:rsidR="004D35E6" w:rsidRDefault="004D35E6" w:rsidP="004D35E6">
          <w:pPr>
            <w:pStyle w:val="0C6D68665D01461AA4C807D148EA4F7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F019DA91C74987A1070A727EF2C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4AD36-3E6A-4EC9-BBF1-EF2B4649B1BB}"/>
      </w:docPartPr>
      <w:docPartBody>
        <w:p w:rsidR="004D35E6" w:rsidRDefault="004D35E6" w:rsidP="004D35E6">
          <w:pPr>
            <w:pStyle w:val="E9F019DA91C74987A1070A727EF2CE2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46D59281E74F45A73E56BF2B355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74F9B5-DE40-4AB6-BA6E-0ED37F5798DC}"/>
      </w:docPartPr>
      <w:docPartBody>
        <w:p w:rsidR="004D35E6" w:rsidRDefault="004D35E6" w:rsidP="004D35E6">
          <w:pPr>
            <w:pStyle w:val="4D46D59281E74F45A73E56BF2B355C6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5B199E134641CBB6A21B8F6A0F83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E45782-FE04-4D29-84BA-2D504CD07724}"/>
      </w:docPartPr>
      <w:docPartBody>
        <w:p w:rsidR="004D35E6" w:rsidRDefault="004D35E6" w:rsidP="004D35E6">
          <w:pPr>
            <w:pStyle w:val="6A5B199E134641CBB6A21B8F6A0F833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6A0DE66DAD4E8FA1B4285D6C0FE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3E778-3F23-42C0-A61E-B21AE0396CA4}"/>
      </w:docPartPr>
      <w:docPartBody>
        <w:p w:rsidR="004D35E6" w:rsidRDefault="004D35E6" w:rsidP="004D35E6">
          <w:pPr>
            <w:pStyle w:val="CE6A0DE66DAD4E8FA1B4285D6C0FEDF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E09CA687254E96A2C4E8E8274E0E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8D9259-68EE-4121-BE3A-BFF865C32E30}"/>
      </w:docPartPr>
      <w:docPartBody>
        <w:p w:rsidR="004D35E6" w:rsidRDefault="004D35E6" w:rsidP="004D35E6">
          <w:pPr>
            <w:pStyle w:val="9EE09CA687254E96A2C4E8E8274E0E0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51651FBB8544F2BD27DD81254CFD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9FB029-617E-42FE-A3F0-7C30596EDBD0}"/>
      </w:docPartPr>
      <w:docPartBody>
        <w:p w:rsidR="004D35E6" w:rsidRDefault="004D35E6" w:rsidP="004D35E6">
          <w:pPr>
            <w:pStyle w:val="BF51651FBB8544F2BD27DD81254CFDA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C96ED2436349E09AF70154D0C7FB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3B9D27-551F-4AA5-A2B4-98784299BEE0}"/>
      </w:docPartPr>
      <w:docPartBody>
        <w:p w:rsidR="004D35E6" w:rsidRDefault="004D35E6" w:rsidP="004D35E6">
          <w:pPr>
            <w:pStyle w:val="E7C96ED2436349E09AF70154D0C7FB8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C3D374DB4040F3B397ABA6459AFF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98C7E-3D60-4034-BB2E-02EA6D37727E}"/>
      </w:docPartPr>
      <w:docPartBody>
        <w:p w:rsidR="004D35E6" w:rsidRDefault="004D35E6" w:rsidP="004D35E6">
          <w:pPr>
            <w:pStyle w:val="87C3D374DB4040F3B397ABA6459AFF0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848770D61D4D9CA21C58651EA0C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B9B43-50E6-4EDF-8E7E-0532FC87F0B0}"/>
      </w:docPartPr>
      <w:docPartBody>
        <w:p w:rsidR="004D35E6" w:rsidRDefault="004D35E6" w:rsidP="004D35E6">
          <w:pPr>
            <w:pStyle w:val="9B848770D61D4D9CA21C58651EA0CC2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16C3EEEB534E079B9EAF48089EE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65839-93D8-4906-9DE6-D535B5F95BAE}"/>
      </w:docPartPr>
      <w:docPartBody>
        <w:p w:rsidR="004D35E6" w:rsidRDefault="004D35E6" w:rsidP="004D35E6">
          <w:pPr>
            <w:pStyle w:val="A416C3EEEB534E079B9EAF48089EE9E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BE3BED4F394D11B0B7FDE142C2F5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F331B-759F-44F8-B269-BB88B1F8963F}"/>
      </w:docPartPr>
      <w:docPartBody>
        <w:p w:rsidR="004D35E6" w:rsidRDefault="004D35E6" w:rsidP="004D35E6">
          <w:pPr>
            <w:pStyle w:val="83BE3BED4F394D11B0B7FDE142C2F58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F9478BF73A42C6B0E558A626891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12D08-6ED9-4F03-B9A2-1642EE03E2AF}"/>
      </w:docPartPr>
      <w:docPartBody>
        <w:p w:rsidR="004D35E6" w:rsidRDefault="004D35E6" w:rsidP="004D35E6">
          <w:pPr>
            <w:pStyle w:val="1CF9478BF73A42C6B0E558A62689124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227D99E2674C9FB75BF4B49A124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9AC9DE-4269-45E2-B337-1D0ACDC4A354}"/>
      </w:docPartPr>
      <w:docPartBody>
        <w:p w:rsidR="004D35E6" w:rsidRDefault="004D35E6" w:rsidP="004D35E6">
          <w:pPr>
            <w:pStyle w:val="A6227D99E2674C9FB75BF4B49A12422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6E9FB15D6749C3821A66DC3F011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B54B6-FCF7-4667-B908-FB10FDE09EE6}"/>
      </w:docPartPr>
      <w:docPartBody>
        <w:p w:rsidR="004D35E6" w:rsidRDefault="004D35E6" w:rsidP="004D35E6">
          <w:pPr>
            <w:pStyle w:val="C46E9FB15D6749C3821A66DC3F0119A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9A52F61AFD4504B50B07F87D0202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75013-4AA0-4C17-AD85-619DEB1DE54C}"/>
      </w:docPartPr>
      <w:docPartBody>
        <w:p w:rsidR="004D35E6" w:rsidRDefault="004D35E6" w:rsidP="004D35E6">
          <w:pPr>
            <w:pStyle w:val="609A52F61AFD4504B50B07F87D02024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EAA0B23DB24C888489BB8B66F5F5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276329-5DEF-4CFB-973F-A57C4F12F55D}"/>
      </w:docPartPr>
      <w:docPartBody>
        <w:p w:rsidR="004D35E6" w:rsidRDefault="004D35E6" w:rsidP="004D35E6">
          <w:pPr>
            <w:pStyle w:val="E7EAA0B23DB24C888489BB8B66F5F5A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B5C14D762B44CAA678A4D58CE364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D64570-5298-4FEA-BC62-9D3CF6F94BDB}"/>
      </w:docPartPr>
      <w:docPartBody>
        <w:p w:rsidR="004D35E6" w:rsidRDefault="004D35E6" w:rsidP="004D35E6">
          <w:pPr>
            <w:pStyle w:val="33B5C14D762B44CAA678A4D58CE3642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F4EEE954BF4C219D8499CCAFE1B3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49348D-E486-42BE-9982-7DB8E3DAFA16}"/>
      </w:docPartPr>
      <w:docPartBody>
        <w:p w:rsidR="004D35E6" w:rsidRDefault="004D35E6" w:rsidP="004D35E6">
          <w:pPr>
            <w:pStyle w:val="55F4EEE954BF4C219D8499CCAFE1B35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6BD18903DF4CA68459798607CFC4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BB4F41-0734-4005-B390-B14161E39455}"/>
      </w:docPartPr>
      <w:docPartBody>
        <w:p w:rsidR="004D35E6" w:rsidRDefault="004D35E6" w:rsidP="004D35E6">
          <w:pPr>
            <w:pStyle w:val="7A6BD18903DF4CA68459798607CFC49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943598DB2C4CFF81D9AE62EB3AB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52B36-F8A1-44D8-9177-2B9C7DCAEEAA}"/>
      </w:docPartPr>
      <w:docPartBody>
        <w:p w:rsidR="004D35E6" w:rsidRDefault="004D35E6" w:rsidP="004D35E6">
          <w:pPr>
            <w:pStyle w:val="33943598DB2C4CFF81D9AE62EB3ABFF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426956F3AA4B398CD5FF75596BC2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EA96C3-C773-4D4B-8B9D-1DE300EDFA98}"/>
      </w:docPartPr>
      <w:docPartBody>
        <w:p w:rsidR="004D35E6" w:rsidRDefault="004D35E6" w:rsidP="004D35E6">
          <w:pPr>
            <w:pStyle w:val="74426956F3AA4B398CD5FF75596BC2D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E98542A95B46B3BA6CC05432554A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8BF6C-7EF5-4E85-9DE8-62A2CD703F1B}"/>
      </w:docPartPr>
      <w:docPartBody>
        <w:p w:rsidR="004D35E6" w:rsidRDefault="004D35E6" w:rsidP="004D35E6">
          <w:pPr>
            <w:pStyle w:val="70E98542A95B46B3BA6CC05432554AC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2A803E0F5141EE9681918EABD817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06B95-B3F1-4805-A8C7-83A072F30E95}"/>
      </w:docPartPr>
      <w:docPartBody>
        <w:p w:rsidR="004D35E6" w:rsidRDefault="004D35E6" w:rsidP="004D35E6">
          <w:pPr>
            <w:pStyle w:val="0F2A803E0F5141EE9681918EABD8178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C8324ED14A41C0BDA252E0F57695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08621-B495-4FA3-AC6A-D9A7C434D9EC}"/>
      </w:docPartPr>
      <w:docPartBody>
        <w:p w:rsidR="004D35E6" w:rsidRDefault="004D35E6" w:rsidP="004D35E6">
          <w:pPr>
            <w:pStyle w:val="C0C8324ED14A41C0BDA252E0F576956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E84795E1B44B9F8E29BA773D7AE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B4F04-3475-4A1D-8D34-75A7C70CF092}"/>
      </w:docPartPr>
      <w:docPartBody>
        <w:p w:rsidR="004D35E6" w:rsidRDefault="004D35E6" w:rsidP="004D35E6">
          <w:pPr>
            <w:pStyle w:val="FEE84795E1B44B9F8E29BA773D7AE6F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4F2D28CA06433DBE4CEA2C0BFE67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30D10-7A37-48C9-991E-78B911B1011E}"/>
      </w:docPartPr>
      <w:docPartBody>
        <w:p w:rsidR="004D35E6" w:rsidRDefault="004D35E6" w:rsidP="004D35E6">
          <w:pPr>
            <w:pStyle w:val="644F2D28CA06433DBE4CEA2C0BFE67A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7DDFB0061546E9BBBEBA88B9A281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6058D-8159-4D87-A89C-783E61460109}"/>
      </w:docPartPr>
      <w:docPartBody>
        <w:p w:rsidR="004D35E6" w:rsidRDefault="004D35E6" w:rsidP="004D35E6">
          <w:pPr>
            <w:pStyle w:val="387DDFB0061546E9BBBEBA88B9A281A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ECDCF063664567A3340FE359F766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44524F-49E2-415F-B16B-8ECBEBE2FBED}"/>
      </w:docPartPr>
      <w:docPartBody>
        <w:p w:rsidR="004D35E6" w:rsidRDefault="004D35E6" w:rsidP="004D35E6">
          <w:pPr>
            <w:pStyle w:val="52ECDCF063664567A3340FE359F766B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61860CA6AA4E0DB7224305A400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6A6CA-ADE7-4922-8059-BAA11D8DE35F}"/>
      </w:docPartPr>
      <w:docPartBody>
        <w:p w:rsidR="004D35E6" w:rsidRDefault="004D35E6" w:rsidP="004D35E6">
          <w:pPr>
            <w:pStyle w:val="FC61860CA6AA4E0DB7224305A400B2B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A6BF8B0CF044ED80D09BD4B7F154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7CA5E-8199-4DD0-B2F8-E5DD280B9377}"/>
      </w:docPartPr>
      <w:docPartBody>
        <w:p w:rsidR="004D35E6" w:rsidRDefault="004D35E6" w:rsidP="004D35E6">
          <w:pPr>
            <w:pStyle w:val="FEA6BF8B0CF044ED80D09BD4B7F154C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8887429BC94BDCA357C18AA7953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84F828-E000-450E-AE74-7FD6B718045A}"/>
      </w:docPartPr>
      <w:docPartBody>
        <w:p w:rsidR="004D35E6" w:rsidRDefault="004D35E6" w:rsidP="004D35E6">
          <w:pPr>
            <w:pStyle w:val="5E8887429BC94BDCA357C18AA7953B5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3A55DA9AFF48929B7C94BB1F9D3B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7C6-3F6D-435C-8FAB-2F1AD73DDC44}"/>
      </w:docPartPr>
      <w:docPartBody>
        <w:p w:rsidR="004D35E6" w:rsidRDefault="004D35E6" w:rsidP="004D35E6">
          <w:pPr>
            <w:pStyle w:val="F63A55DA9AFF48929B7C94BB1F9D3B1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79AE9EFF4A4BB2AB82952CE10B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0EE87-591E-484B-8B1E-D85F4C14D85F}"/>
      </w:docPartPr>
      <w:docPartBody>
        <w:p w:rsidR="004D35E6" w:rsidRDefault="004D35E6" w:rsidP="004D35E6">
          <w:pPr>
            <w:pStyle w:val="8F79AE9EFF4A4BB2AB82952CE10B0E5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B38151D49F429CBB30A61B2DF21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7731F6-F036-4F55-9FB7-DAAF70B61644}"/>
      </w:docPartPr>
      <w:docPartBody>
        <w:p w:rsidR="004D35E6" w:rsidRDefault="004D35E6" w:rsidP="004D35E6">
          <w:pPr>
            <w:pStyle w:val="69B38151D49F429CBB30A61B2DF21030"/>
          </w:pPr>
          <w:r w:rsidRPr="00A43F5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02"/>
    <w:rsid w:val="00014E3C"/>
    <w:rsid w:val="00031141"/>
    <w:rsid w:val="00060427"/>
    <w:rsid w:val="00085946"/>
    <w:rsid w:val="000E53CE"/>
    <w:rsid w:val="00111C70"/>
    <w:rsid w:val="001772FC"/>
    <w:rsid w:val="001C0A7D"/>
    <w:rsid w:val="001D2C6E"/>
    <w:rsid w:val="002E3D82"/>
    <w:rsid w:val="00423675"/>
    <w:rsid w:val="00452B96"/>
    <w:rsid w:val="004A16CC"/>
    <w:rsid w:val="004D35E6"/>
    <w:rsid w:val="00523E82"/>
    <w:rsid w:val="00562862"/>
    <w:rsid w:val="005632BA"/>
    <w:rsid w:val="0059104F"/>
    <w:rsid w:val="005A550A"/>
    <w:rsid w:val="005A5856"/>
    <w:rsid w:val="005B316B"/>
    <w:rsid w:val="005D55B5"/>
    <w:rsid w:val="00602724"/>
    <w:rsid w:val="00663D86"/>
    <w:rsid w:val="00674A53"/>
    <w:rsid w:val="006B0A38"/>
    <w:rsid w:val="006D20FF"/>
    <w:rsid w:val="006E4356"/>
    <w:rsid w:val="007E37A7"/>
    <w:rsid w:val="007E3FFF"/>
    <w:rsid w:val="007F7073"/>
    <w:rsid w:val="008742D7"/>
    <w:rsid w:val="00883A02"/>
    <w:rsid w:val="008F2958"/>
    <w:rsid w:val="008F3505"/>
    <w:rsid w:val="00A1110C"/>
    <w:rsid w:val="00A84AD1"/>
    <w:rsid w:val="00A914D0"/>
    <w:rsid w:val="00B37B6D"/>
    <w:rsid w:val="00B54862"/>
    <w:rsid w:val="00B60BF1"/>
    <w:rsid w:val="00B775D8"/>
    <w:rsid w:val="00BD7162"/>
    <w:rsid w:val="00BF1846"/>
    <w:rsid w:val="00C06FE3"/>
    <w:rsid w:val="00C41C85"/>
    <w:rsid w:val="00D120CC"/>
    <w:rsid w:val="00D54D23"/>
    <w:rsid w:val="00D93176"/>
    <w:rsid w:val="00E00D63"/>
    <w:rsid w:val="00E0161E"/>
    <w:rsid w:val="00EA54A7"/>
    <w:rsid w:val="00EC1396"/>
    <w:rsid w:val="00ED5650"/>
    <w:rsid w:val="00F121F8"/>
    <w:rsid w:val="00F25BC7"/>
    <w:rsid w:val="00F42BD0"/>
    <w:rsid w:val="00F45BF6"/>
    <w:rsid w:val="00F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35E6"/>
    <w:rPr>
      <w:color w:val="808080"/>
    </w:rPr>
  </w:style>
  <w:style w:type="paragraph" w:customStyle="1" w:styleId="D08F92A7D88C4D6D80FF3F442B9BB271">
    <w:name w:val="D08F92A7D88C4D6D80FF3F442B9BB271"/>
    <w:rsid w:val="00883A02"/>
  </w:style>
  <w:style w:type="paragraph" w:customStyle="1" w:styleId="D38FDFFF3BF842B681F4AEEB730DFFC1">
    <w:name w:val="D38FDFFF3BF842B681F4AEEB730DFFC1"/>
    <w:rsid w:val="00883A02"/>
  </w:style>
  <w:style w:type="paragraph" w:customStyle="1" w:styleId="62139F00AAD84024A990896E5DF11E6B">
    <w:name w:val="62139F00AAD84024A990896E5DF11E6B"/>
    <w:rsid w:val="00883A02"/>
  </w:style>
  <w:style w:type="paragraph" w:customStyle="1" w:styleId="36C58FCA59644F5788A1C671869C31DF">
    <w:name w:val="36C58FCA59644F5788A1C671869C31DF"/>
    <w:rsid w:val="00883A02"/>
  </w:style>
  <w:style w:type="paragraph" w:customStyle="1" w:styleId="146E28CF89534763AB39181F8279ECC2">
    <w:name w:val="146E28CF89534763AB39181F8279ECC2"/>
    <w:rsid w:val="00883A02"/>
  </w:style>
  <w:style w:type="paragraph" w:customStyle="1" w:styleId="B90B9C03CCF64BA298E14DC24DF51313">
    <w:name w:val="B90B9C03CCF64BA298E14DC24DF51313"/>
    <w:rsid w:val="00883A02"/>
  </w:style>
  <w:style w:type="paragraph" w:customStyle="1" w:styleId="01D0D92140AF43549D7E42FC3A1288D0">
    <w:name w:val="01D0D92140AF43549D7E42FC3A1288D0"/>
    <w:rsid w:val="00883A02"/>
  </w:style>
  <w:style w:type="paragraph" w:customStyle="1" w:styleId="B260F5E9835149ABA65F9DBE58349439">
    <w:name w:val="B260F5E9835149ABA65F9DBE58349439"/>
    <w:rsid w:val="00883A02"/>
  </w:style>
  <w:style w:type="paragraph" w:customStyle="1" w:styleId="27898D1253234C5A9EE902274A797C67">
    <w:name w:val="27898D1253234C5A9EE902274A797C67"/>
    <w:rsid w:val="00883A02"/>
  </w:style>
  <w:style w:type="paragraph" w:customStyle="1" w:styleId="C5BF9010E80E4FD3A6FA7D88384B7154">
    <w:name w:val="C5BF9010E80E4FD3A6FA7D88384B7154"/>
    <w:rsid w:val="00883A02"/>
  </w:style>
  <w:style w:type="paragraph" w:customStyle="1" w:styleId="9320619DC90A4CC1A134502491165F92">
    <w:name w:val="9320619DC90A4CC1A134502491165F92"/>
    <w:rsid w:val="00883A02"/>
  </w:style>
  <w:style w:type="paragraph" w:customStyle="1" w:styleId="6849CA0CBDBB46699EAA5D2DE8C563A6">
    <w:name w:val="6849CA0CBDBB46699EAA5D2DE8C563A6"/>
    <w:rsid w:val="00883A02"/>
  </w:style>
  <w:style w:type="paragraph" w:customStyle="1" w:styleId="7477F230344C41988DF7760BF2474C29">
    <w:name w:val="7477F230344C41988DF7760BF2474C29"/>
    <w:rsid w:val="00883A02"/>
  </w:style>
  <w:style w:type="paragraph" w:customStyle="1" w:styleId="776E121259E24446907ED7401C3389EE">
    <w:name w:val="776E121259E24446907ED7401C3389EE"/>
    <w:rsid w:val="00883A02"/>
  </w:style>
  <w:style w:type="paragraph" w:customStyle="1" w:styleId="DE462945B35441D1A92A663A8657701B">
    <w:name w:val="DE462945B35441D1A92A663A8657701B"/>
    <w:rsid w:val="00883A02"/>
  </w:style>
  <w:style w:type="paragraph" w:customStyle="1" w:styleId="3B7F924B494844B99C46A3EBDC03AE48">
    <w:name w:val="3B7F924B494844B99C46A3EBDC03AE48"/>
    <w:rsid w:val="00883A02"/>
  </w:style>
  <w:style w:type="paragraph" w:customStyle="1" w:styleId="7383D03AD2C245449E771A7313ABD709">
    <w:name w:val="7383D03AD2C245449E771A7313ABD709"/>
    <w:rsid w:val="00883A02"/>
  </w:style>
  <w:style w:type="paragraph" w:customStyle="1" w:styleId="DA507BDA7A33482A847310445DDF7FCF">
    <w:name w:val="DA507BDA7A33482A847310445DDF7FCF"/>
    <w:rsid w:val="00883A02"/>
  </w:style>
  <w:style w:type="paragraph" w:customStyle="1" w:styleId="0442B05D51704EC6B375753CEE389A65">
    <w:name w:val="0442B05D51704EC6B375753CEE389A65"/>
    <w:rsid w:val="00883A02"/>
  </w:style>
  <w:style w:type="paragraph" w:customStyle="1" w:styleId="8B82F52609AE49B48EDE9FB91C8361AA">
    <w:name w:val="8B82F52609AE49B48EDE9FB91C8361AA"/>
    <w:rsid w:val="00883A02"/>
  </w:style>
  <w:style w:type="paragraph" w:customStyle="1" w:styleId="6A8DA3750EA04BAA9EB382525BA451CA">
    <w:name w:val="6A8DA3750EA04BAA9EB382525BA451CA"/>
    <w:rsid w:val="00883A02"/>
  </w:style>
  <w:style w:type="paragraph" w:customStyle="1" w:styleId="D03BDBB5A3E648ACA96A936CBD0DDD60">
    <w:name w:val="D03BDBB5A3E648ACA96A936CBD0DDD60"/>
    <w:rsid w:val="00883A02"/>
  </w:style>
  <w:style w:type="paragraph" w:customStyle="1" w:styleId="620BDE6A6962402BA2A34EDD5A7F66AA">
    <w:name w:val="620BDE6A6962402BA2A34EDD5A7F66AA"/>
    <w:rsid w:val="00883A02"/>
  </w:style>
  <w:style w:type="paragraph" w:customStyle="1" w:styleId="E98DBA4A6A6749B5A835CA0AB1A19575">
    <w:name w:val="E98DBA4A6A6749B5A835CA0AB1A19575"/>
    <w:rsid w:val="00883A02"/>
  </w:style>
  <w:style w:type="paragraph" w:customStyle="1" w:styleId="9013F26533CC4DBCAFA00AC7E72C64BB">
    <w:name w:val="9013F26533CC4DBCAFA00AC7E72C64BB"/>
    <w:rsid w:val="00883A02"/>
  </w:style>
  <w:style w:type="paragraph" w:customStyle="1" w:styleId="D4245DEBDA4E482CB5B809A049CC33C2">
    <w:name w:val="D4245DEBDA4E482CB5B809A049CC33C2"/>
    <w:rsid w:val="00883A02"/>
  </w:style>
  <w:style w:type="paragraph" w:customStyle="1" w:styleId="E49A8E8CB64F458AA9CD64CC2FCFF273">
    <w:name w:val="E49A8E8CB64F458AA9CD64CC2FCFF273"/>
    <w:rsid w:val="00883A02"/>
  </w:style>
  <w:style w:type="paragraph" w:customStyle="1" w:styleId="430DFFA96D0149E181CD75FC9E3DD4AB">
    <w:name w:val="430DFFA96D0149E181CD75FC9E3DD4AB"/>
    <w:rsid w:val="00883A02"/>
  </w:style>
  <w:style w:type="paragraph" w:customStyle="1" w:styleId="61D8F03929CB4E13958AB5351416D016">
    <w:name w:val="61D8F03929CB4E13958AB5351416D016"/>
    <w:rsid w:val="00883A02"/>
  </w:style>
  <w:style w:type="paragraph" w:customStyle="1" w:styleId="F7F7927C22B5477784BA0C9549849F50">
    <w:name w:val="F7F7927C22B5477784BA0C9549849F50"/>
    <w:rsid w:val="00883A02"/>
  </w:style>
  <w:style w:type="paragraph" w:customStyle="1" w:styleId="C969BFE6877E41C89B96CC5A902A5CA3">
    <w:name w:val="C969BFE6877E41C89B96CC5A902A5CA3"/>
    <w:rsid w:val="00883A02"/>
  </w:style>
  <w:style w:type="paragraph" w:customStyle="1" w:styleId="7B2E68E9C7AD47D2BA9CB520EF47D4B7">
    <w:name w:val="7B2E68E9C7AD47D2BA9CB520EF47D4B7"/>
    <w:rsid w:val="00883A02"/>
  </w:style>
  <w:style w:type="paragraph" w:customStyle="1" w:styleId="2EACBEFF451946F282E0FD41E5DADEE8">
    <w:name w:val="2EACBEFF451946F282E0FD41E5DADEE8"/>
    <w:rsid w:val="00883A02"/>
  </w:style>
  <w:style w:type="paragraph" w:customStyle="1" w:styleId="24161C2E76764D10A5E6AE1FA93CA9A1">
    <w:name w:val="24161C2E76764D10A5E6AE1FA93CA9A1"/>
    <w:rsid w:val="00883A02"/>
  </w:style>
  <w:style w:type="paragraph" w:customStyle="1" w:styleId="CEDFA4D7C4D14B8E8C3C4D0EBBB4FBEB">
    <w:name w:val="CEDFA4D7C4D14B8E8C3C4D0EBBB4FBEB"/>
    <w:rsid w:val="00883A02"/>
  </w:style>
  <w:style w:type="paragraph" w:customStyle="1" w:styleId="9B59BB5361AF4E99A5E2F880115377D2">
    <w:name w:val="9B59BB5361AF4E99A5E2F880115377D2"/>
    <w:rsid w:val="00883A02"/>
  </w:style>
  <w:style w:type="paragraph" w:customStyle="1" w:styleId="313B5DF9840341A0820E91AE2F4359B5">
    <w:name w:val="313B5DF9840341A0820E91AE2F4359B5"/>
    <w:rsid w:val="00883A02"/>
  </w:style>
  <w:style w:type="paragraph" w:customStyle="1" w:styleId="4263682C5E3D43599FB4F1278D7F9F73">
    <w:name w:val="4263682C5E3D43599FB4F1278D7F9F73"/>
    <w:rsid w:val="00883A02"/>
  </w:style>
  <w:style w:type="paragraph" w:customStyle="1" w:styleId="558D2E79CE1D4DDEA242A96865ED12DC">
    <w:name w:val="558D2E79CE1D4DDEA242A96865ED12DC"/>
    <w:rsid w:val="00883A02"/>
  </w:style>
  <w:style w:type="paragraph" w:customStyle="1" w:styleId="F86BC50AAD8B48FF8FC3CDEF5120D3FB">
    <w:name w:val="F86BC50AAD8B48FF8FC3CDEF5120D3FB"/>
    <w:rsid w:val="00883A02"/>
  </w:style>
  <w:style w:type="paragraph" w:customStyle="1" w:styleId="9B746F60C0C440829C4029144952A733">
    <w:name w:val="9B746F60C0C440829C4029144952A733"/>
    <w:rsid w:val="00883A02"/>
  </w:style>
  <w:style w:type="paragraph" w:customStyle="1" w:styleId="72E73858B50C4A0BB99435B30D15E595">
    <w:name w:val="72E73858B50C4A0BB99435B30D15E595"/>
    <w:rsid w:val="00883A02"/>
  </w:style>
  <w:style w:type="paragraph" w:customStyle="1" w:styleId="12496BF0DE444E559E49E4A7C4BAC4B6">
    <w:name w:val="12496BF0DE444E559E49E4A7C4BAC4B6"/>
    <w:rsid w:val="00883A02"/>
  </w:style>
  <w:style w:type="paragraph" w:customStyle="1" w:styleId="CD0DE005900F41A7A19BBFFE51A19331">
    <w:name w:val="CD0DE005900F41A7A19BBFFE51A19331"/>
    <w:rsid w:val="00883A02"/>
  </w:style>
  <w:style w:type="paragraph" w:customStyle="1" w:styleId="F488DEB2B1734CDB86058627B182C311">
    <w:name w:val="F488DEB2B1734CDB86058627B182C311"/>
    <w:rsid w:val="00883A02"/>
  </w:style>
  <w:style w:type="paragraph" w:customStyle="1" w:styleId="451E68F97B274B1DBC77029C7DB0CF04">
    <w:name w:val="451E68F97B274B1DBC77029C7DB0CF04"/>
    <w:rsid w:val="00883A02"/>
  </w:style>
  <w:style w:type="paragraph" w:customStyle="1" w:styleId="A0DD1EEBF49A4CAC9DB33C2A8F95EA0D">
    <w:name w:val="A0DD1EEBF49A4CAC9DB33C2A8F95EA0D"/>
    <w:rsid w:val="00883A02"/>
  </w:style>
  <w:style w:type="paragraph" w:customStyle="1" w:styleId="C9438E17451B4C319DB0FB12FB015922">
    <w:name w:val="C9438E17451B4C319DB0FB12FB015922"/>
    <w:rsid w:val="00883A02"/>
  </w:style>
  <w:style w:type="paragraph" w:customStyle="1" w:styleId="07556F146F384F129B2464BAE0D357DE">
    <w:name w:val="07556F146F384F129B2464BAE0D357DE"/>
    <w:rsid w:val="00883A02"/>
  </w:style>
  <w:style w:type="paragraph" w:customStyle="1" w:styleId="EA08160C977C4A1B9824FA9ADDCD6868">
    <w:name w:val="EA08160C977C4A1B9824FA9ADDCD6868"/>
    <w:rsid w:val="00883A02"/>
  </w:style>
  <w:style w:type="paragraph" w:customStyle="1" w:styleId="80C3113332D847A9A827BD1213B14526">
    <w:name w:val="80C3113332D847A9A827BD1213B14526"/>
    <w:rsid w:val="00883A02"/>
  </w:style>
  <w:style w:type="paragraph" w:customStyle="1" w:styleId="849870BA94C3496BAC5C3E8C5398E418">
    <w:name w:val="849870BA94C3496BAC5C3E8C5398E418"/>
    <w:rsid w:val="00883A02"/>
  </w:style>
  <w:style w:type="paragraph" w:customStyle="1" w:styleId="CDF4AD2F0ED147BE8D65191647CABD9E">
    <w:name w:val="CDF4AD2F0ED147BE8D65191647CABD9E"/>
    <w:rsid w:val="00883A02"/>
  </w:style>
  <w:style w:type="paragraph" w:customStyle="1" w:styleId="D7666CC3D91A4457A040A42FDBF58771">
    <w:name w:val="D7666CC3D91A4457A040A42FDBF58771"/>
    <w:rsid w:val="00883A02"/>
  </w:style>
  <w:style w:type="paragraph" w:customStyle="1" w:styleId="46BD4253F8824577A1DBF9D11E97670B">
    <w:name w:val="46BD4253F8824577A1DBF9D11E97670B"/>
    <w:rsid w:val="00883A02"/>
  </w:style>
  <w:style w:type="paragraph" w:customStyle="1" w:styleId="61B3233D3D664007AE4508C91068552F">
    <w:name w:val="61B3233D3D664007AE4508C91068552F"/>
    <w:rsid w:val="00883A02"/>
  </w:style>
  <w:style w:type="paragraph" w:customStyle="1" w:styleId="6F7BC0913C4C4D57AADCC1A5B273B9CF">
    <w:name w:val="6F7BC0913C4C4D57AADCC1A5B273B9CF"/>
    <w:rsid w:val="00883A02"/>
  </w:style>
  <w:style w:type="paragraph" w:customStyle="1" w:styleId="3708E6C352004EB9B76DBDDBB6EFC44E">
    <w:name w:val="3708E6C352004EB9B76DBDDBB6EFC44E"/>
    <w:rsid w:val="00883A02"/>
  </w:style>
  <w:style w:type="paragraph" w:customStyle="1" w:styleId="5B918E7C696C4E7DB81E63563A1F5E38">
    <w:name w:val="5B918E7C696C4E7DB81E63563A1F5E38"/>
    <w:rsid w:val="00883A02"/>
  </w:style>
  <w:style w:type="paragraph" w:customStyle="1" w:styleId="EF982E0704804F748B3AD3513518A039">
    <w:name w:val="EF982E0704804F748B3AD3513518A039"/>
    <w:rsid w:val="00883A02"/>
  </w:style>
  <w:style w:type="paragraph" w:customStyle="1" w:styleId="530CDEACE0F248ACB5BD344BAC6F0967">
    <w:name w:val="530CDEACE0F248ACB5BD344BAC6F0967"/>
    <w:rsid w:val="00883A02"/>
  </w:style>
  <w:style w:type="paragraph" w:customStyle="1" w:styleId="1E3C57B9C6B043AD8B11BBDF6D644DEE">
    <w:name w:val="1E3C57B9C6B043AD8B11BBDF6D644DEE"/>
    <w:rsid w:val="00883A02"/>
  </w:style>
  <w:style w:type="paragraph" w:customStyle="1" w:styleId="EE2870811FD348D496407998993BDCAF">
    <w:name w:val="EE2870811FD348D496407998993BDCAF"/>
    <w:rsid w:val="00883A02"/>
  </w:style>
  <w:style w:type="paragraph" w:customStyle="1" w:styleId="FB804448D468442A98F795DFA514370F">
    <w:name w:val="FB804448D468442A98F795DFA514370F"/>
    <w:rsid w:val="00883A02"/>
  </w:style>
  <w:style w:type="paragraph" w:customStyle="1" w:styleId="25DA036B99B545F7BCE48FFEE2E488F5">
    <w:name w:val="25DA036B99B545F7BCE48FFEE2E488F5"/>
    <w:rsid w:val="00883A02"/>
  </w:style>
  <w:style w:type="paragraph" w:customStyle="1" w:styleId="A068F2D36B2C42E1A26D54FEDE0A926A">
    <w:name w:val="A068F2D36B2C42E1A26D54FEDE0A926A"/>
    <w:rsid w:val="00883A02"/>
  </w:style>
  <w:style w:type="paragraph" w:customStyle="1" w:styleId="09FB47B9AF1D4BB389E447EB896AD4E0">
    <w:name w:val="09FB47B9AF1D4BB389E447EB896AD4E0"/>
    <w:rsid w:val="00883A02"/>
  </w:style>
  <w:style w:type="paragraph" w:customStyle="1" w:styleId="F2C4C6F107BE4F81953A47A649264C5E">
    <w:name w:val="F2C4C6F107BE4F81953A47A649264C5E"/>
    <w:rsid w:val="00883A02"/>
  </w:style>
  <w:style w:type="paragraph" w:customStyle="1" w:styleId="9BC793F91C74447FB69D50866BBF13AF">
    <w:name w:val="9BC793F91C74447FB69D50866BBF13AF"/>
    <w:rsid w:val="00883A02"/>
  </w:style>
  <w:style w:type="paragraph" w:customStyle="1" w:styleId="E857BAAFF9DD4E76A692BB8DA1B0AAA6">
    <w:name w:val="E857BAAFF9DD4E76A692BB8DA1B0AAA6"/>
    <w:rsid w:val="00883A02"/>
  </w:style>
  <w:style w:type="paragraph" w:customStyle="1" w:styleId="874191F8CD854BA4A31292792F73C1D6">
    <w:name w:val="874191F8CD854BA4A31292792F73C1D6"/>
    <w:rsid w:val="00883A02"/>
  </w:style>
  <w:style w:type="paragraph" w:customStyle="1" w:styleId="ADD9BFA9103E4C129BD52438BE5A9D48">
    <w:name w:val="ADD9BFA9103E4C129BD52438BE5A9D48"/>
    <w:rsid w:val="00883A02"/>
  </w:style>
  <w:style w:type="paragraph" w:customStyle="1" w:styleId="D06EECFBFC5145BD892C750B60C6A2BB">
    <w:name w:val="D06EECFBFC5145BD892C750B60C6A2BB"/>
    <w:rsid w:val="00883A02"/>
  </w:style>
  <w:style w:type="paragraph" w:customStyle="1" w:styleId="D767A22E91E0470385D8AA6CFBFA204B">
    <w:name w:val="D767A22E91E0470385D8AA6CFBFA204B"/>
    <w:rsid w:val="00883A02"/>
  </w:style>
  <w:style w:type="paragraph" w:customStyle="1" w:styleId="64ACE83E485645429D76E0D7997833D8">
    <w:name w:val="64ACE83E485645429D76E0D7997833D8"/>
    <w:rsid w:val="00883A02"/>
  </w:style>
  <w:style w:type="paragraph" w:customStyle="1" w:styleId="82ADB3326DE24B6F9187A2FDF3F21BCE">
    <w:name w:val="82ADB3326DE24B6F9187A2FDF3F21BCE"/>
    <w:rsid w:val="00883A02"/>
  </w:style>
  <w:style w:type="paragraph" w:customStyle="1" w:styleId="581D8DCF523E43B1867CEA06BFC87998">
    <w:name w:val="581D8DCF523E43B1867CEA06BFC87998"/>
    <w:rsid w:val="00883A02"/>
  </w:style>
  <w:style w:type="paragraph" w:customStyle="1" w:styleId="0AE9073649404E6B83145838E53A7629">
    <w:name w:val="0AE9073649404E6B83145838E53A7629"/>
    <w:rsid w:val="00883A02"/>
  </w:style>
  <w:style w:type="paragraph" w:customStyle="1" w:styleId="BAC873A39EE84070BC4F3DD8F61F0EC3">
    <w:name w:val="BAC873A39EE84070BC4F3DD8F61F0EC3"/>
    <w:rsid w:val="00883A02"/>
  </w:style>
  <w:style w:type="paragraph" w:customStyle="1" w:styleId="C05C1115CB754336B4E95A05894B3F3C">
    <w:name w:val="C05C1115CB754336B4E95A05894B3F3C"/>
    <w:rsid w:val="00883A02"/>
  </w:style>
  <w:style w:type="paragraph" w:customStyle="1" w:styleId="1063F74823CD4DC6B265ADA9848E9E3F">
    <w:name w:val="1063F74823CD4DC6B265ADA9848E9E3F"/>
    <w:rsid w:val="00883A02"/>
  </w:style>
  <w:style w:type="paragraph" w:customStyle="1" w:styleId="08AB2FE41003486A86D8F089DB9F8426">
    <w:name w:val="08AB2FE41003486A86D8F089DB9F8426"/>
    <w:rsid w:val="00883A02"/>
  </w:style>
  <w:style w:type="paragraph" w:customStyle="1" w:styleId="A61CDBE07ABA4591B041ABFF92EB3DF0">
    <w:name w:val="A61CDBE07ABA4591B041ABFF92EB3DF0"/>
    <w:rsid w:val="00883A02"/>
  </w:style>
  <w:style w:type="paragraph" w:customStyle="1" w:styleId="0EAC3C009CD440A4893C9D7E92DB4537">
    <w:name w:val="0EAC3C009CD440A4893C9D7E92DB4537"/>
    <w:rsid w:val="00883A02"/>
  </w:style>
  <w:style w:type="paragraph" w:customStyle="1" w:styleId="35014076C5704D3CBB1678396CAFCE8C">
    <w:name w:val="35014076C5704D3CBB1678396CAFCE8C"/>
    <w:rsid w:val="00883A02"/>
  </w:style>
  <w:style w:type="paragraph" w:customStyle="1" w:styleId="2F14198257074C0F896D53A1DAFCDFBD">
    <w:name w:val="2F14198257074C0F896D53A1DAFCDFBD"/>
    <w:rsid w:val="00883A02"/>
  </w:style>
  <w:style w:type="paragraph" w:customStyle="1" w:styleId="EE1507B6182B4B5B9635A557786D006B">
    <w:name w:val="EE1507B6182B4B5B9635A557786D006B"/>
    <w:rsid w:val="00883A02"/>
  </w:style>
  <w:style w:type="paragraph" w:customStyle="1" w:styleId="F2E7DFE3ECED4FC99D9BB0895B411AB8">
    <w:name w:val="F2E7DFE3ECED4FC99D9BB0895B411AB8"/>
    <w:rsid w:val="00883A02"/>
  </w:style>
  <w:style w:type="paragraph" w:customStyle="1" w:styleId="9912736E012349FD91F22D4FA1B2EC98">
    <w:name w:val="9912736E012349FD91F22D4FA1B2EC98"/>
    <w:rsid w:val="00883A02"/>
  </w:style>
  <w:style w:type="paragraph" w:customStyle="1" w:styleId="8199372B304E491397897F43EF7929DD">
    <w:name w:val="8199372B304E491397897F43EF7929DD"/>
    <w:rsid w:val="00883A02"/>
  </w:style>
  <w:style w:type="paragraph" w:customStyle="1" w:styleId="2994F1AB35054968BA8EC9407E25A33B">
    <w:name w:val="2994F1AB35054968BA8EC9407E25A33B"/>
    <w:rsid w:val="00883A02"/>
  </w:style>
  <w:style w:type="paragraph" w:customStyle="1" w:styleId="706C2CA48B77450B8A40F2E0BD8DC284">
    <w:name w:val="706C2CA48B77450B8A40F2E0BD8DC284"/>
    <w:rsid w:val="00883A02"/>
  </w:style>
  <w:style w:type="paragraph" w:customStyle="1" w:styleId="7D853E7573DD432E913827B105E3C48E">
    <w:name w:val="7D853E7573DD432E913827B105E3C48E"/>
    <w:rsid w:val="00883A02"/>
  </w:style>
  <w:style w:type="paragraph" w:customStyle="1" w:styleId="77407E54B9544B168417CDB4950B8C28">
    <w:name w:val="77407E54B9544B168417CDB4950B8C28"/>
    <w:rsid w:val="00883A02"/>
  </w:style>
  <w:style w:type="paragraph" w:customStyle="1" w:styleId="11622DF9EC5D42A482A8749F1AE9B02F">
    <w:name w:val="11622DF9EC5D42A482A8749F1AE9B02F"/>
    <w:rsid w:val="00883A02"/>
  </w:style>
  <w:style w:type="paragraph" w:customStyle="1" w:styleId="3411F3B288194936BEBB23CE5C4BFDAD">
    <w:name w:val="3411F3B288194936BEBB23CE5C4BFDAD"/>
    <w:rsid w:val="00883A02"/>
  </w:style>
  <w:style w:type="paragraph" w:customStyle="1" w:styleId="86C294A4BA5E4165A145731176344A22">
    <w:name w:val="86C294A4BA5E4165A145731176344A22"/>
    <w:rsid w:val="00883A02"/>
  </w:style>
  <w:style w:type="paragraph" w:customStyle="1" w:styleId="F3D2E03E545A482E9B5740AAA32DDDCB">
    <w:name w:val="F3D2E03E545A482E9B5740AAA32DDDCB"/>
    <w:rsid w:val="00883A02"/>
  </w:style>
  <w:style w:type="paragraph" w:customStyle="1" w:styleId="6580251C98E64A2A8A426A674C51D522">
    <w:name w:val="6580251C98E64A2A8A426A674C51D522"/>
    <w:rsid w:val="00883A02"/>
  </w:style>
  <w:style w:type="paragraph" w:customStyle="1" w:styleId="D86A46A2C60542C4A6FC08310238E109">
    <w:name w:val="D86A46A2C60542C4A6FC08310238E109"/>
    <w:rsid w:val="00883A02"/>
  </w:style>
  <w:style w:type="paragraph" w:customStyle="1" w:styleId="D4468B0597614F078AE3E1150686B76F">
    <w:name w:val="D4468B0597614F078AE3E1150686B76F"/>
    <w:rsid w:val="00883A02"/>
  </w:style>
  <w:style w:type="paragraph" w:customStyle="1" w:styleId="A495DAE705734BFC8EFEE03A4EF78420">
    <w:name w:val="A495DAE705734BFC8EFEE03A4EF78420"/>
    <w:rsid w:val="00883A02"/>
  </w:style>
  <w:style w:type="paragraph" w:customStyle="1" w:styleId="EA33327F616648C2A66C651687AE1D79">
    <w:name w:val="EA33327F616648C2A66C651687AE1D79"/>
    <w:rsid w:val="00883A02"/>
  </w:style>
  <w:style w:type="paragraph" w:customStyle="1" w:styleId="E5E7139825B146F39B93BBEFBDEB82B1">
    <w:name w:val="E5E7139825B146F39B93BBEFBDEB82B1"/>
    <w:rsid w:val="00883A02"/>
  </w:style>
  <w:style w:type="paragraph" w:customStyle="1" w:styleId="3A2F3237B6D94C5FA6CAF53E8477B78C">
    <w:name w:val="3A2F3237B6D94C5FA6CAF53E8477B78C"/>
    <w:rsid w:val="00883A02"/>
  </w:style>
  <w:style w:type="paragraph" w:customStyle="1" w:styleId="9249F44263B942F9AAA3C1418B7E2612">
    <w:name w:val="9249F44263B942F9AAA3C1418B7E2612"/>
    <w:rsid w:val="00883A02"/>
  </w:style>
  <w:style w:type="paragraph" w:customStyle="1" w:styleId="05C555D19A984081A09E1D85D21CC351">
    <w:name w:val="05C555D19A984081A09E1D85D21CC351"/>
    <w:rsid w:val="00883A02"/>
  </w:style>
  <w:style w:type="paragraph" w:customStyle="1" w:styleId="FD846E192AF444729C29BDA77367F66C">
    <w:name w:val="FD846E192AF444729C29BDA77367F66C"/>
    <w:rsid w:val="00883A02"/>
  </w:style>
  <w:style w:type="paragraph" w:customStyle="1" w:styleId="AC7F9828124E4A6CA2B15DE1AFB76499">
    <w:name w:val="AC7F9828124E4A6CA2B15DE1AFB76499"/>
    <w:rsid w:val="00883A02"/>
  </w:style>
  <w:style w:type="paragraph" w:customStyle="1" w:styleId="1A17ACA58FB849888D197411B53060D1">
    <w:name w:val="1A17ACA58FB849888D197411B53060D1"/>
    <w:rsid w:val="00883A02"/>
  </w:style>
  <w:style w:type="paragraph" w:customStyle="1" w:styleId="CA8BCFB35B304AF191614B978E0F11B3">
    <w:name w:val="CA8BCFB35B304AF191614B978E0F11B3"/>
    <w:rsid w:val="00883A02"/>
  </w:style>
  <w:style w:type="paragraph" w:customStyle="1" w:styleId="2DA79B5A46B94AAA806DE21B41399BE9">
    <w:name w:val="2DA79B5A46B94AAA806DE21B41399BE9"/>
    <w:rsid w:val="00883A02"/>
  </w:style>
  <w:style w:type="paragraph" w:customStyle="1" w:styleId="6227DE68D4EE4F10BF9F689BC8EB7139">
    <w:name w:val="6227DE68D4EE4F10BF9F689BC8EB7139"/>
    <w:rsid w:val="00883A02"/>
  </w:style>
  <w:style w:type="paragraph" w:customStyle="1" w:styleId="AC4C0536AFCB40B684F5CAD261D27460">
    <w:name w:val="AC4C0536AFCB40B684F5CAD261D27460"/>
    <w:rsid w:val="00883A02"/>
  </w:style>
  <w:style w:type="paragraph" w:customStyle="1" w:styleId="1B547A9D1DBA4DDF92549B0CB23DC47F">
    <w:name w:val="1B547A9D1DBA4DDF92549B0CB23DC47F"/>
    <w:rsid w:val="00883A02"/>
  </w:style>
  <w:style w:type="paragraph" w:customStyle="1" w:styleId="4C849FE631F34DCDA5444EF799C41363">
    <w:name w:val="4C849FE631F34DCDA5444EF799C41363"/>
    <w:rsid w:val="00883A02"/>
  </w:style>
  <w:style w:type="paragraph" w:customStyle="1" w:styleId="D0992C115F8A49EAAC4A21BCA8CFB5C0">
    <w:name w:val="D0992C115F8A49EAAC4A21BCA8CFB5C0"/>
    <w:rsid w:val="00883A02"/>
  </w:style>
  <w:style w:type="paragraph" w:customStyle="1" w:styleId="0778419C9DFF41B2921E9C103CDD72E5">
    <w:name w:val="0778419C9DFF41B2921E9C103CDD72E5"/>
    <w:rsid w:val="00883A02"/>
  </w:style>
  <w:style w:type="paragraph" w:customStyle="1" w:styleId="089852D7612E4121A04FDDCF0723C135">
    <w:name w:val="089852D7612E4121A04FDDCF0723C135"/>
    <w:rsid w:val="00883A02"/>
  </w:style>
  <w:style w:type="paragraph" w:customStyle="1" w:styleId="C7857E535B9645DBBCE8D886A127252B">
    <w:name w:val="C7857E535B9645DBBCE8D886A127252B"/>
    <w:rsid w:val="00883A02"/>
  </w:style>
  <w:style w:type="paragraph" w:customStyle="1" w:styleId="C98A6CC695714CCE9FE3A461DEFDCAA5">
    <w:name w:val="C98A6CC695714CCE9FE3A461DEFDCAA5"/>
    <w:rsid w:val="00883A02"/>
  </w:style>
  <w:style w:type="paragraph" w:customStyle="1" w:styleId="74340C6A5FC24B5BAED790E8786A5B9A">
    <w:name w:val="74340C6A5FC24B5BAED790E8786A5B9A"/>
    <w:rsid w:val="00883A02"/>
  </w:style>
  <w:style w:type="paragraph" w:customStyle="1" w:styleId="C6F003B0548D414480C1EB0678470718">
    <w:name w:val="C6F003B0548D414480C1EB0678470718"/>
    <w:rsid w:val="00883A02"/>
  </w:style>
  <w:style w:type="paragraph" w:customStyle="1" w:styleId="886D0DA9CC1E4F229C7BCE6C5F98D47C">
    <w:name w:val="886D0DA9CC1E4F229C7BCE6C5F98D47C"/>
    <w:rsid w:val="00883A02"/>
  </w:style>
  <w:style w:type="paragraph" w:customStyle="1" w:styleId="732407AEF0E84944B2A475046CB1128E">
    <w:name w:val="732407AEF0E84944B2A475046CB1128E"/>
    <w:rsid w:val="00883A02"/>
  </w:style>
  <w:style w:type="paragraph" w:customStyle="1" w:styleId="D0137F97340A469AB419F10553824280">
    <w:name w:val="D0137F97340A469AB419F10553824280"/>
    <w:rsid w:val="00883A02"/>
  </w:style>
  <w:style w:type="paragraph" w:customStyle="1" w:styleId="D2980BA3BD84416BB004BEF44E9A5378">
    <w:name w:val="D2980BA3BD84416BB004BEF44E9A5378"/>
    <w:rsid w:val="00883A02"/>
  </w:style>
  <w:style w:type="paragraph" w:customStyle="1" w:styleId="EAF52C5A5AE441BD8A06C1A0B96830CD">
    <w:name w:val="EAF52C5A5AE441BD8A06C1A0B96830CD"/>
    <w:rsid w:val="00883A02"/>
  </w:style>
  <w:style w:type="paragraph" w:customStyle="1" w:styleId="8D1DBF4D472445DB8031493179D462A5">
    <w:name w:val="8D1DBF4D472445DB8031493179D462A5"/>
    <w:rsid w:val="00883A02"/>
  </w:style>
  <w:style w:type="paragraph" w:customStyle="1" w:styleId="41087559A4C747BFABC96121548C80DE">
    <w:name w:val="41087559A4C747BFABC96121548C80DE"/>
    <w:rsid w:val="00883A02"/>
  </w:style>
  <w:style w:type="paragraph" w:customStyle="1" w:styleId="2140B5CE6ADD44F6B3E20897325376B2">
    <w:name w:val="2140B5CE6ADD44F6B3E20897325376B2"/>
    <w:rsid w:val="00883A02"/>
  </w:style>
  <w:style w:type="paragraph" w:customStyle="1" w:styleId="8CA11DC7CB9748A8A784BCE641677E6F">
    <w:name w:val="8CA11DC7CB9748A8A784BCE641677E6F"/>
    <w:rsid w:val="00883A02"/>
  </w:style>
  <w:style w:type="paragraph" w:customStyle="1" w:styleId="08EE9996A4434EE186C227EEAB7BA68B">
    <w:name w:val="08EE9996A4434EE186C227EEAB7BA68B"/>
    <w:rsid w:val="00883A02"/>
  </w:style>
  <w:style w:type="paragraph" w:customStyle="1" w:styleId="891A119363CB4F35AFF27009CBF9CF5F">
    <w:name w:val="891A119363CB4F35AFF27009CBF9CF5F"/>
    <w:rsid w:val="00883A02"/>
  </w:style>
  <w:style w:type="paragraph" w:customStyle="1" w:styleId="66EE9F4B63E54529BA8426CA1130CA34">
    <w:name w:val="66EE9F4B63E54529BA8426CA1130CA34"/>
    <w:rsid w:val="00883A02"/>
  </w:style>
  <w:style w:type="paragraph" w:customStyle="1" w:styleId="680C779F86374307B95A07BBBBA8371F">
    <w:name w:val="680C779F86374307B95A07BBBBA8371F"/>
    <w:rsid w:val="00883A02"/>
  </w:style>
  <w:style w:type="paragraph" w:customStyle="1" w:styleId="E4FC799AFD0A4F33BD7CFE5C17E78CAB">
    <w:name w:val="E4FC799AFD0A4F33BD7CFE5C17E78CAB"/>
    <w:rsid w:val="00883A02"/>
  </w:style>
  <w:style w:type="paragraph" w:customStyle="1" w:styleId="7232C7823F564BDA8BEA8C2F9F4D106D">
    <w:name w:val="7232C7823F564BDA8BEA8C2F9F4D106D"/>
    <w:rsid w:val="00883A02"/>
  </w:style>
  <w:style w:type="paragraph" w:customStyle="1" w:styleId="169C9AE8F04F4F47B8732F785E56A5CE">
    <w:name w:val="169C9AE8F04F4F47B8732F785E56A5CE"/>
    <w:rsid w:val="00883A02"/>
  </w:style>
  <w:style w:type="paragraph" w:customStyle="1" w:styleId="F5D15060AF634A7DBE9AA7CCA3F26030">
    <w:name w:val="F5D15060AF634A7DBE9AA7CCA3F26030"/>
    <w:rsid w:val="00883A02"/>
  </w:style>
  <w:style w:type="paragraph" w:customStyle="1" w:styleId="838F956C0B4C4DA183B3C3B73509B82E">
    <w:name w:val="838F956C0B4C4DA183B3C3B73509B82E"/>
    <w:rsid w:val="00883A02"/>
  </w:style>
  <w:style w:type="paragraph" w:customStyle="1" w:styleId="4C08DC8161BE4346AEEC3A94D4DD9F02">
    <w:name w:val="4C08DC8161BE4346AEEC3A94D4DD9F02"/>
    <w:rsid w:val="00883A02"/>
  </w:style>
  <w:style w:type="paragraph" w:customStyle="1" w:styleId="77EDC3C2BB8F49D9A587E9248976CEDD">
    <w:name w:val="77EDC3C2BB8F49D9A587E9248976CEDD"/>
    <w:rsid w:val="00883A02"/>
  </w:style>
  <w:style w:type="paragraph" w:customStyle="1" w:styleId="A0C7980B22414203B5A9B370FD21244B">
    <w:name w:val="A0C7980B22414203B5A9B370FD21244B"/>
    <w:rsid w:val="00883A02"/>
  </w:style>
  <w:style w:type="paragraph" w:customStyle="1" w:styleId="96E4BD9FACBB48B9AE7A0FC8124D492D">
    <w:name w:val="96E4BD9FACBB48B9AE7A0FC8124D492D"/>
    <w:rsid w:val="00883A02"/>
  </w:style>
  <w:style w:type="paragraph" w:customStyle="1" w:styleId="7DA033B79C6442B1BA1C8DF5D6F17806">
    <w:name w:val="7DA033B79C6442B1BA1C8DF5D6F17806"/>
    <w:rsid w:val="00883A02"/>
  </w:style>
  <w:style w:type="paragraph" w:customStyle="1" w:styleId="3028AD961AA7422BAFF52ED1C1472FE7">
    <w:name w:val="3028AD961AA7422BAFF52ED1C1472FE7"/>
    <w:rsid w:val="00883A02"/>
  </w:style>
  <w:style w:type="paragraph" w:customStyle="1" w:styleId="A6AEDB3D09374A2B9C59F8C4DABCC11C">
    <w:name w:val="A6AEDB3D09374A2B9C59F8C4DABCC11C"/>
    <w:rsid w:val="00883A02"/>
  </w:style>
  <w:style w:type="paragraph" w:customStyle="1" w:styleId="51DE70FBA7AD4574ABA7F9B2E3A9BCAA">
    <w:name w:val="51DE70FBA7AD4574ABA7F9B2E3A9BCAA"/>
    <w:rsid w:val="00883A02"/>
  </w:style>
  <w:style w:type="paragraph" w:customStyle="1" w:styleId="0AD5C79D24FA4887887FCD6ED8103943">
    <w:name w:val="0AD5C79D24FA4887887FCD6ED8103943"/>
    <w:rsid w:val="00883A02"/>
  </w:style>
  <w:style w:type="paragraph" w:customStyle="1" w:styleId="F4A1DDCE57C74F65AA3630E661037E8C">
    <w:name w:val="F4A1DDCE57C74F65AA3630E661037E8C"/>
    <w:rsid w:val="00883A02"/>
  </w:style>
  <w:style w:type="paragraph" w:customStyle="1" w:styleId="9B02D18C364145D6B160A7ED63C2C3F5">
    <w:name w:val="9B02D18C364145D6B160A7ED63C2C3F5"/>
    <w:rsid w:val="00883A02"/>
  </w:style>
  <w:style w:type="paragraph" w:customStyle="1" w:styleId="3BA9A2BFB7F7417DB8E262B02E25D4D9">
    <w:name w:val="3BA9A2BFB7F7417DB8E262B02E25D4D9"/>
    <w:rsid w:val="00883A02"/>
  </w:style>
  <w:style w:type="paragraph" w:customStyle="1" w:styleId="EE48F79D969E4A8A99B2AF36BFE3A51D">
    <w:name w:val="EE48F79D969E4A8A99B2AF36BFE3A51D"/>
    <w:rsid w:val="00883A02"/>
  </w:style>
  <w:style w:type="paragraph" w:customStyle="1" w:styleId="D58AC81E186F4CFBAA1C6932F59802A7">
    <w:name w:val="D58AC81E186F4CFBAA1C6932F59802A7"/>
    <w:rsid w:val="00883A02"/>
  </w:style>
  <w:style w:type="paragraph" w:customStyle="1" w:styleId="3B438979A3A04F0EA3F195CFAE506257">
    <w:name w:val="3B438979A3A04F0EA3F195CFAE506257"/>
    <w:rsid w:val="00883A02"/>
  </w:style>
  <w:style w:type="paragraph" w:customStyle="1" w:styleId="662942DE65EC4CCBAB812B888FF6899F">
    <w:name w:val="662942DE65EC4CCBAB812B888FF6899F"/>
    <w:rsid w:val="00883A02"/>
  </w:style>
  <w:style w:type="paragraph" w:customStyle="1" w:styleId="C8A88D3BEB754A5393B8A6F2CE291DC9">
    <w:name w:val="C8A88D3BEB754A5393B8A6F2CE291DC9"/>
    <w:rsid w:val="00883A02"/>
  </w:style>
  <w:style w:type="paragraph" w:customStyle="1" w:styleId="0F0A16396D4847C2BE020F75EFE7674D">
    <w:name w:val="0F0A16396D4847C2BE020F75EFE7674D"/>
    <w:rsid w:val="00883A02"/>
  </w:style>
  <w:style w:type="paragraph" w:customStyle="1" w:styleId="F2C46FC3E34D4385872E0D355C75FDB4">
    <w:name w:val="F2C46FC3E34D4385872E0D355C75FDB4"/>
    <w:rsid w:val="00883A02"/>
  </w:style>
  <w:style w:type="paragraph" w:customStyle="1" w:styleId="0672EE260E8141BBA14BEFB6A913E884">
    <w:name w:val="0672EE260E8141BBA14BEFB6A913E884"/>
    <w:rsid w:val="00883A02"/>
  </w:style>
  <w:style w:type="paragraph" w:customStyle="1" w:styleId="4FEB27FF3C4F47929BF94E9B49669221">
    <w:name w:val="4FEB27FF3C4F47929BF94E9B49669221"/>
    <w:rsid w:val="00883A02"/>
  </w:style>
  <w:style w:type="paragraph" w:customStyle="1" w:styleId="53ADEBC013EF4C89BB1C6B383EF86D07">
    <w:name w:val="53ADEBC013EF4C89BB1C6B383EF86D07"/>
    <w:rsid w:val="00883A02"/>
  </w:style>
  <w:style w:type="paragraph" w:customStyle="1" w:styleId="3E0FC89CCCA942788CED3E5964F17148">
    <w:name w:val="3E0FC89CCCA942788CED3E5964F17148"/>
    <w:rsid w:val="00883A02"/>
  </w:style>
  <w:style w:type="paragraph" w:customStyle="1" w:styleId="2FB3603060F041369F6484CAC29980E2">
    <w:name w:val="2FB3603060F041369F6484CAC29980E2"/>
    <w:rsid w:val="00883A02"/>
  </w:style>
  <w:style w:type="paragraph" w:customStyle="1" w:styleId="AF7BF6882DCF4EE39DA9B6FC169310EF">
    <w:name w:val="AF7BF6882DCF4EE39DA9B6FC169310EF"/>
    <w:rsid w:val="00883A02"/>
  </w:style>
  <w:style w:type="paragraph" w:customStyle="1" w:styleId="7F22B11DF8A44571B3D91E59E5E3A926">
    <w:name w:val="7F22B11DF8A44571B3D91E59E5E3A926"/>
    <w:rsid w:val="00883A02"/>
  </w:style>
  <w:style w:type="paragraph" w:customStyle="1" w:styleId="D3A4717A865746E6896A47413E437DB5">
    <w:name w:val="D3A4717A865746E6896A47413E437DB5"/>
    <w:rsid w:val="00883A02"/>
  </w:style>
  <w:style w:type="paragraph" w:customStyle="1" w:styleId="A6DE5E9D3FE540D998DF2251CF1A7A7D">
    <w:name w:val="A6DE5E9D3FE540D998DF2251CF1A7A7D"/>
    <w:rsid w:val="00883A02"/>
  </w:style>
  <w:style w:type="paragraph" w:customStyle="1" w:styleId="3715E6CBC49D4C9ABC31CED6D7713315">
    <w:name w:val="3715E6CBC49D4C9ABC31CED6D7713315"/>
    <w:rsid w:val="00883A02"/>
  </w:style>
  <w:style w:type="paragraph" w:customStyle="1" w:styleId="FB539A61C14E423AB48C599103876C71">
    <w:name w:val="FB539A61C14E423AB48C599103876C71"/>
    <w:rsid w:val="00883A02"/>
  </w:style>
  <w:style w:type="paragraph" w:customStyle="1" w:styleId="AA0A1E679610416CA3CEB36C7905B612">
    <w:name w:val="AA0A1E679610416CA3CEB36C7905B612"/>
    <w:rsid w:val="00883A02"/>
  </w:style>
  <w:style w:type="paragraph" w:customStyle="1" w:styleId="E91653888E4F4F1EA9703FC75C935C96">
    <w:name w:val="E91653888E4F4F1EA9703FC75C935C96"/>
    <w:rsid w:val="00883A02"/>
  </w:style>
  <w:style w:type="paragraph" w:customStyle="1" w:styleId="EA8B67DCD7F04038B8201F1CE0A2C710">
    <w:name w:val="EA8B67DCD7F04038B8201F1CE0A2C710"/>
    <w:rsid w:val="00883A02"/>
  </w:style>
  <w:style w:type="paragraph" w:customStyle="1" w:styleId="B2AEC5C832194D54A3D70E009B243FA8">
    <w:name w:val="B2AEC5C832194D54A3D70E009B243FA8"/>
    <w:rsid w:val="00883A02"/>
  </w:style>
  <w:style w:type="paragraph" w:customStyle="1" w:styleId="D84D8F8311574286AB022D44AB29AEA9">
    <w:name w:val="D84D8F8311574286AB022D44AB29AEA9"/>
    <w:rsid w:val="00883A02"/>
  </w:style>
  <w:style w:type="paragraph" w:customStyle="1" w:styleId="B6EFAA8CB36E432E9C1A9EA673F2F844">
    <w:name w:val="B6EFAA8CB36E432E9C1A9EA673F2F844"/>
    <w:rsid w:val="00883A02"/>
  </w:style>
  <w:style w:type="paragraph" w:customStyle="1" w:styleId="3C20CDB132BA4B2C809A6946C2659046">
    <w:name w:val="3C20CDB132BA4B2C809A6946C2659046"/>
    <w:rsid w:val="00883A02"/>
  </w:style>
  <w:style w:type="paragraph" w:customStyle="1" w:styleId="2BCA5C60527944A8A2DED0945FDC8342">
    <w:name w:val="2BCA5C60527944A8A2DED0945FDC8342"/>
    <w:rsid w:val="00883A02"/>
  </w:style>
  <w:style w:type="paragraph" w:customStyle="1" w:styleId="03A235B2FF754C9184B1AA7685C7E07E">
    <w:name w:val="03A235B2FF754C9184B1AA7685C7E07E"/>
    <w:rsid w:val="00883A02"/>
  </w:style>
  <w:style w:type="paragraph" w:customStyle="1" w:styleId="F98D379D8057400ABB4FABD0B0121453">
    <w:name w:val="F98D379D8057400ABB4FABD0B0121453"/>
    <w:rsid w:val="00883A02"/>
  </w:style>
  <w:style w:type="paragraph" w:customStyle="1" w:styleId="154513F3EB954A8793EC08EC484E6EE9">
    <w:name w:val="154513F3EB954A8793EC08EC484E6EE9"/>
    <w:rsid w:val="00883A02"/>
  </w:style>
  <w:style w:type="paragraph" w:customStyle="1" w:styleId="667736B6EA5C407FB9593EBDF5140B6F">
    <w:name w:val="667736B6EA5C407FB9593EBDF5140B6F"/>
    <w:rsid w:val="00883A02"/>
  </w:style>
  <w:style w:type="paragraph" w:customStyle="1" w:styleId="E164B9B29FD64B0491E0493BB1C89E80">
    <w:name w:val="E164B9B29FD64B0491E0493BB1C89E80"/>
    <w:rsid w:val="00883A02"/>
  </w:style>
  <w:style w:type="paragraph" w:customStyle="1" w:styleId="3CD000BF0271472BAB50FAA8CAF55815">
    <w:name w:val="3CD000BF0271472BAB50FAA8CAF55815"/>
    <w:rsid w:val="00883A02"/>
  </w:style>
  <w:style w:type="paragraph" w:customStyle="1" w:styleId="F53150FDD92244FBB85B224FEF6737A3">
    <w:name w:val="F53150FDD92244FBB85B224FEF6737A3"/>
    <w:rsid w:val="00883A02"/>
  </w:style>
  <w:style w:type="paragraph" w:customStyle="1" w:styleId="72EBB47072B6453CA80076C26AD390F5">
    <w:name w:val="72EBB47072B6453CA80076C26AD390F5"/>
    <w:rsid w:val="00883A02"/>
  </w:style>
  <w:style w:type="paragraph" w:customStyle="1" w:styleId="6F1903AE49EF4975806D84146BFEC2C1">
    <w:name w:val="6F1903AE49EF4975806D84146BFEC2C1"/>
    <w:rsid w:val="00883A02"/>
  </w:style>
  <w:style w:type="paragraph" w:customStyle="1" w:styleId="1391B170778A439EA44604D33C35B44E">
    <w:name w:val="1391B170778A439EA44604D33C35B44E"/>
    <w:rsid w:val="00883A02"/>
  </w:style>
  <w:style w:type="paragraph" w:customStyle="1" w:styleId="ECD0C3DF6A94492D9E8C8B8070E7EDBB">
    <w:name w:val="ECD0C3DF6A94492D9E8C8B8070E7EDBB"/>
    <w:rsid w:val="00883A02"/>
  </w:style>
  <w:style w:type="paragraph" w:customStyle="1" w:styleId="47062D0D233C4BB09F55E2A8C3EFA813">
    <w:name w:val="47062D0D233C4BB09F55E2A8C3EFA813"/>
    <w:rsid w:val="00883A02"/>
  </w:style>
  <w:style w:type="paragraph" w:customStyle="1" w:styleId="06D4FCC5E74F43C5AB48883E2DAB5717">
    <w:name w:val="06D4FCC5E74F43C5AB48883E2DAB5717"/>
    <w:rsid w:val="00883A02"/>
  </w:style>
  <w:style w:type="paragraph" w:customStyle="1" w:styleId="6FCDCA9417834E39B379722DCA74668E">
    <w:name w:val="6FCDCA9417834E39B379722DCA74668E"/>
    <w:rsid w:val="00883A02"/>
  </w:style>
  <w:style w:type="paragraph" w:customStyle="1" w:styleId="0A2CE537598F471DA01357D69B6970E5">
    <w:name w:val="0A2CE537598F471DA01357D69B6970E5"/>
    <w:rsid w:val="00883A02"/>
  </w:style>
  <w:style w:type="paragraph" w:customStyle="1" w:styleId="8D22DE9FE7394A6CAA146EFE20D2C075">
    <w:name w:val="8D22DE9FE7394A6CAA146EFE20D2C075"/>
    <w:rsid w:val="00883A02"/>
  </w:style>
  <w:style w:type="paragraph" w:customStyle="1" w:styleId="F73EBC3586204F9283A953F65A51449C">
    <w:name w:val="F73EBC3586204F9283A953F65A51449C"/>
    <w:rsid w:val="00883A02"/>
  </w:style>
  <w:style w:type="paragraph" w:customStyle="1" w:styleId="4E2950797A844F69A56F9291A02270AD">
    <w:name w:val="4E2950797A844F69A56F9291A02270AD"/>
    <w:rsid w:val="00883A02"/>
  </w:style>
  <w:style w:type="paragraph" w:customStyle="1" w:styleId="8C3160835A4A442DA755EF5945D41882">
    <w:name w:val="8C3160835A4A442DA755EF5945D41882"/>
    <w:rsid w:val="00883A02"/>
  </w:style>
  <w:style w:type="paragraph" w:customStyle="1" w:styleId="1AD5CF6EA50F43D1AFEB393C704C0943">
    <w:name w:val="1AD5CF6EA50F43D1AFEB393C704C0943"/>
    <w:rsid w:val="00883A02"/>
  </w:style>
  <w:style w:type="paragraph" w:customStyle="1" w:styleId="73432B0E7D25483EA255DF6E8FB7AA48">
    <w:name w:val="73432B0E7D25483EA255DF6E8FB7AA48"/>
    <w:rsid w:val="00883A02"/>
  </w:style>
  <w:style w:type="paragraph" w:customStyle="1" w:styleId="0ADF66D3B8D143C6971CAC2BA8D54026">
    <w:name w:val="0ADF66D3B8D143C6971CAC2BA8D54026"/>
    <w:rsid w:val="00883A02"/>
  </w:style>
  <w:style w:type="paragraph" w:customStyle="1" w:styleId="5690C2B4774E47CDBE4992583ECF5263">
    <w:name w:val="5690C2B4774E47CDBE4992583ECF5263"/>
    <w:rsid w:val="00883A02"/>
  </w:style>
  <w:style w:type="paragraph" w:customStyle="1" w:styleId="AE9F76AE2C77420597484AB4AD810954">
    <w:name w:val="AE9F76AE2C77420597484AB4AD810954"/>
    <w:rsid w:val="00883A02"/>
  </w:style>
  <w:style w:type="paragraph" w:customStyle="1" w:styleId="7CD98C5D576E4E5198CDE40C319BE4AC">
    <w:name w:val="7CD98C5D576E4E5198CDE40C319BE4AC"/>
    <w:rsid w:val="00883A02"/>
  </w:style>
  <w:style w:type="paragraph" w:customStyle="1" w:styleId="D738BBE9BEC24E409830B430C1168BEF">
    <w:name w:val="D738BBE9BEC24E409830B430C1168BEF"/>
    <w:rsid w:val="00883A02"/>
  </w:style>
  <w:style w:type="paragraph" w:customStyle="1" w:styleId="A6797CD9F25047F0BB402F42CF3FD389">
    <w:name w:val="A6797CD9F25047F0BB402F42CF3FD389"/>
    <w:rsid w:val="00883A02"/>
  </w:style>
  <w:style w:type="paragraph" w:customStyle="1" w:styleId="A6045AE2EE2149DE9197B830146AE63D">
    <w:name w:val="A6045AE2EE2149DE9197B830146AE63D"/>
    <w:rsid w:val="00883A02"/>
  </w:style>
  <w:style w:type="paragraph" w:customStyle="1" w:styleId="461C65A93B614290B63E843727E5C164">
    <w:name w:val="461C65A93B614290B63E843727E5C164"/>
    <w:rsid w:val="00883A02"/>
  </w:style>
  <w:style w:type="paragraph" w:customStyle="1" w:styleId="57EB4AE404A04265A99135BA98FC9C11">
    <w:name w:val="57EB4AE404A04265A99135BA98FC9C11"/>
    <w:rsid w:val="00883A02"/>
  </w:style>
  <w:style w:type="paragraph" w:customStyle="1" w:styleId="6645696F6F344F9CBDEB1BF9D90D421C">
    <w:name w:val="6645696F6F344F9CBDEB1BF9D90D421C"/>
    <w:rsid w:val="00883A02"/>
  </w:style>
  <w:style w:type="paragraph" w:customStyle="1" w:styleId="D240A592FAF2490DBF3989A02B15AD17">
    <w:name w:val="D240A592FAF2490DBF3989A02B15AD17"/>
    <w:rsid w:val="00883A02"/>
  </w:style>
  <w:style w:type="paragraph" w:customStyle="1" w:styleId="8BE561F0175646159DBC16E3CA7A1E6A">
    <w:name w:val="8BE561F0175646159DBC16E3CA7A1E6A"/>
    <w:rsid w:val="00883A02"/>
  </w:style>
  <w:style w:type="paragraph" w:customStyle="1" w:styleId="B574819AF0E141938646923FDD4E5B7C">
    <w:name w:val="B574819AF0E141938646923FDD4E5B7C"/>
    <w:rsid w:val="00883A02"/>
  </w:style>
  <w:style w:type="paragraph" w:customStyle="1" w:styleId="289817F0E136437FB5C0E7816F0FBE08">
    <w:name w:val="289817F0E136437FB5C0E7816F0FBE08"/>
    <w:rsid w:val="00883A02"/>
  </w:style>
  <w:style w:type="paragraph" w:customStyle="1" w:styleId="3E7EBEA60CDC4CCAA78212ED307A5D7A">
    <w:name w:val="3E7EBEA60CDC4CCAA78212ED307A5D7A"/>
    <w:rsid w:val="00883A02"/>
  </w:style>
  <w:style w:type="paragraph" w:customStyle="1" w:styleId="916E97FA64084501BCA23602B550FC8B">
    <w:name w:val="916E97FA64084501BCA23602B550FC8B"/>
    <w:rsid w:val="00883A02"/>
  </w:style>
  <w:style w:type="paragraph" w:customStyle="1" w:styleId="5B7C3AA79D794A9888B4B7E1F7501DD6">
    <w:name w:val="5B7C3AA79D794A9888B4B7E1F7501DD6"/>
    <w:rsid w:val="00883A02"/>
  </w:style>
  <w:style w:type="paragraph" w:customStyle="1" w:styleId="4149F9B560AF47BCA6D52365CB14F9CC">
    <w:name w:val="4149F9B560AF47BCA6D52365CB14F9CC"/>
    <w:rsid w:val="00883A02"/>
  </w:style>
  <w:style w:type="paragraph" w:customStyle="1" w:styleId="D614EAEC5C5A43A795710EAE89F058E8">
    <w:name w:val="D614EAEC5C5A43A795710EAE89F058E8"/>
    <w:rsid w:val="00883A02"/>
  </w:style>
  <w:style w:type="paragraph" w:customStyle="1" w:styleId="EA8F432B4EFC4072AFCDE85969507932">
    <w:name w:val="EA8F432B4EFC4072AFCDE85969507932"/>
    <w:rsid w:val="00883A02"/>
  </w:style>
  <w:style w:type="paragraph" w:customStyle="1" w:styleId="E149147BCC5E4955BEEAF9481A8F356F">
    <w:name w:val="E149147BCC5E4955BEEAF9481A8F356F"/>
    <w:rsid w:val="00883A02"/>
  </w:style>
  <w:style w:type="paragraph" w:customStyle="1" w:styleId="F6713FA81C9941F3906212CB913198C1">
    <w:name w:val="F6713FA81C9941F3906212CB913198C1"/>
    <w:rsid w:val="00883A02"/>
  </w:style>
  <w:style w:type="paragraph" w:customStyle="1" w:styleId="0CB443F175AA4DD393334B169A73F0AF">
    <w:name w:val="0CB443F175AA4DD393334B169A73F0AF"/>
    <w:rsid w:val="00883A02"/>
  </w:style>
  <w:style w:type="paragraph" w:customStyle="1" w:styleId="85C38FAA86764A8EB6D79C7D3A65C38B">
    <w:name w:val="85C38FAA86764A8EB6D79C7D3A65C38B"/>
    <w:rsid w:val="00883A02"/>
  </w:style>
  <w:style w:type="paragraph" w:customStyle="1" w:styleId="5950C84FECAA444586B3510B1676F38B">
    <w:name w:val="5950C84FECAA444586B3510B1676F38B"/>
    <w:rsid w:val="00883A02"/>
  </w:style>
  <w:style w:type="paragraph" w:customStyle="1" w:styleId="B138062E6FA2444DB2BE4AB0224836BA">
    <w:name w:val="B138062E6FA2444DB2BE4AB0224836BA"/>
    <w:rsid w:val="00883A02"/>
  </w:style>
  <w:style w:type="paragraph" w:customStyle="1" w:styleId="E5D9041629FC464EB7A976C60FFE079D">
    <w:name w:val="E5D9041629FC464EB7A976C60FFE079D"/>
    <w:rsid w:val="00883A02"/>
  </w:style>
  <w:style w:type="paragraph" w:customStyle="1" w:styleId="2BC71392745E4231B43ACC4D2AFFE129">
    <w:name w:val="2BC71392745E4231B43ACC4D2AFFE129"/>
    <w:rsid w:val="00883A02"/>
  </w:style>
  <w:style w:type="paragraph" w:customStyle="1" w:styleId="64BB38C8C64D40778546D1FE7D17D81C">
    <w:name w:val="64BB38C8C64D40778546D1FE7D17D81C"/>
    <w:rsid w:val="00883A02"/>
  </w:style>
  <w:style w:type="paragraph" w:customStyle="1" w:styleId="2A59D9EFA7DA4A75AE56160BDF63AF81">
    <w:name w:val="2A59D9EFA7DA4A75AE56160BDF63AF81"/>
    <w:rsid w:val="00883A02"/>
  </w:style>
  <w:style w:type="paragraph" w:customStyle="1" w:styleId="A1A242899F0D4118AB96E92E96DBB82C">
    <w:name w:val="A1A242899F0D4118AB96E92E96DBB82C"/>
    <w:rsid w:val="00883A02"/>
  </w:style>
  <w:style w:type="paragraph" w:customStyle="1" w:styleId="90977758430A4DA9864484059CE60A75">
    <w:name w:val="90977758430A4DA9864484059CE60A75"/>
    <w:rsid w:val="00883A02"/>
  </w:style>
  <w:style w:type="paragraph" w:customStyle="1" w:styleId="E49B0B3C54CF401F89787EC0E209561F">
    <w:name w:val="E49B0B3C54CF401F89787EC0E209561F"/>
    <w:rsid w:val="00883A02"/>
  </w:style>
  <w:style w:type="paragraph" w:customStyle="1" w:styleId="D0495C1FEDFC4CCEAEE4948EF340858B">
    <w:name w:val="D0495C1FEDFC4CCEAEE4948EF340858B"/>
    <w:rsid w:val="00883A02"/>
  </w:style>
  <w:style w:type="paragraph" w:customStyle="1" w:styleId="56C6255739B14E70A18136BF06F70F41">
    <w:name w:val="56C6255739B14E70A18136BF06F70F41"/>
    <w:rsid w:val="00883A02"/>
  </w:style>
  <w:style w:type="paragraph" w:customStyle="1" w:styleId="5ECC1CFD5CE94D0B941438294E162273">
    <w:name w:val="5ECC1CFD5CE94D0B941438294E162273"/>
    <w:rsid w:val="00883A02"/>
  </w:style>
  <w:style w:type="paragraph" w:customStyle="1" w:styleId="4FE451CD8E8F49889FE972F71C31BBD4">
    <w:name w:val="4FE451CD8E8F49889FE972F71C31BBD4"/>
    <w:rsid w:val="00883A02"/>
  </w:style>
  <w:style w:type="paragraph" w:customStyle="1" w:styleId="2AB4B2724E694C74B6BA025BCDCD00CB">
    <w:name w:val="2AB4B2724E694C74B6BA025BCDCD00CB"/>
    <w:rsid w:val="00883A02"/>
  </w:style>
  <w:style w:type="paragraph" w:customStyle="1" w:styleId="BB50E9A801474A4FB65EF5BF6D6F1797">
    <w:name w:val="BB50E9A801474A4FB65EF5BF6D6F1797"/>
    <w:rsid w:val="00883A02"/>
  </w:style>
  <w:style w:type="paragraph" w:customStyle="1" w:styleId="9B6E461835C24B7FBDECFB088F27F714">
    <w:name w:val="9B6E461835C24B7FBDECFB088F27F714"/>
    <w:rsid w:val="00883A02"/>
  </w:style>
  <w:style w:type="paragraph" w:customStyle="1" w:styleId="890394EE756849D8AC4CE7120E0D875D">
    <w:name w:val="890394EE756849D8AC4CE7120E0D875D"/>
    <w:rsid w:val="00883A02"/>
  </w:style>
  <w:style w:type="paragraph" w:customStyle="1" w:styleId="C960C758ADDE4374B2EED7C30C06238D">
    <w:name w:val="C960C758ADDE4374B2EED7C30C06238D"/>
    <w:rsid w:val="00883A02"/>
  </w:style>
  <w:style w:type="paragraph" w:customStyle="1" w:styleId="9337050F87D24103B65B8B4CFB1C49C7">
    <w:name w:val="9337050F87D24103B65B8B4CFB1C49C7"/>
    <w:rsid w:val="00883A02"/>
  </w:style>
  <w:style w:type="paragraph" w:customStyle="1" w:styleId="1927413501EB454F8DEB2ED3CB1892E9">
    <w:name w:val="1927413501EB454F8DEB2ED3CB1892E9"/>
    <w:rsid w:val="00883A02"/>
  </w:style>
  <w:style w:type="paragraph" w:customStyle="1" w:styleId="12B08C960020479383B1107E32DFA18B">
    <w:name w:val="12B08C960020479383B1107E32DFA18B"/>
    <w:rsid w:val="00883A02"/>
  </w:style>
  <w:style w:type="paragraph" w:customStyle="1" w:styleId="5042600E404F4B7EA05D8F6C2A873B6E">
    <w:name w:val="5042600E404F4B7EA05D8F6C2A873B6E"/>
    <w:rsid w:val="00883A02"/>
  </w:style>
  <w:style w:type="paragraph" w:customStyle="1" w:styleId="C0E5F20DD2C4492D9E51AD6014CDC893">
    <w:name w:val="C0E5F20DD2C4492D9E51AD6014CDC893"/>
    <w:rsid w:val="00883A02"/>
  </w:style>
  <w:style w:type="paragraph" w:customStyle="1" w:styleId="DA86F4DACCB3444ABEF8B596E8E97072">
    <w:name w:val="DA86F4DACCB3444ABEF8B596E8E97072"/>
    <w:rsid w:val="00883A02"/>
  </w:style>
  <w:style w:type="paragraph" w:customStyle="1" w:styleId="AE2D1D3C8E9C4AC594DF73DA8BF2C6D1">
    <w:name w:val="AE2D1D3C8E9C4AC594DF73DA8BF2C6D1"/>
    <w:rsid w:val="00883A02"/>
  </w:style>
  <w:style w:type="paragraph" w:customStyle="1" w:styleId="BF2D6D1FE13A4CD28DAE72A705BA6095">
    <w:name w:val="BF2D6D1FE13A4CD28DAE72A705BA6095"/>
    <w:rsid w:val="00883A02"/>
  </w:style>
  <w:style w:type="paragraph" w:customStyle="1" w:styleId="3C72BCE836D04AD580AA75860B4B3B1B">
    <w:name w:val="3C72BCE836D04AD580AA75860B4B3B1B"/>
    <w:rsid w:val="00883A02"/>
  </w:style>
  <w:style w:type="paragraph" w:customStyle="1" w:styleId="82696AAE7C36458FA68318170C4486BD">
    <w:name w:val="82696AAE7C36458FA68318170C4486BD"/>
    <w:rsid w:val="00883A02"/>
  </w:style>
  <w:style w:type="paragraph" w:customStyle="1" w:styleId="B34575F5A53D44E68E99DDC0023C40BE">
    <w:name w:val="B34575F5A53D44E68E99DDC0023C40BE"/>
    <w:rsid w:val="00883A02"/>
  </w:style>
  <w:style w:type="paragraph" w:customStyle="1" w:styleId="3B4E69A9F84E4BB086A8B7EF2ADB1854">
    <w:name w:val="3B4E69A9F84E4BB086A8B7EF2ADB1854"/>
    <w:rsid w:val="00883A02"/>
  </w:style>
  <w:style w:type="paragraph" w:customStyle="1" w:styleId="E20C44B7BE924A2FB5AAA92960B7E069">
    <w:name w:val="E20C44B7BE924A2FB5AAA92960B7E069"/>
    <w:rsid w:val="00883A02"/>
  </w:style>
  <w:style w:type="paragraph" w:customStyle="1" w:styleId="73CA1ABF6FA44BF88B4584EB154BA8A1">
    <w:name w:val="73CA1ABF6FA44BF88B4584EB154BA8A1"/>
    <w:rsid w:val="00883A02"/>
  </w:style>
  <w:style w:type="paragraph" w:customStyle="1" w:styleId="AFCD057E8F574CF2B4010FF99DEFC0A4">
    <w:name w:val="AFCD057E8F574CF2B4010FF99DEFC0A4"/>
    <w:rsid w:val="00883A02"/>
  </w:style>
  <w:style w:type="paragraph" w:customStyle="1" w:styleId="4AB3ADCBF13C46D7ADA48379FFBEF5DA">
    <w:name w:val="4AB3ADCBF13C46D7ADA48379FFBEF5DA"/>
    <w:rsid w:val="00883A02"/>
  </w:style>
  <w:style w:type="paragraph" w:customStyle="1" w:styleId="D621FBA64767458681398EE1367008FB">
    <w:name w:val="D621FBA64767458681398EE1367008FB"/>
    <w:rsid w:val="00883A02"/>
  </w:style>
  <w:style w:type="paragraph" w:customStyle="1" w:styleId="C6DF887C2D5841DF815869A39D95BA8B">
    <w:name w:val="C6DF887C2D5841DF815869A39D95BA8B"/>
    <w:rsid w:val="00883A02"/>
  </w:style>
  <w:style w:type="paragraph" w:customStyle="1" w:styleId="B9CE867592DE436CBFF4B8630A4D69CD">
    <w:name w:val="B9CE867592DE436CBFF4B8630A4D69CD"/>
    <w:rsid w:val="00883A02"/>
  </w:style>
  <w:style w:type="paragraph" w:customStyle="1" w:styleId="ADCE19CE68EF475E9DDFA573CC0EBC77">
    <w:name w:val="ADCE19CE68EF475E9DDFA573CC0EBC77"/>
    <w:rsid w:val="00883A02"/>
  </w:style>
  <w:style w:type="paragraph" w:customStyle="1" w:styleId="68D5ACF2A6F14FD082C64B4BDD42796A">
    <w:name w:val="68D5ACF2A6F14FD082C64B4BDD42796A"/>
    <w:rsid w:val="00883A02"/>
  </w:style>
  <w:style w:type="paragraph" w:customStyle="1" w:styleId="CA056907AE0E4AD8A6E26C1FFA60AAC4">
    <w:name w:val="CA056907AE0E4AD8A6E26C1FFA60AAC4"/>
    <w:rsid w:val="00883A02"/>
  </w:style>
  <w:style w:type="paragraph" w:customStyle="1" w:styleId="2E897E3FD5E84BAAAEB5CBF8B36745D8">
    <w:name w:val="2E897E3FD5E84BAAAEB5CBF8B36745D8"/>
    <w:rsid w:val="00883A02"/>
  </w:style>
  <w:style w:type="paragraph" w:customStyle="1" w:styleId="89A80CD0DBF14F1E86B1D80CDF4B2228">
    <w:name w:val="89A80CD0DBF14F1E86B1D80CDF4B2228"/>
    <w:rsid w:val="00883A02"/>
  </w:style>
  <w:style w:type="paragraph" w:customStyle="1" w:styleId="A26EF44EFE194549B98F5B54FED6FCBA">
    <w:name w:val="A26EF44EFE194549B98F5B54FED6FCBA"/>
    <w:rsid w:val="00883A02"/>
  </w:style>
  <w:style w:type="paragraph" w:customStyle="1" w:styleId="94D8EEB7C6DC4998AD9A8805347D28AE">
    <w:name w:val="94D8EEB7C6DC4998AD9A8805347D28AE"/>
    <w:rsid w:val="00883A02"/>
  </w:style>
  <w:style w:type="paragraph" w:customStyle="1" w:styleId="3093234C3924439A8C9E41569B7DA158">
    <w:name w:val="3093234C3924439A8C9E41569B7DA158"/>
    <w:rsid w:val="00883A02"/>
  </w:style>
  <w:style w:type="paragraph" w:customStyle="1" w:styleId="EC65F9A304DC42CB8B2B63F1138F88B3">
    <w:name w:val="EC65F9A304DC42CB8B2B63F1138F88B3"/>
    <w:rsid w:val="00883A02"/>
  </w:style>
  <w:style w:type="paragraph" w:customStyle="1" w:styleId="990CC5B602844BB9BF10673E0B77BB81">
    <w:name w:val="990CC5B602844BB9BF10673E0B77BB81"/>
    <w:rsid w:val="00883A02"/>
  </w:style>
  <w:style w:type="paragraph" w:customStyle="1" w:styleId="4C4DB6D62BE14744927B4A917AD0DBC7">
    <w:name w:val="4C4DB6D62BE14744927B4A917AD0DBC7"/>
    <w:rsid w:val="00883A02"/>
  </w:style>
  <w:style w:type="paragraph" w:customStyle="1" w:styleId="645E6179C29B46FF986969288273596E">
    <w:name w:val="645E6179C29B46FF986969288273596E"/>
    <w:rsid w:val="00883A02"/>
  </w:style>
  <w:style w:type="paragraph" w:customStyle="1" w:styleId="3D9BDD3C911B4CD3BA6E781445D9C4CE">
    <w:name w:val="3D9BDD3C911B4CD3BA6E781445D9C4CE"/>
    <w:rsid w:val="00883A02"/>
  </w:style>
  <w:style w:type="paragraph" w:customStyle="1" w:styleId="0229BC2AA75B49DBBA55C2658DD1165D">
    <w:name w:val="0229BC2AA75B49DBBA55C2658DD1165D"/>
    <w:rsid w:val="00883A02"/>
  </w:style>
  <w:style w:type="paragraph" w:customStyle="1" w:styleId="D89071FC3F8A46D88A041BF9C152F838">
    <w:name w:val="D89071FC3F8A46D88A041BF9C152F838"/>
    <w:rsid w:val="00883A02"/>
  </w:style>
  <w:style w:type="paragraph" w:customStyle="1" w:styleId="8A774C9C8E8546718C0FB4BB41633705">
    <w:name w:val="8A774C9C8E8546718C0FB4BB41633705"/>
    <w:rsid w:val="00883A02"/>
  </w:style>
  <w:style w:type="paragraph" w:customStyle="1" w:styleId="229B8B9C739048EB8D6CCFF69F5CE568">
    <w:name w:val="229B8B9C739048EB8D6CCFF69F5CE568"/>
    <w:rsid w:val="00883A02"/>
  </w:style>
  <w:style w:type="paragraph" w:customStyle="1" w:styleId="A9DDB02816AE4240BF2E510C1A1E2555">
    <w:name w:val="A9DDB02816AE4240BF2E510C1A1E2555"/>
    <w:rsid w:val="00883A02"/>
  </w:style>
  <w:style w:type="paragraph" w:customStyle="1" w:styleId="74046AECFC1640D09344C1003573A048">
    <w:name w:val="74046AECFC1640D09344C1003573A048"/>
    <w:rsid w:val="00883A02"/>
  </w:style>
  <w:style w:type="paragraph" w:customStyle="1" w:styleId="AC82433F30A9448796B5F4788EDE29D4">
    <w:name w:val="AC82433F30A9448796B5F4788EDE29D4"/>
    <w:rsid w:val="00883A02"/>
  </w:style>
  <w:style w:type="paragraph" w:customStyle="1" w:styleId="473BF2F1B79F48C699D583B0A9027A68">
    <w:name w:val="473BF2F1B79F48C699D583B0A9027A68"/>
    <w:rsid w:val="00883A02"/>
  </w:style>
  <w:style w:type="paragraph" w:customStyle="1" w:styleId="4912F375FCB046DEBA5B3F2DC285A114">
    <w:name w:val="4912F375FCB046DEBA5B3F2DC285A114"/>
    <w:rsid w:val="00883A02"/>
  </w:style>
  <w:style w:type="paragraph" w:customStyle="1" w:styleId="BFFB0A9A605746B89B2E08CA9A48CB62">
    <w:name w:val="BFFB0A9A605746B89B2E08CA9A48CB62"/>
    <w:rsid w:val="00883A02"/>
  </w:style>
  <w:style w:type="paragraph" w:customStyle="1" w:styleId="4533B379D13A4B6AB6D1112B41BE15E3">
    <w:name w:val="4533B379D13A4B6AB6D1112B41BE15E3"/>
    <w:rsid w:val="00883A02"/>
  </w:style>
  <w:style w:type="paragraph" w:customStyle="1" w:styleId="CA0DCD8AAE3F41EBBCC7F4C7278C5EBC">
    <w:name w:val="CA0DCD8AAE3F41EBBCC7F4C7278C5EBC"/>
    <w:rsid w:val="00883A02"/>
  </w:style>
  <w:style w:type="paragraph" w:customStyle="1" w:styleId="57ADFBFF3FB34FEA96790305B8FC688F">
    <w:name w:val="57ADFBFF3FB34FEA96790305B8FC688F"/>
    <w:rsid w:val="00883A02"/>
  </w:style>
  <w:style w:type="paragraph" w:customStyle="1" w:styleId="85D6CB9ACDE948BC8F96EDE985A6C6B7">
    <w:name w:val="85D6CB9ACDE948BC8F96EDE985A6C6B7"/>
    <w:rsid w:val="00883A02"/>
  </w:style>
  <w:style w:type="paragraph" w:customStyle="1" w:styleId="E7F420E1A4F04D2C948E6C107A01084F">
    <w:name w:val="E7F420E1A4F04D2C948E6C107A01084F"/>
    <w:rsid w:val="00883A02"/>
  </w:style>
  <w:style w:type="paragraph" w:customStyle="1" w:styleId="59E32A4982E64E6BB35FAC58722EAB7E">
    <w:name w:val="59E32A4982E64E6BB35FAC58722EAB7E"/>
    <w:rsid w:val="00883A02"/>
  </w:style>
  <w:style w:type="paragraph" w:customStyle="1" w:styleId="AF060B760CA24EACA779CB6B45AAD272">
    <w:name w:val="AF060B760CA24EACA779CB6B45AAD272"/>
    <w:rsid w:val="00883A02"/>
  </w:style>
  <w:style w:type="paragraph" w:customStyle="1" w:styleId="9A2C1847E6D948BB808078AE809BAB48">
    <w:name w:val="9A2C1847E6D948BB808078AE809BAB48"/>
    <w:rsid w:val="00883A02"/>
  </w:style>
  <w:style w:type="paragraph" w:customStyle="1" w:styleId="C5BBF49C67DB4F1A98DDC1F2AF6EA1BA">
    <w:name w:val="C5BBF49C67DB4F1A98DDC1F2AF6EA1BA"/>
    <w:rsid w:val="00F121F8"/>
  </w:style>
  <w:style w:type="paragraph" w:customStyle="1" w:styleId="65F418EC761B41E19BD2FE56855C5B7D">
    <w:name w:val="65F418EC761B41E19BD2FE56855C5B7D"/>
    <w:rsid w:val="00F121F8"/>
  </w:style>
  <w:style w:type="paragraph" w:customStyle="1" w:styleId="248EE3511A0C420B8D7FF4A33235FF5C">
    <w:name w:val="248EE3511A0C420B8D7FF4A33235FF5C"/>
    <w:rsid w:val="00F121F8"/>
  </w:style>
  <w:style w:type="paragraph" w:customStyle="1" w:styleId="1B75ECBF16864A4681E50303AC9EE845">
    <w:name w:val="1B75ECBF16864A4681E50303AC9EE845"/>
    <w:rsid w:val="00F121F8"/>
  </w:style>
  <w:style w:type="paragraph" w:customStyle="1" w:styleId="C7DC76EB24C349C68E35524460E53A32">
    <w:name w:val="C7DC76EB24C349C68E35524460E53A32"/>
    <w:rsid w:val="00F121F8"/>
  </w:style>
  <w:style w:type="paragraph" w:customStyle="1" w:styleId="1C8DAEA348CF4968BD4C0A3DEB0E19CF">
    <w:name w:val="1C8DAEA348CF4968BD4C0A3DEB0E19CF"/>
    <w:rsid w:val="00F121F8"/>
  </w:style>
  <w:style w:type="paragraph" w:customStyle="1" w:styleId="70159A6618174C02B82B30D6A5F65601">
    <w:name w:val="70159A6618174C02B82B30D6A5F65601"/>
    <w:rsid w:val="00F121F8"/>
  </w:style>
  <w:style w:type="paragraph" w:customStyle="1" w:styleId="2A3033DD597546F9B29807386A4A1057">
    <w:name w:val="2A3033DD597546F9B29807386A4A1057"/>
    <w:rsid w:val="00F121F8"/>
  </w:style>
  <w:style w:type="paragraph" w:customStyle="1" w:styleId="10817F201F7845828F4B7DCEEE4F87BA">
    <w:name w:val="10817F201F7845828F4B7DCEEE4F87BA"/>
    <w:rsid w:val="00F121F8"/>
  </w:style>
  <w:style w:type="paragraph" w:customStyle="1" w:styleId="012AC146A54447249B1484091A99005B">
    <w:name w:val="012AC146A54447249B1484091A99005B"/>
    <w:rsid w:val="005A5856"/>
  </w:style>
  <w:style w:type="paragraph" w:customStyle="1" w:styleId="A607A055F9454FD3BDC031B9540526EF">
    <w:name w:val="A607A055F9454FD3BDC031B9540526EF"/>
    <w:rsid w:val="005A5856"/>
  </w:style>
  <w:style w:type="paragraph" w:customStyle="1" w:styleId="53E66C73905F49E786155B2CC5A7E0AE">
    <w:name w:val="53E66C73905F49E786155B2CC5A7E0AE"/>
    <w:rsid w:val="008742D7"/>
  </w:style>
  <w:style w:type="paragraph" w:customStyle="1" w:styleId="EB2169130A7848A3B752A3A4D7121148">
    <w:name w:val="EB2169130A7848A3B752A3A4D7121148"/>
    <w:rsid w:val="00C41C85"/>
  </w:style>
  <w:style w:type="paragraph" w:customStyle="1" w:styleId="5B38741E2AA345FF8FD511279C190165">
    <w:name w:val="5B38741E2AA345FF8FD511279C190165"/>
    <w:rsid w:val="00C41C85"/>
  </w:style>
  <w:style w:type="paragraph" w:customStyle="1" w:styleId="99CB58D02FFC43E1AA4B682523EFD10F">
    <w:name w:val="99CB58D02FFC43E1AA4B682523EFD10F"/>
    <w:rsid w:val="00C41C85"/>
  </w:style>
  <w:style w:type="paragraph" w:customStyle="1" w:styleId="BE12C7E067FD4A9E9BAB4811EC0F83EC">
    <w:name w:val="BE12C7E067FD4A9E9BAB4811EC0F83EC"/>
    <w:rsid w:val="00C41C85"/>
  </w:style>
  <w:style w:type="paragraph" w:customStyle="1" w:styleId="3C4687A324214D3CA5DA55A87D0B0BFD">
    <w:name w:val="3C4687A324214D3CA5DA55A87D0B0BFD"/>
    <w:rsid w:val="00C41C85"/>
  </w:style>
  <w:style w:type="paragraph" w:customStyle="1" w:styleId="53B97F06E6524F3FACECCE40CCCBE988">
    <w:name w:val="53B97F06E6524F3FACECCE40CCCBE988"/>
    <w:rsid w:val="00C41C85"/>
  </w:style>
  <w:style w:type="paragraph" w:customStyle="1" w:styleId="043B64F148FD411AA346EFDB9227F13F">
    <w:name w:val="043B64F148FD411AA346EFDB9227F13F"/>
    <w:rsid w:val="00D93176"/>
  </w:style>
  <w:style w:type="paragraph" w:customStyle="1" w:styleId="193307B4566F4AA89A31B31FD1E9EF38">
    <w:name w:val="193307B4566F4AA89A31B31FD1E9EF38"/>
    <w:rsid w:val="00D93176"/>
  </w:style>
  <w:style w:type="paragraph" w:customStyle="1" w:styleId="58423D620D344BF9842E5C0314B34FCA">
    <w:name w:val="58423D620D344BF9842E5C0314B34FCA"/>
    <w:rsid w:val="00D93176"/>
  </w:style>
  <w:style w:type="paragraph" w:customStyle="1" w:styleId="80090D5A0C6F4BCA921D0D0FE079C6BB">
    <w:name w:val="80090D5A0C6F4BCA921D0D0FE079C6BB"/>
    <w:rsid w:val="00D93176"/>
  </w:style>
  <w:style w:type="paragraph" w:customStyle="1" w:styleId="C508D9DC346846868E1C32A5A0A6142D">
    <w:name w:val="C508D9DC346846868E1C32A5A0A6142D"/>
    <w:rsid w:val="00D93176"/>
  </w:style>
  <w:style w:type="paragraph" w:customStyle="1" w:styleId="8E36485911A54A5DA467D982650E53A6">
    <w:name w:val="8E36485911A54A5DA467D982650E53A6"/>
    <w:rsid w:val="00D93176"/>
  </w:style>
  <w:style w:type="paragraph" w:customStyle="1" w:styleId="2B035F9D7A374A808B413BEA2C690E4E">
    <w:name w:val="2B035F9D7A374A808B413BEA2C690E4E"/>
    <w:rsid w:val="00D93176"/>
  </w:style>
  <w:style w:type="paragraph" w:customStyle="1" w:styleId="82214DE96BA449D39DF7EAE44B5FE681">
    <w:name w:val="82214DE96BA449D39DF7EAE44B5FE681"/>
    <w:rsid w:val="00D93176"/>
  </w:style>
  <w:style w:type="paragraph" w:customStyle="1" w:styleId="476D56413A6040ABB64DF636B088FC5F">
    <w:name w:val="476D56413A6040ABB64DF636B088FC5F"/>
    <w:rsid w:val="00D93176"/>
  </w:style>
  <w:style w:type="paragraph" w:customStyle="1" w:styleId="F3863D87EB384283BF7C2BC7A895581B">
    <w:name w:val="F3863D87EB384283BF7C2BC7A895581B"/>
    <w:rsid w:val="00D93176"/>
  </w:style>
  <w:style w:type="paragraph" w:customStyle="1" w:styleId="89EA2138863E43CFBD7B982CAE93B387">
    <w:name w:val="89EA2138863E43CFBD7B982CAE93B387"/>
    <w:rsid w:val="00D93176"/>
  </w:style>
  <w:style w:type="paragraph" w:customStyle="1" w:styleId="40C96763786A40499EFE8649A760918F">
    <w:name w:val="40C96763786A40499EFE8649A760918F"/>
    <w:rsid w:val="00D93176"/>
  </w:style>
  <w:style w:type="paragraph" w:customStyle="1" w:styleId="47A1DBCCE4E14F9BA478D26B0D309892">
    <w:name w:val="47A1DBCCE4E14F9BA478D26B0D309892"/>
    <w:rsid w:val="00D93176"/>
  </w:style>
  <w:style w:type="paragraph" w:customStyle="1" w:styleId="04CEBE5A60B943CCB3FBD86061A44014">
    <w:name w:val="04CEBE5A60B943CCB3FBD86061A44014"/>
    <w:rsid w:val="00D93176"/>
  </w:style>
  <w:style w:type="paragraph" w:customStyle="1" w:styleId="FE41F14A2D294F5F8FEFA43D8E159E23">
    <w:name w:val="FE41F14A2D294F5F8FEFA43D8E159E23"/>
    <w:rsid w:val="00D93176"/>
  </w:style>
  <w:style w:type="paragraph" w:customStyle="1" w:styleId="27B73EFD314B4BB2BC7DB891A51D393B">
    <w:name w:val="27B73EFD314B4BB2BC7DB891A51D393B"/>
    <w:rsid w:val="00D93176"/>
  </w:style>
  <w:style w:type="paragraph" w:customStyle="1" w:styleId="44A2E71073DD42A8ABE0DAFDF7A3A05B">
    <w:name w:val="44A2E71073DD42A8ABE0DAFDF7A3A05B"/>
    <w:rsid w:val="00D93176"/>
  </w:style>
  <w:style w:type="paragraph" w:customStyle="1" w:styleId="3BBCCBF5F2674ACB967EF9559C5B04BE">
    <w:name w:val="3BBCCBF5F2674ACB967EF9559C5B04BE"/>
    <w:rsid w:val="00D93176"/>
  </w:style>
  <w:style w:type="paragraph" w:customStyle="1" w:styleId="9AAFCD15A85848C1B6BBDCB2C05E0BD1">
    <w:name w:val="9AAFCD15A85848C1B6BBDCB2C05E0BD1"/>
    <w:rsid w:val="00D93176"/>
  </w:style>
  <w:style w:type="paragraph" w:customStyle="1" w:styleId="40F60DF3059B45388B72EBA9C9A7F278">
    <w:name w:val="40F60DF3059B45388B72EBA9C9A7F278"/>
    <w:rsid w:val="00602724"/>
  </w:style>
  <w:style w:type="paragraph" w:customStyle="1" w:styleId="F42AD8B3CCE44E2B8DB45D8B58812649">
    <w:name w:val="F42AD8B3CCE44E2B8DB45D8B58812649"/>
    <w:rsid w:val="00602724"/>
  </w:style>
  <w:style w:type="paragraph" w:customStyle="1" w:styleId="97EC934A81014D66B20BE632B57B50BA">
    <w:name w:val="97EC934A81014D66B20BE632B57B50BA"/>
    <w:rsid w:val="00602724"/>
  </w:style>
  <w:style w:type="paragraph" w:customStyle="1" w:styleId="FA159547FD234840A8C1EEFA92D0D7D0">
    <w:name w:val="FA159547FD234840A8C1EEFA92D0D7D0"/>
    <w:rsid w:val="00F42BD0"/>
  </w:style>
  <w:style w:type="paragraph" w:customStyle="1" w:styleId="7470F9FBDA5D483FA79BA7BB507C3F5F">
    <w:name w:val="7470F9FBDA5D483FA79BA7BB507C3F5F"/>
    <w:rsid w:val="00F42BD0"/>
  </w:style>
  <w:style w:type="paragraph" w:customStyle="1" w:styleId="7AFCDDE248D34CBB82D2C6AC63A2D4A4">
    <w:name w:val="7AFCDDE248D34CBB82D2C6AC63A2D4A4"/>
    <w:rsid w:val="00F42BD0"/>
  </w:style>
  <w:style w:type="paragraph" w:customStyle="1" w:styleId="E163200FFB8C452A854D8C781A63BC2B">
    <w:name w:val="E163200FFB8C452A854D8C781A63BC2B"/>
    <w:rsid w:val="00F42BD0"/>
  </w:style>
  <w:style w:type="paragraph" w:customStyle="1" w:styleId="428D53A96E964AC6AEAB79906D0E8F4B">
    <w:name w:val="428D53A96E964AC6AEAB79906D0E8F4B"/>
    <w:rsid w:val="00F42BD0"/>
  </w:style>
  <w:style w:type="paragraph" w:customStyle="1" w:styleId="2CB324B55F5E40B3B197DDE50FB7AB55">
    <w:name w:val="2CB324B55F5E40B3B197DDE50FB7AB55"/>
    <w:rsid w:val="00F42BD0"/>
  </w:style>
  <w:style w:type="paragraph" w:customStyle="1" w:styleId="50A9E9BF405E46DC872FE49AFEFFFF03">
    <w:name w:val="50A9E9BF405E46DC872FE49AFEFFFF03"/>
    <w:rsid w:val="00F42BD0"/>
  </w:style>
  <w:style w:type="paragraph" w:customStyle="1" w:styleId="A598DC9681AC42B9887E1936DB809B02">
    <w:name w:val="A598DC9681AC42B9887E1936DB809B02"/>
    <w:rsid w:val="00F42BD0"/>
  </w:style>
  <w:style w:type="paragraph" w:customStyle="1" w:styleId="697D9DBD45334E51ABF63BA535899DCA">
    <w:name w:val="697D9DBD45334E51ABF63BA535899DCA"/>
    <w:rsid w:val="00F42BD0"/>
  </w:style>
  <w:style w:type="paragraph" w:customStyle="1" w:styleId="2CA1F4A780F342F19F807EEDD9864B98">
    <w:name w:val="2CA1F4A780F342F19F807EEDD9864B98"/>
    <w:rsid w:val="00F42BD0"/>
  </w:style>
  <w:style w:type="paragraph" w:customStyle="1" w:styleId="87EC4B3C054F481B988ADB95DAA8CDF7">
    <w:name w:val="87EC4B3C054F481B988ADB95DAA8CDF7"/>
    <w:rsid w:val="00F42BD0"/>
  </w:style>
  <w:style w:type="paragraph" w:customStyle="1" w:styleId="F40015118AC542BFB37806714E500027">
    <w:name w:val="F40015118AC542BFB37806714E500027"/>
    <w:rsid w:val="00F42BD0"/>
  </w:style>
  <w:style w:type="paragraph" w:customStyle="1" w:styleId="67CEF10596444F74BD70F9D23DBCBA41">
    <w:name w:val="67CEF10596444F74BD70F9D23DBCBA41"/>
    <w:rsid w:val="00F42BD0"/>
  </w:style>
  <w:style w:type="paragraph" w:customStyle="1" w:styleId="4363970123774E7F971833725619E269">
    <w:name w:val="4363970123774E7F971833725619E269"/>
    <w:rsid w:val="00F42BD0"/>
  </w:style>
  <w:style w:type="paragraph" w:customStyle="1" w:styleId="5877FDDEB58641D0907BDBD971E39BC5">
    <w:name w:val="5877FDDEB58641D0907BDBD971E39BC5"/>
    <w:rsid w:val="00F42BD0"/>
  </w:style>
  <w:style w:type="paragraph" w:customStyle="1" w:styleId="B21758F2DCD54272A5D6FA9E1F6C5036">
    <w:name w:val="B21758F2DCD54272A5D6FA9E1F6C5036"/>
    <w:rsid w:val="00F42BD0"/>
  </w:style>
  <w:style w:type="paragraph" w:customStyle="1" w:styleId="A9820E97766845678E5429C9F9D4A706">
    <w:name w:val="A9820E97766845678E5429C9F9D4A706"/>
    <w:rsid w:val="00F42BD0"/>
  </w:style>
  <w:style w:type="paragraph" w:customStyle="1" w:styleId="31142A28A3944B128B28DBEF33993A41">
    <w:name w:val="31142A28A3944B128B28DBEF33993A41"/>
    <w:rsid w:val="00F42BD0"/>
  </w:style>
  <w:style w:type="paragraph" w:customStyle="1" w:styleId="C0438E3CB38348C78E76C41B11F6DBC2">
    <w:name w:val="C0438E3CB38348C78E76C41B11F6DBC2"/>
    <w:rsid w:val="00F42BD0"/>
  </w:style>
  <w:style w:type="paragraph" w:customStyle="1" w:styleId="857EA6B4474D429580C2B6296946C174">
    <w:name w:val="857EA6B4474D429580C2B6296946C174"/>
    <w:rsid w:val="00F42BD0"/>
  </w:style>
  <w:style w:type="paragraph" w:customStyle="1" w:styleId="9DDE6E4905464CE5BE377DA46DD6DD45">
    <w:name w:val="9DDE6E4905464CE5BE377DA46DD6DD45"/>
    <w:rsid w:val="00F42BD0"/>
  </w:style>
  <w:style w:type="paragraph" w:customStyle="1" w:styleId="336B6AA0628E4326BAEB220EF6E3EE8E">
    <w:name w:val="336B6AA0628E4326BAEB220EF6E3EE8E"/>
    <w:rsid w:val="00F42BD0"/>
  </w:style>
  <w:style w:type="paragraph" w:customStyle="1" w:styleId="DF41962CC37D460F941127A18D9B3F18">
    <w:name w:val="DF41962CC37D460F941127A18D9B3F18"/>
    <w:rsid w:val="00F42BD0"/>
  </w:style>
  <w:style w:type="paragraph" w:customStyle="1" w:styleId="1326AA7375F34127AB2A03632A9D8F03">
    <w:name w:val="1326AA7375F34127AB2A03632A9D8F03"/>
    <w:rsid w:val="00F42BD0"/>
  </w:style>
  <w:style w:type="paragraph" w:customStyle="1" w:styleId="0812179F38F1419AA3AED9A3A8DA7C3C">
    <w:name w:val="0812179F38F1419AA3AED9A3A8DA7C3C"/>
    <w:rsid w:val="00F42BD0"/>
  </w:style>
  <w:style w:type="paragraph" w:customStyle="1" w:styleId="1D5879A062F840A69C5905E8DDCD35EC">
    <w:name w:val="1D5879A062F840A69C5905E8DDCD35EC"/>
    <w:rsid w:val="00F42BD0"/>
  </w:style>
  <w:style w:type="paragraph" w:customStyle="1" w:styleId="5C3D4EEE52CF43659F3BFC252508AEA4">
    <w:name w:val="5C3D4EEE52CF43659F3BFC252508AEA4"/>
    <w:rsid w:val="00F42BD0"/>
  </w:style>
  <w:style w:type="paragraph" w:customStyle="1" w:styleId="27FA0D2EE21A49769FBBCBB57A00866C">
    <w:name w:val="27FA0D2EE21A49769FBBCBB57A00866C"/>
    <w:rsid w:val="00F42BD0"/>
  </w:style>
  <w:style w:type="paragraph" w:customStyle="1" w:styleId="FA90D56C63E44E7FA53B481D708E90B9">
    <w:name w:val="FA90D56C63E44E7FA53B481D708E90B9"/>
    <w:rsid w:val="00F42BD0"/>
  </w:style>
  <w:style w:type="paragraph" w:customStyle="1" w:styleId="262D4AE3DBF14FEF9937D46F79675FA4">
    <w:name w:val="262D4AE3DBF14FEF9937D46F79675FA4"/>
    <w:rsid w:val="00F42BD0"/>
  </w:style>
  <w:style w:type="paragraph" w:customStyle="1" w:styleId="06EC258799894EB09979CA48D29E6A02">
    <w:name w:val="06EC258799894EB09979CA48D29E6A02"/>
    <w:rsid w:val="00F42BD0"/>
  </w:style>
  <w:style w:type="paragraph" w:customStyle="1" w:styleId="D17F81DD0BE8443CB3229312BCBE949C">
    <w:name w:val="D17F81DD0BE8443CB3229312BCBE949C"/>
    <w:rsid w:val="00F42BD0"/>
  </w:style>
  <w:style w:type="paragraph" w:customStyle="1" w:styleId="222D873F551E44EABB51D142E6C2B355">
    <w:name w:val="222D873F551E44EABB51D142E6C2B355"/>
    <w:rsid w:val="00F42BD0"/>
  </w:style>
  <w:style w:type="paragraph" w:customStyle="1" w:styleId="CA6E9C43DB274D6B8B03D1080E26100F">
    <w:name w:val="CA6E9C43DB274D6B8B03D1080E26100F"/>
    <w:rsid w:val="00F42BD0"/>
  </w:style>
  <w:style w:type="paragraph" w:customStyle="1" w:styleId="6DB9CEF3231B4A259724913D6256F860">
    <w:name w:val="6DB9CEF3231B4A259724913D6256F860"/>
    <w:rsid w:val="00F42BD0"/>
  </w:style>
  <w:style w:type="paragraph" w:customStyle="1" w:styleId="E9F0C7AD86F94CCA9E5470275656AF1B">
    <w:name w:val="E9F0C7AD86F94CCA9E5470275656AF1B"/>
    <w:rsid w:val="00F42BD0"/>
  </w:style>
  <w:style w:type="paragraph" w:customStyle="1" w:styleId="0158F143BB9840FBA9E782B8F468D945">
    <w:name w:val="0158F143BB9840FBA9E782B8F468D945"/>
    <w:rsid w:val="00F42BD0"/>
  </w:style>
  <w:style w:type="paragraph" w:customStyle="1" w:styleId="8603A5AB97524841BC05CF8D7003987F">
    <w:name w:val="8603A5AB97524841BC05CF8D7003987F"/>
    <w:rsid w:val="00F42BD0"/>
  </w:style>
  <w:style w:type="paragraph" w:customStyle="1" w:styleId="52D4F6A0B9474E03BCE8E06F2DFE2D77">
    <w:name w:val="52D4F6A0B9474E03BCE8E06F2DFE2D77"/>
    <w:rsid w:val="00F42BD0"/>
  </w:style>
  <w:style w:type="paragraph" w:customStyle="1" w:styleId="8406C6FC843B4C8DB7B3DF176A986C7B">
    <w:name w:val="8406C6FC843B4C8DB7B3DF176A986C7B"/>
    <w:rsid w:val="00F42BD0"/>
  </w:style>
  <w:style w:type="paragraph" w:customStyle="1" w:styleId="7AF6312532A544C88FF66DD26DA4A126">
    <w:name w:val="7AF6312532A544C88FF66DD26DA4A126"/>
    <w:rsid w:val="00F42BD0"/>
  </w:style>
  <w:style w:type="paragraph" w:customStyle="1" w:styleId="80F4D312E29D41A3859C8C23287115FC">
    <w:name w:val="80F4D312E29D41A3859C8C23287115FC"/>
    <w:rsid w:val="00F42BD0"/>
  </w:style>
  <w:style w:type="paragraph" w:customStyle="1" w:styleId="F996B146C1914226A0323B8ABD051971">
    <w:name w:val="F996B146C1914226A0323B8ABD051971"/>
    <w:rsid w:val="00F42BD0"/>
  </w:style>
  <w:style w:type="paragraph" w:customStyle="1" w:styleId="B720CFA9D5484F1F9811401C3751CD65">
    <w:name w:val="B720CFA9D5484F1F9811401C3751CD65"/>
    <w:rsid w:val="00F42BD0"/>
  </w:style>
  <w:style w:type="paragraph" w:customStyle="1" w:styleId="C2C6AE644750458FA1885E765909414A">
    <w:name w:val="C2C6AE644750458FA1885E765909414A"/>
    <w:rsid w:val="00F42BD0"/>
  </w:style>
  <w:style w:type="paragraph" w:customStyle="1" w:styleId="C75C0B17C1224447BA253A133F076FAE">
    <w:name w:val="C75C0B17C1224447BA253A133F076FAE"/>
    <w:rsid w:val="00F42BD0"/>
  </w:style>
  <w:style w:type="paragraph" w:customStyle="1" w:styleId="807A5D2AB85C4C91983C6E8F3B8D9AD4">
    <w:name w:val="807A5D2AB85C4C91983C6E8F3B8D9AD4"/>
    <w:rsid w:val="00F42BD0"/>
  </w:style>
  <w:style w:type="paragraph" w:customStyle="1" w:styleId="22AF20CCEAC749FC8AFAD3BFCB409AAE">
    <w:name w:val="22AF20CCEAC749FC8AFAD3BFCB409AAE"/>
    <w:rsid w:val="00F42BD0"/>
  </w:style>
  <w:style w:type="paragraph" w:customStyle="1" w:styleId="5D7387F1C3EC4D85B66FFF8867BA10A3">
    <w:name w:val="5D7387F1C3EC4D85B66FFF8867BA10A3"/>
    <w:rsid w:val="00F42BD0"/>
  </w:style>
  <w:style w:type="paragraph" w:customStyle="1" w:styleId="7316636BB109404E979CA971C0B055A5">
    <w:name w:val="7316636BB109404E979CA971C0B055A5"/>
    <w:rsid w:val="00F42BD0"/>
  </w:style>
  <w:style w:type="paragraph" w:customStyle="1" w:styleId="69478CAE4B204102880D5F16DB7E81CB">
    <w:name w:val="69478CAE4B204102880D5F16DB7E81CB"/>
    <w:rsid w:val="00F42BD0"/>
  </w:style>
  <w:style w:type="paragraph" w:customStyle="1" w:styleId="F4BCC520530845C5B7B00D43884B5AB7">
    <w:name w:val="F4BCC520530845C5B7B00D43884B5AB7"/>
    <w:rsid w:val="00F42BD0"/>
  </w:style>
  <w:style w:type="paragraph" w:customStyle="1" w:styleId="060B6377A37C462C8F7B1A54BCEA856E">
    <w:name w:val="060B6377A37C462C8F7B1A54BCEA856E"/>
    <w:rsid w:val="00F42BD0"/>
  </w:style>
  <w:style w:type="paragraph" w:customStyle="1" w:styleId="30D08D48B9E34806AC1C102E807BDE08">
    <w:name w:val="30D08D48B9E34806AC1C102E807BDE08"/>
    <w:rsid w:val="00F42BD0"/>
  </w:style>
  <w:style w:type="paragraph" w:customStyle="1" w:styleId="0390D5604909441F925D58E3E11DAE20">
    <w:name w:val="0390D5604909441F925D58E3E11DAE20"/>
    <w:rsid w:val="00F42BD0"/>
  </w:style>
  <w:style w:type="paragraph" w:customStyle="1" w:styleId="8AD2BA3B6B114A4AA3424BEF3AC9BFA6">
    <w:name w:val="8AD2BA3B6B114A4AA3424BEF3AC9BFA6"/>
    <w:rsid w:val="00F42BD0"/>
  </w:style>
  <w:style w:type="paragraph" w:customStyle="1" w:styleId="D8C99BCB4313436DA7ECA19EDBFB9615">
    <w:name w:val="D8C99BCB4313436DA7ECA19EDBFB9615"/>
    <w:rsid w:val="00F42BD0"/>
  </w:style>
  <w:style w:type="paragraph" w:customStyle="1" w:styleId="9222BFB9C88947738A21655A1F87EB50">
    <w:name w:val="9222BFB9C88947738A21655A1F87EB50"/>
    <w:rsid w:val="00F42BD0"/>
  </w:style>
  <w:style w:type="paragraph" w:customStyle="1" w:styleId="415C0F24F2D94375A758556779D025B0">
    <w:name w:val="415C0F24F2D94375A758556779D025B0"/>
    <w:rsid w:val="00F42BD0"/>
  </w:style>
  <w:style w:type="paragraph" w:customStyle="1" w:styleId="E1BB17903FB744E787C20396EEBC074F">
    <w:name w:val="E1BB17903FB744E787C20396EEBC074F"/>
    <w:rsid w:val="00F42BD0"/>
  </w:style>
  <w:style w:type="paragraph" w:customStyle="1" w:styleId="65A1954AC9A9418588AB1C6DDDA1EE34">
    <w:name w:val="65A1954AC9A9418588AB1C6DDDA1EE34"/>
    <w:rsid w:val="00F42BD0"/>
  </w:style>
  <w:style w:type="paragraph" w:customStyle="1" w:styleId="1CE9EA6AB8654C92B79B0E1127624154">
    <w:name w:val="1CE9EA6AB8654C92B79B0E1127624154"/>
    <w:rsid w:val="00F42BD0"/>
  </w:style>
  <w:style w:type="paragraph" w:customStyle="1" w:styleId="1FE6D748BBA24E75AF6BA80287FA218A">
    <w:name w:val="1FE6D748BBA24E75AF6BA80287FA218A"/>
    <w:rsid w:val="00F42BD0"/>
  </w:style>
  <w:style w:type="paragraph" w:customStyle="1" w:styleId="B99A3CBAA46D473A98A562670B4607ED">
    <w:name w:val="B99A3CBAA46D473A98A562670B4607ED"/>
    <w:rsid w:val="00F42BD0"/>
  </w:style>
  <w:style w:type="paragraph" w:customStyle="1" w:styleId="F80E69EA0F0447A782B78DEA91450DE9">
    <w:name w:val="F80E69EA0F0447A782B78DEA91450DE9"/>
    <w:rsid w:val="00F42BD0"/>
  </w:style>
  <w:style w:type="paragraph" w:customStyle="1" w:styleId="AA9F5E6C18604A2AB0B61B5A90F2FFD8">
    <w:name w:val="AA9F5E6C18604A2AB0B61B5A90F2FFD8"/>
    <w:rsid w:val="00F42BD0"/>
  </w:style>
  <w:style w:type="paragraph" w:customStyle="1" w:styleId="D0424F30601A45188B5B3FE51D09160B">
    <w:name w:val="D0424F30601A45188B5B3FE51D09160B"/>
    <w:rsid w:val="00F42BD0"/>
  </w:style>
  <w:style w:type="paragraph" w:customStyle="1" w:styleId="51555FB6256047CBA3BD17397A09B9BD">
    <w:name w:val="51555FB6256047CBA3BD17397A09B9BD"/>
    <w:rsid w:val="00F42BD0"/>
  </w:style>
  <w:style w:type="paragraph" w:customStyle="1" w:styleId="466F94BBD88546338C25844D7A4B16AB">
    <w:name w:val="466F94BBD88546338C25844D7A4B16AB"/>
    <w:rsid w:val="00F42BD0"/>
  </w:style>
  <w:style w:type="paragraph" w:customStyle="1" w:styleId="4F0343230B8F4DE49C93E1E7BE3348ED">
    <w:name w:val="4F0343230B8F4DE49C93E1E7BE3348ED"/>
    <w:rsid w:val="00F42BD0"/>
  </w:style>
  <w:style w:type="paragraph" w:customStyle="1" w:styleId="9AD7AD533D1C4C68A3D7A330E1F1451F">
    <w:name w:val="9AD7AD533D1C4C68A3D7A330E1F1451F"/>
    <w:rsid w:val="00F42BD0"/>
  </w:style>
  <w:style w:type="paragraph" w:customStyle="1" w:styleId="59A0DD9789694601BB449B3651BD4FAC">
    <w:name w:val="59A0DD9789694601BB449B3651BD4FAC"/>
    <w:rsid w:val="00F42BD0"/>
  </w:style>
  <w:style w:type="paragraph" w:customStyle="1" w:styleId="F6A953D57B4A404986DD9FF4BFA469D4">
    <w:name w:val="F6A953D57B4A404986DD9FF4BFA469D4"/>
    <w:rsid w:val="00F42BD0"/>
  </w:style>
  <w:style w:type="paragraph" w:customStyle="1" w:styleId="D99FCED2FB284D058CE9B9C9D67E2F4D">
    <w:name w:val="D99FCED2FB284D058CE9B9C9D67E2F4D"/>
    <w:rsid w:val="00F42BD0"/>
  </w:style>
  <w:style w:type="paragraph" w:customStyle="1" w:styleId="44AE8D688D7549A5A3E19E6084D57E05">
    <w:name w:val="44AE8D688D7549A5A3E19E6084D57E05"/>
    <w:rsid w:val="00F42BD0"/>
  </w:style>
  <w:style w:type="paragraph" w:customStyle="1" w:styleId="5C73E80C09DC4D598BA8CAA0A636F8D3">
    <w:name w:val="5C73E80C09DC4D598BA8CAA0A636F8D3"/>
    <w:rsid w:val="00F42BD0"/>
  </w:style>
  <w:style w:type="paragraph" w:customStyle="1" w:styleId="44E8BB7929284A7CBCBF4CF229CA8D2B">
    <w:name w:val="44E8BB7929284A7CBCBF4CF229CA8D2B"/>
    <w:rsid w:val="00F42BD0"/>
  </w:style>
  <w:style w:type="paragraph" w:customStyle="1" w:styleId="9236760A96754629AD4666D11933E3A0">
    <w:name w:val="9236760A96754629AD4666D11933E3A0"/>
    <w:rsid w:val="00F42BD0"/>
  </w:style>
  <w:style w:type="paragraph" w:customStyle="1" w:styleId="B4E75B136FCF4733ACEA368A50771593">
    <w:name w:val="B4E75B136FCF4733ACEA368A50771593"/>
    <w:rsid w:val="00F42BD0"/>
  </w:style>
  <w:style w:type="paragraph" w:customStyle="1" w:styleId="A62D8E27D0BD48E997AFE7A6454660D7">
    <w:name w:val="A62D8E27D0BD48E997AFE7A6454660D7"/>
    <w:rsid w:val="00F42BD0"/>
  </w:style>
  <w:style w:type="paragraph" w:customStyle="1" w:styleId="C147491A21724365AB35E90EBB02FF89">
    <w:name w:val="C147491A21724365AB35E90EBB02FF89"/>
    <w:rsid w:val="00F42BD0"/>
  </w:style>
  <w:style w:type="paragraph" w:customStyle="1" w:styleId="B6781B8843E24C94B72D5586E23AB58F">
    <w:name w:val="B6781B8843E24C94B72D5586E23AB58F"/>
    <w:rsid w:val="00F42BD0"/>
  </w:style>
  <w:style w:type="paragraph" w:customStyle="1" w:styleId="A895632DD266411CA250236385B5BFEC">
    <w:name w:val="A895632DD266411CA250236385B5BFEC"/>
    <w:rsid w:val="00F42BD0"/>
  </w:style>
  <w:style w:type="paragraph" w:customStyle="1" w:styleId="C4F9EA9EBAE24F68A9CFB70D8B79CE12">
    <w:name w:val="C4F9EA9EBAE24F68A9CFB70D8B79CE12"/>
    <w:rsid w:val="00F42BD0"/>
  </w:style>
  <w:style w:type="paragraph" w:customStyle="1" w:styleId="03EF64967A1E451DB961DA3128BCC5AF">
    <w:name w:val="03EF64967A1E451DB961DA3128BCC5AF"/>
    <w:rsid w:val="00F42BD0"/>
  </w:style>
  <w:style w:type="paragraph" w:customStyle="1" w:styleId="0E730FEF29374F7E90B95808742ADD4D">
    <w:name w:val="0E730FEF29374F7E90B95808742ADD4D"/>
    <w:rsid w:val="00F42BD0"/>
  </w:style>
  <w:style w:type="paragraph" w:customStyle="1" w:styleId="EDADFA75B8F1442D8204DBD88DFAD00E">
    <w:name w:val="EDADFA75B8F1442D8204DBD88DFAD00E"/>
    <w:rsid w:val="00F42BD0"/>
  </w:style>
  <w:style w:type="paragraph" w:customStyle="1" w:styleId="F8A44B8D63A941BA912EC6BCAACC72B3">
    <w:name w:val="F8A44B8D63A941BA912EC6BCAACC72B3"/>
    <w:rsid w:val="00F42BD0"/>
  </w:style>
  <w:style w:type="paragraph" w:customStyle="1" w:styleId="A4A3E968E6374ED7B83C8D53432F2CFA">
    <w:name w:val="A4A3E968E6374ED7B83C8D53432F2CFA"/>
    <w:rsid w:val="00F42BD0"/>
  </w:style>
  <w:style w:type="paragraph" w:customStyle="1" w:styleId="94847FACC12C4940815D3603A02134F6">
    <w:name w:val="94847FACC12C4940815D3603A02134F6"/>
    <w:rsid w:val="00F42BD0"/>
  </w:style>
  <w:style w:type="paragraph" w:customStyle="1" w:styleId="63ACB79532084BBE90F35D97431CAE84">
    <w:name w:val="63ACB79532084BBE90F35D97431CAE84"/>
    <w:rsid w:val="00F42BD0"/>
  </w:style>
  <w:style w:type="paragraph" w:customStyle="1" w:styleId="A7C2B842FEC84F9ABB1BC2FFAE426E64">
    <w:name w:val="A7C2B842FEC84F9ABB1BC2FFAE426E64"/>
    <w:rsid w:val="00F42BD0"/>
  </w:style>
  <w:style w:type="paragraph" w:customStyle="1" w:styleId="868CFFFDC2A14912960F3100CE3C9BF0">
    <w:name w:val="868CFFFDC2A14912960F3100CE3C9BF0"/>
    <w:rsid w:val="00F42BD0"/>
  </w:style>
  <w:style w:type="paragraph" w:customStyle="1" w:styleId="E413F533EAB346C78C5765809E3EA842">
    <w:name w:val="E413F533EAB346C78C5765809E3EA842"/>
    <w:rsid w:val="00F42BD0"/>
  </w:style>
  <w:style w:type="paragraph" w:customStyle="1" w:styleId="6B5ABE7FCDE24020A95304BEDED2A14F">
    <w:name w:val="6B5ABE7FCDE24020A95304BEDED2A14F"/>
    <w:rsid w:val="00F42BD0"/>
  </w:style>
  <w:style w:type="paragraph" w:customStyle="1" w:styleId="34ABF56A4D004D02ACDB434A167E4F03">
    <w:name w:val="34ABF56A4D004D02ACDB434A167E4F03"/>
    <w:rsid w:val="00F42BD0"/>
  </w:style>
  <w:style w:type="paragraph" w:customStyle="1" w:styleId="7EB8D5408F43490A89E96FF152CF781B">
    <w:name w:val="7EB8D5408F43490A89E96FF152CF781B"/>
    <w:rsid w:val="00F42BD0"/>
  </w:style>
  <w:style w:type="paragraph" w:customStyle="1" w:styleId="1440F70E593C416EBC0A66C0580D97FB">
    <w:name w:val="1440F70E593C416EBC0A66C0580D97FB"/>
    <w:rsid w:val="00F42BD0"/>
  </w:style>
  <w:style w:type="paragraph" w:customStyle="1" w:styleId="367DE5A44C7F45EE9EA4CE838692B11A">
    <w:name w:val="367DE5A44C7F45EE9EA4CE838692B11A"/>
    <w:rsid w:val="00F42BD0"/>
  </w:style>
  <w:style w:type="paragraph" w:customStyle="1" w:styleId="FC29237F88884BBDB08157863C496DC7">
    <w:name w:val="FC29237F88884BBDB08157863C496DC7"/>
    <w:rsid w:val="00F42BD0"/>
  </w:style>
  <w:style w:type="paragraph" w:customStyle="1" w:styleId="FBEE552ED99247779EB8AD0CCB9973F5">
    <w:name w:val="FBEE552ED99247779EB8AD0CCB9973F5"/>
    <w:rsid w:val="00F42BD0"/>
  </w:style>
  <w:style w:type="paragraph" w:customStyle="1" w:styleId="ECAAFD9DA2AC4AB58BD5CD3D06425B4C">
    <w:name w:val="ECAAFD9DA2AC4AB58BD5CD3D06425B4C"/>
    <w:rsid w:val="00F42BD0"/>
  </w:style>
  <w:style w:type="paragraph" w:customStyle="1" w:styleId="35EA3C25B08D4BD08CAD73F0EC8D41C6">
    <w:name w:val="35EA3C25B08D4BD08CAD73F0EC8D41C6"/>
    <w:rsid w:val="00F42BD0"/>
  </w:style>
  <w:style w:type="paragraph" w:customStyle="1" w:styleId="4ABFE533E689442D955F04545EF5F1D5">
    <w:name w:val="4ABFE533E689442D955F04545EF5F1D5"/>
    <w:rsid w:val="00F42BD0"/>
  </w:style>
  <w:style w:type="paragraph" w:customStyle="1" w:styleId="CDDDDD185BE94633BD74EB341A1BCEAA">
    <w:name w:val="CDDDDD185BE94633BD74EB341A1BCEAA"/>
    <w:rsid w:val="00F42BD0"/>
  </w:style>
  <w:style w:type="paragraph" w:customStyle="1" w:styleId="D91396452F344623B1C5D7152FF7FAD4">
    <w:name w:val="D91396452F344623B1C5D7152FF7FAD4"/>
    <w:rsid w:val="00F42BD0"/>
  </w:style>
  <w:style w:type="paragraph" w:customStyle="1" w:styleId="2F646C15A07C4B1AB556F8FF1A452131">
    <w:name w:val="2F646C15A07C4B1AB556F8FF1A452131"/>
    <w:rsid w:val="00F42BD0"/>
  </w:style>
  <w:style w:type="paragraph" w:customStyle="1" w:styleId="A9ADB4479A414604B7ABCDEA9D525762">
    <w:name w:val="A9ADB4479A414604B7ABCDEA9D525762"/>
    <w:rsid w:val="00F42BD0"/>
  </w:style>
  <w:style w:type="paragraph" w:customStyle="1" w:styleId="4B4DF8041E84494585CB6719106BE3AC">
    <w:name w:val="4B4DF8041E84494585CB6719106BE3AC"/>
    <w:rsid w:val="00F42BD0"/>
  </w:style>
  <w:style w:type="paragraph" w:customStyle="1" w:styleId="175C89D477624F96A591D239F3A62729">
    <w:name w:val="175C89D477624F96A591D239F3A62729"/>
    <w:rsid w:val="00F42BD0"/>
  </w:style>
  <w:style w:type="paragraph" w:customStyle="1" w:styleId="A05CA88FCBB14FF5A665018104F3405E">
    <w:name w:val="A05CA88FCBB14FF5A665018104F3405E"/>
    <w:rsid w:val="00F42BD0"/>
  </w:style>
  <w:style w:type="paragraph" w:customStyle="1" w:styleId="4E76F73AE64346F7A94F007DF0A3ABCF">
    <w:name w:val="4E76F73AE64346F7A94F007DF0A3ABCF"/>
    <w:rsid w:val="00F42BD0"/>
  </w:style>
  <w:style w:type="paragraph" w:customStyle="1" w:styleId="D96D0DCC1FFE4961801C8336F4AFDD77">
    <w:name w:val="D96D0DCC1FFE4961801C8336F4AFDD77"/>
    <w:rsid w:val="00F42BD0"/>
  </w:style>
  <w:style w:type="paragraph" w:customStyle="1" w:styleId="3C0D3C1D77E34711B9083EC3E202A05D">
    <w:name w:val="3C0D3C1D77E34711B9083EC3E202A05D"/>
    <w:rsid w:val="00F42BD0"/>
  </w:style>
  <w:style w:type="paragraph" w:customStyle="1" w:styleId="31B9CD3FCF554736AB5E1DE04870A8E4">
    <w:name w:val="31B9CD3FCF554736AB5E1DE04870A8E4"/>
    <w:rsid w:val="00F42BD0"/>
  </w:style>
  <w:style w:type="paragraph" w:customStyle="1" w:styleId="EEA166EC3DD34B0FBEF887FD156221B0">
    <w:name w:val="EEA166EC3DD34B0FBEF887FD156221B0"/>
    <w:rsid w:val="00F42BD0"/>
  </w:style>
  <w:style w:type="paragraph" w:customStyle="1" w:styleId="275B8F5B5B3E42388E2A599B82485DCD">
    <w:name w:val="275B8F5B5B3E42388E2A599B82485DCD"/>
    <w:rsid w:val="00F42BD0"/>
  </w:style>
  <w:style w:type="paragraph" w:customStyle="1" w:styleId="6D7FE7AB12B5491AB2C672AA957BDE2F">
    <w:name w:val="6D7FE7AB12B5491AB2C672AA957BDE2F"/>
    <w:rsid w:val="00F42BD0"/>
  </w:style>
  <w:style w:type="paragraph" w:customStyle="1" w:styleId="BE55CF6AA168420A8531D2FD745299FA">
    <w:name w:val="BE55CF6AA168420A8531D2FD745299FA"/>
    <w:rsid w:val="00F42BD0"/>
  </w:style>
  <w:style w:type="paragraph" w:customStyle="1" w:styleId="FB1BFF4D9B9C41CB88AFFA958916F476">
    <w:name w:val="FB1BFF4D9B9C41CB88AFFA958916F476"/>
    <w:rsid w:val="00F42BD0"/>
  </w:style>
  <w:style w:type="paragraph" w:customStyle="1" w:styleId="7AFF0C767DC8446D8AE83532580A3835">
    <w:name w:val="7AFF0C767DC8446D8AE83532580A3835"/>
    <w:rsid w:val="00F42BD0"/>
  </w:style>
  <w:style w:type="paragraph" w:customStyle="1" w:styleId="1FFC6C6030E24C8582A3738BB4317770">
    <w:name w:val="1FFC6C6030E24C8582A3738BB4317770"/>
    <w:rsid w:val="00F42BD0"/>
  </w:style>
  <w:style w:type="paragraph" w:customStyle="1" w:styleId="C9A410FD2B7C48CA97F01AD78BECAE66">
    <w:name w:val="C9A410FD2B7C48CA97F01AD78BECAE66"/>
    <w:rsid w:val="00F42BD0"/>
  </w:style>
  <w:style w:type="paragraph" w:customStyle="1" w:styleId="B9EC3B1237ED4CF6AAC4158C18AE0479">
    <w:name w:val="B9EC3B1237ED4CF6AAC4158C18AE0479"/>
    <w:rsid w:val="00F42BD0"/>
  </w:style>
  <w:style w:type="paragraph" w:customStyle="1" w:styleId="B47C43B17BD74F2983D38BD88550524C">
    <w:name w:val="B47C43B17BD74F2983D38BD88550524C"/>
    <w:rsid w:val="00F42BD0"/>
  </w:style>
  <w:style w:type="paragraph" w:customStyle="1" w:styleId="8692F59EFE184F62A949CAEFEF939A3A">
    <w:name w:val="8692F59EFE184F62A949CAEFEF939A3A"/>
    <w:rsid w:val="00F42BD0"/>
  </w:style>
  <w:style w:type="paragraph" w:customStyle="1" w:styleId="3ED24CA1A3DA415792C9E97FD918C394">
    <w:name w:val="3ED24CA1A3DA415792C9E97FD918C394"/>
    <w:rsid w:val="00F42BD0"/>
  </w:style>
  <w:style w:type="paragraph" w:customStyle="1" w:styleId="69A15EB9E0F849FEB8E822B7D49A79CB">
    <w:name w:val="69A15EB9E0F849FEB8E822B7D49A79CB"/>
    <w:rsid w:val="00F42BD0"/>
  </w:style>
  <w:style w:type="paragraph" w:customStyle="1" w:styleId="8F16807187174EDCAF569DC9D3B29AFA">
    <w:name w:val="8F16807187174EDCAF569DC9D3B29AFA"/>
    <w:rsid w:val="00F42BD0"/>
  </w:style>
  <w:style w:type="paragraph" w:customStyle="1" w:styleId="33A4163AC5CD45EBA00B781F333E236E">
    <w:name w:val="33A4163AC5CD45EBA00B781F333E236E"/>
    <w:rsid w:val="00F42BD0"/>
  </w:style>
  <w:style w:type="paragraph" w:customStyle="1" w:styleId="A09EE261FC3949B29D9F1917930F87B1">
    <w:name w:val="A09EE261FC3949B29D9F1917930F87B1"/>
    <w:rsid w:val="00F42BD0"/>
  </w:style>
  <w:style w:type="paragraph" w:customStyle="1" w:styleId="D0482C1B18C74A378B4653E3F834BC01">
    <w:name w:val="D0482C1B18C74A378B4653E3F834BC01"/>
    <w:rsid w:val="00F42BD0"/>
  </w:style>
  <w:style w:type="paragraph" w:customStyle="1" w:styleId="873F4B352F8A4F18B7C14D40B8D37653">
    <w:name w:val="873F4B352F8A4F18B7C14D40B8D37653"/>
    <w:rsid w:val="00F42BD0"/>
  </w:style>
  <w:style w:type="paragraph" w:customStyle="1" w:styleId="023009A78CF044D79620969871B4FE70">
    <w:name w:val="023009A78CF044D79620969871B4FE70"/>
    <w:rsid w:val="00F42BD0"/>
  </w:style>
  <w:style w:type="paragraph" w:customStyle="1" w:styleId="D0A5D8FDE9FC4430825E8ABE29DE9EBE">
    <w:name w:val="D0A5D8FDE9FC4430825E8ABE29DE9EBE"/>
    <w:rsid w:val="00F42BD0"/>
  </w:style>
  <w:style w:type="paragraph" w:customStyle="1" w:styleId="11239269CC4C4AA48691F945C05E55CD">
    <w:name w:val="11239269CC4C4AA48691F945C05E55CD"/>
    <w:rsid w:val="00F42BD0"/>
  </w:style>
  <w:style w:type="paragraph" w:customStyle="1" w:styleId="06BC3692F3804D38A79925160A2BADD6">
    <w:name w:val="06BC3692F3804D38A79925160A2BADD6"/>
    <w:rsid w:val="00F42BD0"/>
  </w:style>
  <w:style w:type="paragraph" w:customStyle="1" w:styleId="2E9133BC294242EFB0538C1E98871816">
    <w:name w:val="2E9133BC294242EFB0538C1E98871816"/>
    <w:rsid w:val="00F42BD0"/>
  </w:style>
  <w:style w:type="paragraph" w:customStyle="1" w:styleId="7D5CD52ABEF342ABACC3C969EF01B2A2">
    <w:name w:val="7D5CD52ABEF342ABACC3C969EF01B2A2"/>
    <w:rsid w:val="00F42BD0"/>
  </w:style>
  <w:style w:type="paragraph" w:customStyle="1" w:styleId="B481DF8B467340F88B3367F432CF7998">
    <w:name w:val="B481DF8B467340F88B3367F432CF7998"/>
    <w:rsid w:val="00F42BD0"/>
  </w:style>
  <w:style w:type="paragraph" w:customStyle="1" w:styleId="6383E33124064D60B180AFD6AEDEA903">
    <w:name w:val="6383E33124064D60B180AFD6AEDEA903"/>
    <w:rsid w:val="00F42BD0"/>
  </w:style>
  <w:style w:type="paragraph" w:customStyle="1" w:styleId="009F8A46CB4E4BDD8AEC732AFBC43CA8">
    <w:name w:val="009F8A46CB4E4BDD8AEC732AFBC43CA8"/>
    <w:rsid w:val="00F42BD0"/>
  </w:style>
  <w:style w:type="paragraph" w:customStyle="1" w:styleId="3F6166FA5A49497FBC9367C23910F605">
    <w:name w:val="3F6166FA5A49497FBC9367C23910F605"/>
    <w:rsid w:val="00F42BD0"/>
  </w:style>
  <w:style w:type="paragraph" w:customStyle="1" w:styleId="EEA47AA5E45F48089A60EE8E37743323">
    <w:name w:val="EEA47AA5E45F48089A60EE8E37743323"/>
    <w:rsid w:val="00F42BD0"/>
  </w:style>
  <w:style w:type="paragraph" w:customStyle="1" w:styleId="9DDB3D738C0040D6B520A6B3C7DA6167">
    <w:name w:val="9DDB3D738C0040D6B520A6B3C7DA6167"/>
    <w:rsid w:val="00F42BD0"/>
  </w:style>
  <w:style w:type="paragraph" w:customStyle="1" w:styleId="3BCAFD6F6A21499C9BD8CAC18EA90BB1">
    <w:name w:val="3BCAFD6F6A21499C9BD8CAC18EA90BB1"/>
    <w:rsid w:val="00F42BD0"/>
  </w:style>
  <w:style w:type="paragraph" w:customStyle="1" w:styleId="5BAB1904AC254FC1ADF43F668F52C52C">
    <w:name w:val="5BAB1904AC254FC1ADF43F668F52C52C"/>
    <w:rsid w:val="00F42BD0"/>
  </w:style>
  <w:style w:type="paragraph" w:customStyle="1" w:styleId="05021E47F1E74B378B43622555A7EECC">
    <w:name w:val="05021E47F1E74B378B43622555A7EECC"/>
    <w:rsid w:val="00F42BD0"/>
  </w:style>
  <w:style w:type="paragraph" w:customStyle="1" w:styleId="2255A2BBD1F14A67B412F7C2D9934D04">
    <w:name w:val="2255A2BBD1F14A67B412F7C2D9934D04"/>
    <w:rsid w:val="00F42BD0"/>
  </w:style>
  <w:style w:type="paragraph" w:customStyle="1" w:styleId="C6147978D50848E997F1E1011EE626C2">
    <w:name w:val="C6147978D50848E997F1E1011EE626C2"/>
    <w:rsid w:val="00F42BD0"/>
  </w:style>
  <w:style w:type="paragraph" w:customStyle="1" w:styleId="14A1A8A384C34894942795222B0BAE14">
    <w:name w:val="14A1A8A384C34894942795222B0BAE14"/>
    <w:rsid w:val="00F42BD0"/>
  </w:style>
  <w:style w:type="paragraph" w:customStyle="1" w:styleId="574792280C5C4B978F7549B7786DDBEF">
    <w:name w:val="574792280C5C4B978F7549B7786DDBEF"/>
    <w:rsid w:val="00F42BD0"/>
  </w:style>
  <w:style w:type="paragraph" w:customStyle="1" w:styleId="1050D9CF3BE44CBA95EB184EF42FC5F5">
    <w:name w:val="1050D9CF3BE44CBA95EB184EF42FC5F5"/>
    <w:rsid w:val="00F42BD0"/>
  </w:style>
  <w:style w:type="paragraph" w:customStyle="1" w:styleId="68E243C747364163A5AF952B7163B6E9">
    <w:name w:val="68E243C747364163A5AF952B7163B6E9"/>
    <w:rsid w:val="00F42BD0"/>
  </w:style>
  <w:style w:type="paragraph" w:customStyle="1" w:styleId="0C773B8F14244D41B27FA34418A0D829">
    <w:name w:val="0C773B8F14244D41B27FA34418A0D829"/>
    <w:rsid w:val="00F42BD0"/>
  </w:style>
  <w:style w:type="paragraph" w:customStyle="1" w:styleId="50B899C2125C40C89D8C161674301D3A">
    <w:name w:val="50B899C2125C40C89D8C161674301D3A"/>
    <w:rsid w:val="00F42BD0"/>
  </w:style>
  <w:style w:type="paragraph" w:customStyle="1" w:styleId="9A240A5DC7B94F24BB5752319476E77C">
    <w:name w:val="9A240A5DC7B94F24BB5752319476E77C"/>
    <w:rsid w:val="00F42BD0"/>
  </w:style>
  <w:style w:type="paragraph" w:customStyle="1" w:styleId="C537DD897C454463B6C564EA8F87E469">
    <w:name w:val="C537DD897C454463B6C564EA8F87E469"/>
    <w:rsid w:val="00F42BD0"/>
  </w:style>
  <w:style w:type="paragraph" w:customStyle="1" w:styleId="AE9FC3E564FA44F9A0DF8F44D601000F">
    <w:name w:val="AE9FC3E564FA44F9A0DF8F44D601000F"/>
    <w:rsid w:val="00F42BD0"/>
  </w:style>
  <w:style w:type="paragraph" w:customStyle="1" w:styleId="F4F92A8197C04CCC84C7286FB9A6EF61">
    <w:name w:val="F4F92A8197C04CCC84C7286FB9A6EF61"/>
    <w:rsid w:val="00F42BD0"/>
  </w:style>
  <w:style w:type="paragraph" w:customStyle="1" w:styleId="C5FBF433E31448728F8B76881BB655DD">
    <w:name w:val="C5FBF433E31448728F8B76881BB655DD"/>
    <w:rsid w:val="00F42BD0"/>
  </w:style>
  <w:style w:type="paragraph" w:customStyle="1" w:styleId="736F7E44FEBB4A3A927B8867AA25E95C">
    <w:name w:val="736F7E44FEBB4A3A927B8867AA25E95C"/>
    <w:rsid w:val="00F42BD0"/>
  </w:style>
  <w:style w:type="paragraph" w:customStyle="1" w:styleId="E68813BF2B2E4466BAB0B1125105A45C">
    <w:name w:val="E68813BF2B2E4466BAB0B1125105A45C"/>
    <w:rsid w:val="00F42BD0"/>
  </w:style>
  <w:style w:type="paragraph" w:customStyle="1" w:styleId="168C0B3938E34476BBA38F96DBA57C6B">
    <w:name w:val="168C0B3938E34476BBA38F96DBA57C6B"/>
    <w:rsid w:val="00F42BD0"/>
  </w:style>
  <w:style w:type="paragraph" w:customStyle="1" w:styleId="6735278B33DC4BC589190A5D20EA0748">
    <w:name w:val="6735278B33DC4BC589190A5D20EA0748"/>
    <w:rsid w:val="00F42BD0"/>
  </w:style>
  <w:style w:type="paragraph" w:customStyle="1" w:styleId="B1295D0FC40F4B648FDE142674D46595">
    <w:name w:val="B1295D0FC40F4B648FDE142674D46595"/>
    <w:rsid w:val="00F42BD0"/>
  </w:style>
  <w:style w:type="paragraph" w:customStyle="1" w:styleId="4E6D3165936C423981571C767441C7EE">
    <w:name w:val="4E6D3165936C423981571C767441C7EE"/>
    <w:rsid w:val="00F42BD0"/>
  </w:style>
  <w:style w:type="paragraph" w:customStyle="1" w:styleId="796D21DF763046348727D42A98A2B5F1">
    <w:name w:val="796D21DF763046348727D42A98A2B5F1"/>
    <w:rsid w:val="00F42BD0"/>
  </w:style>
  <w:style w:type="paragraph" w:customStyle="1" w:styleId="7D4257CBFBBD49EFBA3F3A526226D916">
    <w:name w:val="7D4257CBFBBD49EFBA3F3A526226D916"/>
    <w:rsid w:val="00F42BD0"/>
  </w:style>
  <w:style w:type="paragraph" w:customStyle="1" w:styleId="DF85E32C04DB4A76BD31722DAFA322D2">
    <w:name w:val="DF85E32C04DB4A76BD31722DAFA322D2"/>
    <w:rsid w:val="00F42BD0"/>
  </w:style>
  <w:style w:type="paragraph" w:customStyle="1" w:styleId="A81A5515777C4066A5D50A07F978D8CF">
    <w:name w:val="A81A5515777C4066A5D50A07F978D8CF"/>
    <w:rsid w:val="00F42BD0"/>
  </w:style>
  <w:style w:type="paragraph" w:customStyle="1" w:styleId="87E42743EC084691B9ADF7B2021B1B8C">
    <w:name w:val="87E42743EC084691B9ADF7B2021B1B8C"/>
    <w:rsid w:val="00F42BD0"/>
  </w:style>
  <w:style w:type="paragraph" w:customStyle="1" w:styleId="59607F509D6C4D2FB29934E02C7348BA">
    <w:name w:val="59607F509D6C4D2FB29934E02C7348BA"/>
    <w:rsid w:val="00F42BD0"/>
  </w:style>
  <w:style w:type="paragraph" w:customStyle="1" w:styleId="70F00AA2570841DC8EE97D596EB60D2C">
    <w:name w:val="70F00AA2570841DC8EE97D596EB60D2C"/>
    <w:rsid w:val="00F42BD0"/>
  </w:style>
  <w:style w:type="paragraph" w:customStyle="1" w:styleId="09D6F08D1103486DBA60F60E21F5B7C5">
    <w:name w:val="09D6F08D1103486DBA60F60E21F5B7C5"/>
    <w:rsid w:val="00F42BD0"/>
  </w:style>
  <w:style w:type="paragraph" w:customStyle="1" w:styleId="80C12A4FEEBF43B8A8E4674056662D2A">
    <w:name w:val="80C12A4FEEBF43B8A8E4674056662D2A"/>
    <w:rsid w:val="00F42BD0"/>
  </w:style>
  <w:style w:type="paragraph" w:customStyle="1" w:styleId="851AEBD8208744F09042D3A00CF03CC0">
    <w:name w:val="851AEBD8208744F09042D3A00CF03CC0"/>
    <w:rsid w:val="00F42BD0"/>
  </w:style>
  <w:style w:type="paragraph" w:customStyle="1" w:styleId="AA342275966549BDB72E872F4F94438D">
    <w:name w:val="AA342275966549BDB72E872F4F94438D"/>
    <w:rsid w:val="00F42BD0"/>
  </w:style>
  <w:style w:type="paragraph" w:customStyle="1" w:styleId="5473B5E267F2454691A8A7D5D1EFBE9C">
    <w:name w:val="5473B5E267F2454691A8A7D5D1EFBE9C"/>
    <w:rsid w:val="00F42BD0"/>
  </w:style>
  <w:style w:type="paragraph" w:customStyle="1" w:styleId="421D2DD5C1C04D0A81D1EA05D96D5717">
    <w:name w:val="421D2DD5C1C04D0A81D1EA05D96D5717"/>
    <w:rsid w:val="00F42BD0"/>
  </w:style>
  <w:style w:type="paragraph" w:customStyle="1" w:styleId="C9021AE18D9F45A6BB615A63C8811C81">
    <w:name w:val="C9021AE18D9F45A6BB615A63C8811C81"/>
    <w:rsid w:val="00F42BD0"/>
  </w:style>
  <w:style w:type="paragraph" w:customStyle="1" w:styleId="F69F59E6408144409772B693ED4699C5">
    <w:name w:val="F69F59E6408144409772B693ED4699C5"/>
    <w:rsid w:val="001772FC"/>
  </w:style>
  <w:style w:type="paragraph" w:customStyle="1" w:styleId="142212646C974C1BBE27AB69918FDEF6">
    <w:name w:val="142212646C974C1BBE27AB69918FDEF6"/>
    <w:rsid w:val="001772FC"/>
  </w:style>
  <w:style w:type="paragraph" w:customStyle="1" w:styleId="1368E236808947D0B1C5645D174E8867">
    <w:name w:val="1368E236808947D0B1C5645D174E8867"/>
    <w:rsid w:val="005B316B"/>
  </w:style>
  <w:style w:type="paragraph" w:customStyle="1" w:styleId="EE8B02E27A2D421797A017EC900F60D4">
    <w:name w:val="EE8B02E27A2D421797A017EC900F60D4"/>
    <w:rsid w:val="005B316B"/>
  </w:style>
  <w:style w:type="paragraph" w:customStyle="1" w:styleId="62359F9FE11E4FE5BA179B75AB1A345D">
    <w:name w:val="62359F9FE11E4FE5BA179B75AB1A345D"/>
    <w:rsid w:val="004D35E6"/>
  </w:style>
  <w:style w:type="paragraph" w:customStyle="1" w:styleId="F1A4D8157F8B4F4F8DBC874F8205A6E2">
    <w:name w:val="F1A4D8157F8B4F4F8DBC874F8205A6E2"/>
    <w:rsid w:val="004D35E6"/>
  </w:style>
  <w:style w:type="paragraph" w:customStyle="1" w:styleId="777FF7FD6AF44B3F9D6EAB50706097AD">
    <w:name w:val="777FF7FD6AF44B3F9D6EAB50706097AD"/>
    <w:rsid w:val="004D35E6"/>
  </w:style>
  <w:style w:type="paragraph" w:customStyle="1" w:styleId="B2C37F50F1B84A24987D69F052282319">
    <w:name w:val="B2C37F50F1B84A24987D69F052282319"/>
    <w:rsid w:val="004D35E6"/>
  </w:style>
  <w:style w:type="paragraph" w:customStyle="1" w:styleId="7041567B8B8C4E46941A87946E0A8572">
    <w:name w:val="7041567B8B8C4E46941A87946E0A8572"/>
    <w:rsid w:val="004D35E6"/>
  </w:style>
  <w:style w:type="paragraph" w:customStyle="1" w:styleId="9DC08179B3D446879FFB751888CAA9E0">
    <w:name w:val="9DC08179B3D446879FFB751888CAA9E0"/>
    <w:rsid w:val="004D35E6"/>
  </w:style>
  <w:style w:type="paragraph" w:customStyle="1" w:styleId="BD5AA1ED56F0413B9B320127299891FF">
    <w:name w:val="BD5AA1ED56F0413B9B320127299891FF"/>
    <w:rsid w:val="004D35E6"/>
  </w:style>
  <w:style w:type="paragraph" w:customStyle="1" w:styleId="750EA3F0F70A474684EA50BA2D5E7EE5">
    <w:name w:val="750EA3F0F70A474684EA50BA2D5E7EE5"/>
    <w:rsid w:val="004D35E6"/>
  </w:style>
  <w:style w:type="paragraph" w:customStyle="1" w:styleId="073FFF3C818C4BDCA01E8712C232E678">
    <w:name w:val="073FFF3C818C4BDCA01E8712C232E678"/>
    <w:rsid w:val="004D35E6"/>
  </w:style>
  <w:style w:type="paragraph" w:customStyle="1" w:styleId="548A871187754530B7B44ED73620166B">
    <w:name w:val="548A871187754530B7B44ED73620166B"/>
    <w:rsid w:val="004D35E6"/>
  </w:style>
  <w:style w:type="paragraph" w:customStyle="1" w:styleId="2DF925FA40704A5B872841A2698CED37">
    <w:name w:val="2DF925FA40704A5B872841A2698CED37"/>
    <w:rsid w:val="004D35E6"/>
  </w:style>
  <w:style w:type="paragraph" w:customStyle="1" w:styleId="44649F93491D4A549B8C9EE2907143B3">
    <w:name w:val="44649F93491D4A549B8C9EE2907143B3"/>
    <w:rsid w:val="004D35E6"/>
  </w:style>
  <w:style w:type="paragraph" w:customStyle="1" w:styleId="9C15703AA691495FB3C104695D67119B">
    <w:name w:val="9C15703AA691495FB3C104695D67119B"/>
    <w:rsid w:val="004D35E6"/>
  </w:style>
  <w:style w:type="paragraph" w:customStyle="1" w:styleId="957C77E2FA50425E88447192AE0032E0">
    <w:name w:val="957C77E2FA50425E88447192AE0032E0"/>
    <w:rsid w:val="004D35E6"/>
  </w:style>
  <w:style w:type="paragraph" w:customStyle="1" w:styleId="C6F51900D8C74542B7E67B64523BE319">
    <w:name w:val="C6F51900D8C74542B7E67B64523BE319"/>
    <w:rsid w:val="004D35E6"/>
  </w:style>
  <w:style w:type="paragraph" w:customStyle="1" w:styleId="B9216C8F5C424CF28EE5FB25A1DC57E7">
    <w:name w:val="B9216C8F5C424CF28EE5FB25A1DC57E7"/>
    <w:rsid w:val="004D35E6"/>
  </w:style>
  <w:style w:type="paragraph" w:customStyle="1" w:styleId="F7D54153FC864F00AAE27E5F1FEC6B98">
    <w:name w:val="F7D54153FC864F00AAE27E5F1FEC6B98"/>
    <w:rsid w:val="004D35E6"/>
  </w:style>
  <w:style w:type="paragraph" w:customStyle="1" w:styleId="3EB00A036D15414F9B20F2086E011CA4">
    <w:name w:val="3EB00A036D15414F9B20F2086E011CA4"/>
    <w:rsid w:val="004D35E6"/>
  </w:style>
  <w:style w:type="paragraph" w:customStyle="1" w:styleId="BD9E79B729CB4A268A2658467992237E">
    <w:name w:val="BD9E79B729CB4A268A2658467992237E"/>
    <w:rsid w:val="004D35E6"/>
  </w:style>
  <w:style w:type="paragraph" w:customStyle="1" w:styleId="32D31B122A334DA9AEE2FD9ABCFB08F7">
    <w:name w:val="32D31B122A334DA9AEE2FD9ABCFB08F7"/>
    <w:rsid w:val="004D35E6"/>
  </w:style>
  <w:style w:type="paragraph" w:customStyle="1" w:styleId="13E7952451C04D55AF0CBD40FF0B6A76">
    <w:name w:val="13E7952451C04D55AF0CBD40FF0B6A76"/>
    <w:rsid w:val="004D35E6"/>
  </w:style>
  <w:style w:type="paragraph" w:customStyle="1" w:styleId="560528634F844F429F620AA6E166CB15">
    <w:name w:val="560528634F844F429F620AA6E166CB15"/>
    <w:rsid w:val="004D35E6"/>
  </w:style>
  <w:style w:type="paragraph" w:customStyle="1" w:styleId="D73C40AB292249E18904DA5BAE64903C">
    <w:name w:val="D73C40AB292249E18904DA5BAE64903C"/>
    <w:rsid w:val="004D35E6"/>
  </w:style>
  <w:style w:type="paragraph" w:customStyle="1" w:styleId="4C06FB2E53484BE39E2B5F451EF8C24B">
    <w:name w:val="4C06FB2E53484BE39E2B5F451EF8C24B"/>
    <w:rsid w:val="004D35E6"/>
  </w:style>
  <w:style w:type="paragraph" w:customStyle="1" w:styleId="686206B1E0324C52A528DAE094E7C1FC">
    <w:name w:val="686206B1E0324C52A528DAE094E7C1FC"/>
    <w:rsid w:val="004D35E6"/>
  </w:style>
  <w:style w:type="paragraph" w:customStyle="1" w:styleId="8F8A37B1CB6141CB87F80C1D7B07F4A5">
    <w:name w:val="8F8A37B1CB6141CB87F80C1D7B07F4A5"/>
    <w:rsid w:val="004D35E6"/>
  </w:style>
  <w:style w:type="paragraph" w:customStyle="1" w:styleId="B45D1A797F9240B2B3925AA5AA8435CB">
    <w:name w:val="B45D1A797F9240B2B3925AA5AA8435CB"/>
    <w:rsid w:val="004D35E6"/>
  </w:style>
  <w:style w:type="paragraph" w:customStyle="1" w:styleId="A8BB298465BD4B449470633979C9C36A">
    <w:name w:val="A8BB298465BD4B449470633979C9C36A"/>
    <w:rsid w:val="004D35E6"/>
  </w:style>
  <w:style w:type="paragraph" w:customStyle="1" w:styleId="1B51CD5CE5E0426888035722CDF19E14">
    <w:name w:val="1B51CD5CE5E0426888035722CDF19E14"/>
    <w:rsid w:val="004D35E6"/>
  </w:style>
  <w:style w:type="paragraph" w:customStyle="1" w:styleId="277040BB313845BF807E158410EAD768">
    <w:name w:val="277040BB313845BF807E158410EAD768"/>
    <w:rsid w:val="004D35E6"/>
  </w:style>
  <w:style w:type="paragraph" w:customStyle="1" w:styleId="22E510AD93234B32B0CA6E1E01182725">
    <w:name w:val="22E510AD93234B32B0CA6E1E01182725"/>
    <w:rsid w:val="004D35E6"/>
  </w:style>
  <w:style w:type="paragraph" w:customStyle="1" w:styleId="05D20D1E486E4B888DEEC1A2222CD3EC">
    <w:name w:val="05D20D1E486E4B888DEEC1A2222CD3EC"/>
    <w:rsid w:val="004D35E6"/>
  </w:style>
  <w:style w:type="paragraph" w:customStyle="1" w:styleId="E51547B8FAAB4AA49A57B7EADCDC0E98">
    <w:name w:val="E51547B8FAAB4AA49A57B7EADCDC0E98"/>
    <w:rsid w:val="004D35E6"/>
  </w:style>
  <w:style w:type="paragraph" w:customStyle="1" w:styleId="6A22189709054A9388B33538A2A9128D">
    <w:name w:val="6A22189709054A9388B33538A2A9128D"/>
    <w:rsid w:val="004D35E6"/>
  </w:style>
  <w:style w:type="paragraph" w:customStyle="1" w:styleId="CE008C76A4C6418F88A672DAD77CD04B">
    <w:name w:val="CE008C76A4C6418F88A672DAD77CD04B"/>
    <w:rsid w:val="004D35E6"/>
  </w:style>
  <w:style w:type="paragraph" w:customStyle="1" w:styleId="5663ECF4BE134822A792B0F6845B5EC2">
    <w:name w:val="5663ECF4BE134822A792B0F6845B5EC2"/>
    <w:rsid w:val="004D35E6"/>
  </w:style>
  <w:style w:type="paragraph" w:customStyle="1" w:styleId="9A3C14E8F1E34E7F8988BDBB23920D6B">
    <w:name w:val="9A3C14E8F1E34E7F8988BDBB23920D6B"/>
    <w:rsid w:val="004D35E6"/>
  </w:style>
  <w:style w:type="paragraph" w:customStyle="1" w:styleId="F88A4E3EB2804C5888B99C1E8BC736DE">
    <w:name w:val="F88A4E3EB2804C5888B99C1E8BC736DE"/>
    <w:rsid w:val="004D35E6"/>
  </w:style>
  <w:style w:type="paragraph" w:customStyle="1" w:styleId="5765E50C70324BCAB9BD55E66888728C">
    <w:name w:val="5765E50C70324BCAB9BD55E66888728C"/>
    <w:rsid w:val="004D35E6"/>
  </w:style>
  <w:style w:type="paragraph" w:customStyle="1" w:styleId="B6294E34197C42158B33E6251CE57563">
    <w:name w:val="B6294E34197C42158B33E6251CE57563"/>
    <w:rsid w:val="004D35E6"/>
  </w:style>
  <w:style w:type="paragraph" w:customStyle="1" w:styleId="C06842485E6848339517FCA9218BFBC8">
    <w:name w:val="C06842485E6848339517FCA9218BFBC8"/>
    <w:rsid w:val="004D35E6"/>
  </w:style>
  <w:style w:type="paragraph" w:customStyle="1" w:styleId="EB67288F9C2B42B69A17CF40E4F9D9C2">
    <w:name w:val="EB67288F9C2B42B69A17CF40E4F9D9C2"/>
    <w:rsid w:val="004D35E6"/>
  </w:style>
  <w:style w:type="paragraph" w:customStyle="1" w:styleId="80E5EAFCED0F4C0AB29BEF2646940434">
    <w:name w:val="80E5EAFCED0F4C0AB29BEF2646940434"/>
    <w:rsid w:val="004D35E6"/>
  </w:style>
  <w:style w:type="paragraph" w:customStyle="1" w:styleId="54E5673C55AB46ECAED28530B21B05E7">
    <w:name w:val="54E5673C55AB46ECAED28530B21B05E7"/>
    <w:rsid w:val="004D35E6"/>
  </w:style>
  <w:style w:type="paragraph" w:customStyle="1" w:styleId="E2DC2835295E4D29973F6D8ADA2ED178">
    <w:name w:val="E2DC2835295E4D29973F6D8ADA2ED178"/>
    <w:rsid w:val="004D35E6"/>
  </w:style>
  <w:style w:type="paragraph" w:customStyle="1" w:styleId="449EDB1B196F46288E79AFB0D2A4C2D5">
    <w:name w:val="449EDB1B196F46288E79AFB0D2A4C2D5"/>
    <w:rsid w:val="004D35E6"/>
  </w:style>
  <w:style w:type="paragraph" w:customStyle="1" w:styleId="1C0D117C5339455CA186479DE18BF363">
    <w:name w:val="1C0D117C5339455CA186479DE18BF363"/>
    <w:rsid w:val="004D35E6"/>
  </w:style>
  <w:style w:type="paragraph" w:customStyle="1" w:styleId="F121E78280CD43FB8AE3375E19F53E49">
    <w:name w:val="F121E78280CD43FB8AE3375E19F53E49"/>
    <w:rsid w:val="004D35E6"/>
  </w:style>
  <w:style w:type="paragraph" w:customStyle="1" w:styleId="D27CEA0AD833464498A65FE7579D6707">
    <w:name w:val="D27CEA0AD833464498A65FE7579D6707"/>
    <w:rsid w:val="004D35E6"/>
  </w:style>
  <w:style w:type="paragraph" w:customStyle="1" w:styleId="304333A6A1CC47B8925FE793D76383FA">
    <w:name w:val="304333A6A1CC47B8925FE793D76383FA"/>
    <w:rsid w:val="004D35E6"/>
  </w:style>
  <w:style w:type="paragraph" w:customStyle="1" w:styleId="F5C9852C822447F0B132A3DC27052F0A">
    <w:name w:val="F5C9852C822447F0B132A3DC27052F0A"/>
    <w:rsid w:val="004D35E6"/>
  </w:style>
  <w:style w:type="paragraph" w:customStyle="1" w:styleId="1BF7CF2EFB3440C4B4DBD75ECE39ED60">
    <w:name w:val="1BF7CF2EFB3440C4B4DBD75ECE39ED60"/>
    <w:rsid w:val="004D35E6"/>
  </w:style>
  <w:style w:type="paragraph" w:customStyle="1" w:styleId="A61A22B13C8C47FCB4692ECCB65B990B">
    <w:name w:val="A61A22B13C8C47FCB4692ECCB65B990B"/>
    <w:rsid w:val="004D35E6"/>
  </w:style>
  <w:style w:type="paragraph" w:customStyle="1" w:styleId="004D54DD36FC4F698D6C945945A605A7">
    <w:name w:val="004D54DD36FC4F698D6C945945A605A7"/>
    <w:rsid w:val="004D35E6"/>
  </w:style>
  <w:style w:type="paragraph" w:customStyle="1" w:styleId="7E735E18AF7343BC9F45180C2BEE53B3">
    <w:name w:val="7E735E18AF7343BC9F45180C2BEE53B3"/>
    <w:rsid w:val="004D35E6"/>
  </w:style>
  <w:style w:type="paragraph" w:customStyle="1" w:styleId="85881F599BD448A491F307B5F77BBAF6">
    <w:name w:val="85881F599BD448A491F307B5F77BBAF6"/>
    <w:rsid w:val="004D35E6"/>
  </w:style>
  <w:style w:type="paragraph" w:customStyle="1" w:styleId="01BFBB8361CF40059E850F0B73ABAA0F">
    <w:name w:val="01BFBB8361CF40059E850F0B73ABAA0F"/>
    <w:rsid w:val="004D35E6"/>
  </w:style>
  <w:style w:type="paragraph" w:customStyle="1" w:styleId="273DD67B3DE847678B2B2AC9EC16C241">
    <w:name w:val="273DD67B3DE847678B2B2AC9EC16C241"/>
    <w:rsid w:val="004D35E6"/>
  </w:style>
  <w:style w:type="paragraph" w:customStyle="1" w:styleId="074B1F6CD67C4302885A0D832AA7F295">
    <w:name w:val="074B1F6CD67C4302885A0D832AA7F295"/>
    <w:rsid w:val="004D35E6"/>
  </w:style>
  <w:style w:type="paragraph" w:customStyle="1" w:styleId="D68E097F1AA646C5895BF71E39CFA5B9">
    <w:name w:val="D68E097F1AA646C5895BF71E39CFA5B9"/>
    <w:rsid w:val="004D35E6"/>
  </w:style>
  <w:style w:type="paragraph" w:customStyle="1" w:styleId="C03B5F3BA5AD4907A601AD846B631E9F">
    <w:name w:val="C03B5F3BA5AD4907A601AD846B631E9F"/>
    <w:rsid w:val="004D35E6"/>
  </w:style>
  <w:style w:type="paragraph" w:customStyle="1" w:styleId="F5E6468C95D74ACAADCED933C89346FA">
    <w:name w:val="F5E6468C95D74ACAADCED933C89346FA"/>
    <w:rsid w:val="004D35E6"/>
  </w:style>
  <w:style w:type="paragraph" w:customStyle="1" w:styleId="71551EF6190F4A7B8D0CFC530901F5CA">
    <w:name w:val="71551EF6190F4A7B8D0CFC530901F5CA"/>
    <w:rsid w:val="004D35E6"/>
  </w:style>
  <w:style w:type="paragraph" w:customStyle="1" w:styleId="3C56639E3ADA497CBECC5A008DBE1532">
    <w:name w:val="3C56639E3ADA497CBECC5A008DBE1532"/>
    <w:rsid w:val="004D35E6"/>
  </w:style>
  <w:style w:type="paragraph" w:customStyle="1" w:styleId="8FBF296721424EE39FE85B1ADD4F6CF3">
    <w:name w:val="8FBF296721424EE39FE85B1ADD4F6CF3"/>
    <w:rsid w:val="004D35E6"/>
  </w:style>
  <w:style w:type="paragraph" w:customStyle="1" w:styleId="A84E8E0826424E58920B17D3FC722CA4">
    <w:name w:val="A84E8E0826424E58920B17D3FC722CA4"/>
    <w:rsid w:val="004D35E6"/>
  </w:style>
  <w:style w:type="paragraph" w:customStyle="1" w:styleId="19F39AA278F2455DB1A2D9DE347B6409">
    <w:name w:val="19F39AA278F2455DB1A2D9DE347B6409"/>
    <w:rsid w:val="004D35E6"/>
  </w:style>
  <w:style w:type="paragraph" w:customStyle="1" w:styleId="859F1AC406F64F339721EDD7D96ED3CB">
    <w:name w:val="859F1AC406F64F339721EDD7D96ED3CB"/>
    <w:rsid w:val="004D35E6"/>
  </w:style>
  <w:style w:type="paragraph" w:customStyle="1" w:styleId="1AA6CC06094E4F9EA2227A0F8585628E">
    <w:name w:val="1AA6CC06094E4F9EA2227A0F8585628E"/>
    <w:rsid w:val="004D35E6"/>
  </w:style>
  <w:style w:type="paragraph" w:customStyle="1" w:styleId="AC03327887F04EE58C2F5F9E5CB49878">
    <w:name w:val="AC03327887F04EE58C2F5F9E5CB49878"/>
    <w:rsid w:val="004D35E6"/>
  </w:style>
  <w:style w:type="paragraph" w:customStyle="1" w:styleId="1E3C4A69181145BBBA1A37BB6AC0ABF1">
    <w:name w:val="1E3C4A69181145BBBA1A37BB6AC0ABF1"/>
    <w:rsid w:val="004D35E6"/>
  </w:style>
  <w:style w:type="paragraph" w:customStyle="1" w:styleId="BC4D37CF5E244FD7BC4360DAB011031C">
    <w:name w:val="BC4D37CF5E244FD7BC4360DAB011031C"/>
    <w:rsid w:val="004D35E6"/>
  </w:style>
  <w:style w:type="paragraph" w:customStyle="1" w:styleId="8271ACCC99B8483B8C029A45C378DEB5">
    <w:name w:val="8271ACCC99B8483B8C029A45C378DEB5"/>
    <w:rsid w:val="004D35E6"/>
  </w:style>
  <w:style w:type="paragraph" w:customStyle="1" w:styleId="7469944FB8D44C3A8CFF32CFB13F394D">
    <w:name w:val="7469944FB8D44C3A8CFF32CFB13F394D"/>
    <w:rsid w:val="004D35E6"/>
  </w:style>
  <w:style w:type="paragraph" w:customStyle="1" w:styleId="3A44E1A92CFF423683D2364BEF97472C">
    <w:name w:val="3A44E1A92CFF423683D2364BEF97472C"/>
    <w:rsid w:val="004D35E6"/>
  </w:style>
  <w:style w:type="paragraph" w:customStyle="1" w:styleId="BF974FFFD11D4ACAAC75739EFB2F5A8A">
    <w:name w:val="BF974FFFD11D4ACAAC75739EFB2F5A8A"/>
    <w:rsid w:val="004D35E6"/>
  </w:style>
  <w:style w:type="paragraph" w:customStyle="1" w:styleId="1525F92E2046458290339303D5A11627">
    <w:name w:val="1525F92E2046458290339303D5A11627"/>
    <w:rsid w:val="004D35E6"/>
  </w:style>
  <w:style w:type="paragraph" w:customStyle="1" w:styleId="53E8584C3B304E8F8CBC4CB19B9A0B79">
    <w:name w:val="53E8584C3B304E8F8CBC4CB19B9A0B79"/>
    <w:rsid w:val="004D35E6"/>
  </w:style>
  <w:style w:type="paragraph" w:customStyle="1" w:styleId="D08E6429678846A4920F0921EA6A969C">
    <w:name w:val="D08E6429678846A4920F0921EA6A969C"/>
    <w:rsid w:val="004D35E6"/>
  </w:style>
  <w:style w:type="paragraph" w:customStyle="1" w:styleId="19BD4E9945924A04AB2650E966088FF9">
    <w:name w:val="19BD4E9945924A04AB2650E966088FF9"/>
    <w:rsid w:val="004D35E6"/>
  </w:style>
  <w:style w:type="paragraph" w:customStyle="1" w:styleId="2F0B609E26C144BAB4B2F0D93A1466F2">
    <w:name w:val="2F0B609E26C144BAB4B2F0D93A1466F2"/>
    <w:rsid w:val="004D35E6"/>
  </w:style>
  <w:style w:type="paragraph" w:customStyle="1" w:styleId="CDC1D79BE1E94C5C86BB72C6FD46B667">
    <w:name w:val="CDC1D79BE1E94C5C86BB72C6FD46B667"/>
    <w:rsid w:val="004D35E6"/>
  </w:style>
  <w:style w:type="paragraph" w:customStyle="1" w:styleId="5D809849924A45E4A4CFB4C23102BB0C">
    <w:name w:val="5D809849924A45E4A4CFB4C23102BB0C"/>
    <w:rsid w:val="004D35E6"/>
  </w:style>
  <w:style w:type="paragraph" w:customStyle="1" w:styleId="0582377592FC489AAC95ECB0C7E08541">
    <w:name w:val="0582377592FC489AAC95ECB0C7E08541"/>
    <w:rsid w:val="004D35E6"/>
  </w:style>
  <w:style w:type="paragraph" w:customStyle="1" w:styleId="7A7FD42B951B4FED992D182A74C281DF">
    <w:name w:val="7A7FD42B951B4FED992D182A74C281DF"/>
    <w:rsid w:val="004D35E6"/>
  </w:style>
  <w:style w:type="paragraph" w:customStyle="1" w:styleId="C873970371004BEE8BFDF73ABBF3F045">
    <w:name w:val="C873970371004BEE8BFDF73ABBF3F045"/>
    <w:rsid w:val="004D35E6"/>
  </w:style>
  <w:style w:type="paragraph" w:customStyle="1" w:styleId="CB7B75E19B0247ACBECFEB33165C5781">
    <w:name w:val="CB7B75E19B0247ACBECFEB33165C5781"/>
    <w:rsid w:val="004D35E6"/>
  </w:style>
  <w:style w:type="paragraph" w:customStyle="1" w:styleId="672A5726D3274978B547078D76E29719">
    <w:name w:val="672A5726D3274978B547078D76E29719"/>
    <w:rsid w:val="004D35E6"/>
  </w:style>
  <w:style w:type="paragraph" w:customStyle="1" w:styleId="FDC83D49D7AD4B2BBB0FF800C41E1D59">
    <w:name w:val="FDC83D49D7AD4B2BBB0FF800C41E1D59"/>
    <w:rsid w:val="004D35E6"/>
  </w:style>
  <w:style w:type="paragraph" w:customStyle="1" w:styleId="C05B44BD6FBB4348AE15DB60ADA50D19">
    <w:name w:val="C05B44BD6FBB4348AE15DB60ADA50D19"/>
    <w:rsid w:val="004D35E6"/>
  </w:style>
  <w:style w:type="paragraph" w:customStyle="1" w:styleId="2EC81E41EF7B460DA9A22746B33279F8">
    <w:name w:val="2EC81E41EF7B460DA9A22746B33279F8"/>
    <w:rsid w:val="004D35E6"/>
  </w:style>
  <w:style w:type="paragraph" w:customStyle="1" w:styleId="7AAC082F362744FDB73C5089ABF73032">
    <w:name w:val="7AAC082F362744FDB73C5089ABF73032"/>
    <w:rsid w:val="004D35E6"/>
  </w:style>
  <w:style w:type="paragraph" w:customStyle="1" w:styleId="2DEE6AACFE934E659B766D4BCC76E8B4">
    <w:name w:val="2DEE6AACFE934E659B766D4BCC76E8B4"/>
    <w:rsid w:val="004D35E6"/>
  </w:style>
  <w:style w:type="paragraph" w:customStyle="1" w:styleId="49AF106425824FFD8378F1F1F42D1696">
    <w:name w:val="49AF106425824FFD8378F1F1F42D1696"/>
    <w:rsid w:val="004D35E6"/>
  </w:style>
  <w:style w:type="paragraph" w:customStyle="1" w:styleId="43FD3A40EAD84E73B6E2747DB9CA5267">
    <w:name w:val="43FD3A40EAD84E73B6E2747DB9CA5267"/>
    <w:rsid w:val="004D35E6"/>
  </w:style>
  <w:style w:type="paragraph" w:customStyle="1" w:styleId="3095DA54329647E6912ECF2DE077D1C0">
    <w:name w:val="3095DA54329647E6912ECF2DE077D1C0"/>
    <w:rsid w:val="004D35E6"/>
  </w:style>
  <w:style w:type="paragraph" w:customStyle="1" w:styleId="0461AA22688B4868882742CC3D3ABCEA">
    <w:name w:val="0461AA22688B4868882742CC3D3ABCEA"/>
    <w:rsid w:val="004D35E6"/>
  </w:style>
  <w:style w:type="paragraph" w:customStyle="1" w:styleId="EE6ED99639EA4D238A2674F2E732507B">
    <w:name w:val="EE6ED99639EA4D238A2674F2E732507B"/>
    <w:rsid w:val="004D35E6"/>
  </w:style>
  <w:style w:type="paragraph" w:customStyle="1" w:styleId="535466E7FE474F2E870021A49BFCFB01">
    <w:name w:val="535466E7FE474F2E870021A49BFCFB01"/>
    <w:rsid w:val="004D35E6"/>
  </w:style>
  <w:style w:type="paragraph" w:customStyle="1" w:styleId="93AB0C3DBCFF40598A3B26C8F85EF240">
    <w:name w:val="93AB0C3DBCFF40598A3B26C8F85EF240"/>
    <w:rsid w:val="004D35E6"/>
  </w:style>
  <w:style w:type="paragraph" w:customStyle="1" w:styleId="8C198364E0764D139B8F05C279CF8EAA">
    <w:name w:val="8C198364E0764D139B8F05C279CF8EAA"/>
    <w:rsid w:val="004D35E6"/>
  </w:style>
  <w:style w:type="paragraph" w:customStyle="1" w:styleId="F8285FE9C70B417EB6A5B4DEC4DAB96B">
    <w:name w:val="F8285FE9C70B417EB6A5B4DEC4DAB96B"/>
    <w:rsid w:val="004D35E6"/>
  </w:style>
  <w:style w:type="paragraph" w:customStyle="1" w:styleId="1151A787B14E40A29FCB691E407A40CE">
    <w:name w:val="1151A787B14E40A29FCB691E407A40CE"/>
    <w:rsid w:val="004D35E6"/>
  </w:style>
  <w:style w:type="paragraph" w:customStyle="1" w:styleId="881588FA2EA6461F9211D7119E498977">
    <w:name w:val="881588FA2EA6461F9211D7119E498977"/>
    <w:rsid w:val="004D35E6"/>
  </w:style>
  <w:style w:type="paragraph" w:customStyle="1" w:styleId="80F42EAEA9894351A8C9EF3906732C19">
    <w:name w:val="80F42EAEA9894351A8C9EF3906732C19"/>
    <w:rsid w:val="004D35E6"/>
  </w:style>
  <w:style w:type="paragraph" w:customStyle="1" w:styleId="155EE72131CB4B6AA7D83315B5BCC02C">
    <w:name w:val="155EE72131CB4B6AA7D83315B5BCC02C"/>
    <w:rsid w:val="004D35E6"/>
  </w:style>
  <w:style w:type="paragraph" w:customStyle="1" w:styleId="8635D68C5A7A473D8EDC3C4F2AEAF065">
    <w:name w:val="8635D68C5A7A473D8EDC3C4F2AEAF065"/>
    <w:rsid w:val="004D35E6"/>
  </w:style>
  <w:style w:type="paragraph" w:customStyle="1" w:styleId="C56388A078184A85B93AA7C7F5F858A7">
    <w:name w:val="C56388A078184A85B93AA7C7F5F858A7"/>
    <w:rsid w:val="004D35E6"/>
  </w:style>
  <w:style w:type="paragraph" w:customStyle="1" w:styleId="0DD84F16859342648B39653AA019C311">
    <w:name w:val="0DD84F16859342648B39653AA019C311"/>
    <w:rsid w:val="004D35E6"/>
  </w:style>
  <w:style w:type="paragraph" w:customStyle="1" w:styleId="1CCD1AD5BBAF43D9BA401CB2C5BD9423">
    <w:name w:val="1CCD1AD5BBAF43D9BA401CB2C5BD9423"/>
    <w:rsid w:val="004D35E6"/>
  </w:style>
  <w:style w:type="paragraph" w:customStyle="1" w:styleId="6858EF3A0EB14965BCFFCE3DC3FC4D19">
    <w:name w:val="6858EF3A0EB14965BCFFCE3DC3FC4D19"/>
    <w:rsid w:val="004D35E6"/>
  </w:style>
  <w:style w:type="paragraph" w:customStyle="1" w:styleId="809514BA2FDC45E8B5944255273E9CAC">
    <w:name w:val="809514BA2FDC45E8B5944255273E9CAC"/>
    <w:rsid w:val="004D35E6"/>
  </w:style>
  <w:style w:type="paragraph" w:customStyle="1" w:styleId="9CE2246C546E4D16AD781C29F346F68D">
    <w:name w:val="9CE2246C546E4D16AD781C29F346F68D"/>
    <w:rsid w:val="004D35E6"/>
  </w:style>
  <w:style w:type="paragraph" w:customStyle="1" w:styleId="BAD880BFB8044AAD9B0D5DD5141F2514">
    <w:name w:val="BAD880BFB8044AAD9B0D5DD5141F2514"/>
    <w:rsid w:val="004D35E6"/>
  </w:style>
  <w:style w:type="paragraph" w:customStyle="1" w:styleId="A7A300D5FE474BB9AF87D15CD8466C6C">
    <w:name w:val="A7A300D5FE474BB9AF87D15CD8466C6C"/>
    <w:rsid w:val="004D35E6"/>
  </w:style>
  <w:style w:type="paragraph" w:customStyle="1" w:styleId="917FF5780E3649E4B0B2005B3F9952E3">
    <w:name w:val="917FF5780E3649E4B0B2005B3F9952E3"/>
    <w:rsid w:val="004D35E6"/>
  </w:style>
  <w:style w:type="paragraph" w:customStyle="1" w:styleId="677A0C05F5EE4BAFB37E501406D1CA22">
    <w:name w:val="677A0C05F5EE4BAFB37E501406D1CA22"/>
    <w:rsid w:val="004D35E6"/>
  </w:style>
  <w:style w:type="paragraph" w:customStyle="1" w:styleId="AEE5ADC40EE14E8FBFD9ABE33252F188">
    <w:name w:val="AEE5ADC40EE14E8FBFD9ABE33252F188"/>
    <w:rsid w:val="004D35E6"/>
  </w:style>
  <w:style w:type="paragraph" w:customStyle="1" w:styleId="C9CF7055689746E1B282CA01BDE0146B">
    <w:name w:val="C9CF7055689746E1B282CA01BDE0146B"/>
    <w:rsid w:val="004D35E6"/>
  </w:style>
  <w:style w:type="paragraph" w:customStyle="1" w:styleId="20E552C4BF93445C824A3C3B397E81E8">
    <w:name w:val="20E552C4BF93445C824A3C3B397E81E8"/>
    <w:rsid w:val="004D35E6"/>
  </w:style>
  <w:style w:type="paragraph" w:customStyle="1" w:styleId="53D19D74AC544CC88995E3933F9088AD">
    <w:name w:val="53D19D74AC544CC88995E3933F9088AD"/>
    <w:rsid w:val="004D35E6"/>
  </w:style>
  <w:style w:type="paragraph" w:customStyle="1" w:styleId="A0893FF8654F43D98E5536C135725796">
    <w:name w:val="A0893FF8654F43D98E5536C135725796"/>
    <w:rsid w:val="004D35E6"/>
  </w:style>
  <w:style w:type="paragraph" w:customStyle="1" w:styleId="B09A7385968745239639F7D30087354E">
    <w:name w:val="B09A7385968745239639F7D30087354E"/>
    <w:rsid w:val="004D35E6"/>
  </w:style>
  <w:style w:type="paragraph" w:customStyle="1" w:styleId="B98C51696AE44388AE0C8D9EA8118256">
    <w:name w:val="B98C51696AE44388AE0C8D9EA8118256"/>
    <w:rsid w:val="004D35E6"/>
  </w:style>
  <w:style w:type="paragraph" w:customStyle="1" w:styleId="EDAB1ED2BF004EB7BE60779E970B2611">
    <w:name w:val="EDAB1ED2BF004EB7BE60779E970B2611"/>
    <w:rsid w:val="004D35E6"/>
  </w:style>
  <w:style w:type="paragraph" w:customStyle="1" w:styleId="45270EF6F785411D83FDA2F4B84397CA">
    <w:name w:val="45270EF6F785411D83FDA2F4B84397CA"/>
    <w:rsid w:val="004D35E6"/>
  </w:style>
  <w:style w:type="paragraph" w:customStyle="1" w:styleId="F4BFA518A4C441F0A21DAF9AA26BF2B8">
    <w:name w:val="F4BFA518A4C441F0A21DAF9AA26BF2B8"/>
    <w:rsid w:val="004D35E6"/>
  </w:style>
  <w:style w:type="paragraph" w:customStyle="1" w:styleId="A917BF0C26B94F76805BAFE48B139CDB">
    <w:name w:val="A917BF0C26B94F76805BAFE48B139CDB"/>
    <w:rsid w:val="004D35E6"/>
  </w:style>
  <w:style w:type="paragraph" w:customStyle="1" w:styleId="6B3D8E15F2484FCB8DD71A2E53449BDB">
    <w:name w:val="6B3D8E15F2484FCB8DD71A2E53449BDB"/>
    <w:rsid w:val="004D35E6"/>
  </w:style>
  <w:style w:type="paragraph" w:customStyle="1" w:styleId="C5B5A5196CAF49C782356AB07735929D">
    <w:name w:val="C5B5A5196CAF49C782356AB07735929D"/>
    <w:rsid w:val="004D35E6"/>
  </w:style>
  <w:style w:type="paragraph" w:customStyle="1" w:styleId="DA02DD2931EA47C6B57001AB7AE8C54D">
    <w:name w:val="DA02DD2931EA47C6B57001AB7AE8C54D"/>
    <w:rsid w:val="004D35E6"/>
  </w:style>
  <w:style w:type="paragraph" w:customStyle="1" w:styleId="65F74D22D50A47FF81B241F204513A6F">
    <w:name w:val="65F74D22D50A47FF81B241F204513A6F"/>
    <w:rsid w:val="004D35E6"/>
  </w:style>
  <w:style w:type="paragraph" w:customStyle="1" w:styleId="BCC54B114F8549C1B327463E931387AC">
    <w:name w:val="BCC54B114F8549C1B327463E931387AC"/>
    <w:rsid w:val="004D35E6"/>
  </w:style>
  <w:style w:type="paragraph" w:customStyle="1" w:styleId="4BE3FABF9BBA4713A1A770862F83E7A5">
    <w:name w:val="4BE3FABF9BBA4713A1A770862F83E7A5"/>
    <w:rsid w:val="004D35E6"/>
  </w:style>
  <w:style w:type="paragraph" w:customStyle="1" w:styleId="60F5264E251E49DB8C66A91B56BBC66F">
    <w:name w:val="60F5264E251E49DB8C66A91B56BBC66F"/>
    <w:rsid w:val="004D35E6"/>
  </w:style>
  <w:style w:type="paragraph" w:customStyle="1" w:styleId="B6440D93FBCB461FBC2E67E0AA722CD6">
    <w:name w:val="B6440D93FBCB461FBC2E67E0AA722CD6"/>
    <w:rsid w:val="004D35E6"/>
  </w:style>
  <w:style w:type="paragraph" w:customStyle="1" w:styleId="6F54A244BF5149CDB85EFCB7A42320D3">
    <w:name w:val="6F54A244BF5149CDB85EFCB7A42320D3"/>
    <w:rsid w:val="004D35E6"/>
  </w:style>
  <w:style w:type="paragraph" w:customStyle="1" w:styleId="1F09BD409B0445D1B6FAC18BE380BCAA">
    <w:name w:val="1F09BD409B0445D1B6FAC18BE380BCAA"/>
    <w:rsid w:val="004D35E6"/>
  </w:style>
  <w:style w:type="paragraph" w:customStyle="1" w:styleId="AE6F33EE35E34DF8BD9C6C61609A33B5">
    <w:name w:val="AE6F33EE35E34DF8BD9C6C61609A33B5"/>
    <w:rsid w:val="004D35E6"/>
  </w:style>
  <w:style w:type="paragraph" w:customStyle="1" w:styleId="73D131F606FD45B3A0B09ED05B234DBD">
    <w:name w:val="73D131F606FD45B3A0B09ED05B234DBD"/>
    <w:rsid w:val="004D35E6"/>
  </w:style>
  <w:style w:type="paragraph" w:customStyle="1" w:styleId="82CE4638CCB544678313F0DE55CCF4DF">
    <w:name w:val="82CE4638CCB544678313F0DE55CCF4DF"/>
    <w:rsid w:val="004D35E6"/>
  </w:style>
  <w:style w:type="paragraph" w:customStyle="1" w:styleId="8EC8BE071CD34EBE8A50BE964886949B">
    <w:name w:val="8EC8BE071CD34EBE8A50BE964886949B"/>
    <w:rsid w:val="004D35E6"/>
  </w:style>
  <w:style w:type="paragraph" w:customStyle="1" w:styleId="9F64CABED293452481C8C0D450CC2B9F">
    <w:name w:val="9F64CABED293452481C8C0D450CC2B9F"/>
    <w:rsid w:val="004D35E6"/>
  </w:style>
  <w:style w:type="paragraph" w:customStyle="1" w:styleId="F54793B51CA14D768763A5CE58DA63B7">
    <w:name w:val="F54793B51CA14D768763A5CE58DA63B7"/>
    <w:rsid w:val="004D35E6"/>
  </w:style>
  <w:style w:type="paragraph" w:customStyle="1" w:styleId="6A21620E780A4DEBB83F4A8DFE7DA340">
    <w:name w:val="6A21620E780A4DEBB83F4A8DFE7DA340"/>
    <w:rsid w:val="004D35E6"/>
  </w:style>
  <w:style w:type="paragraph" w:customStyle="1" w:styleId="EFA8EABEE0BA412184790067684C3A7D">
    <w:name w:val="EFA8EABEE0BA412184790067684C3A7D"/>
    <w:rsid w:val="004D35E6"/>
  </w:style>
  <w:style w:type="paragraph" w:customStyle="1" w:styleId="5B11D2F61BC649DFBE3A47D57E614538">
    <w:name w:val="5B11D2F61BC649DFBE3A47D57E614538"/>
    <w:rsid w:val="004D35E6"/>
  </w:style>
  <w:style w:type="paragraph" w:customStyle="1" w:styleId="D7FF60AD1C254FFE916BDF3DCFC95B70">
    <w:name w:val="D7FF60AD1C254FFE916BDF3DCFC95B70"/>
    <w:rsid w:val="004D35E6"/>
  </w:style>
  <w:style w:type="paragraph" w:customStyle="1" w:styleId="E2459063D8A7496FA2FB59F6916DD36A">
    <w:name w:val="E2459063D8A7496FA2FB59F6916DD36A"/>
    <w:rsid w:val="004D35E6"/>
  </w:style>
  <w:style w:type="paragraph" w:customStyle="1" w:styleId="0C6D68665D01461AA4C807D148EA4F71">
    <w:name w:val="0C6D68665D01461AA4C807D148EA4F71"/>
    <w:rsid w:val="004D35E6"/>
  </w:style>
  <w:style w:type="paragraph" w:customStyle="1" w:styleId="E9F019DA91C74987A1070A727EF2CE28">
    <w:name w:val="E9F019DA91C74987A1070A727EF2CE28"/>
    <w:rsid w:val="004D35E6"/>
  </w:style>
  <w:style w:type="paragraph" w:customStyle="1" w:styleId="E417B4A2A5E6401CACC7D90F027DE861">
    <w:name w:val="E417B4A2A5E6401CACC7D90F027DE861"/>
    <w:rsid w:val="004D35E6"/>
  </w:style>
  <w:style w:type="paragraph" w:customStyle="1" w:styleId="4D46D59281E74F45A73E56BF2B355C69">
    <w:name w:val="4D46D59281E74F45A73E56BF2B355C69"/>
    <w:rsid w:val="004D35E6"/>
  </w:style>
  <w:style w:type="paragraph" w:customStyle="1" w:styleId="6A5B199E134641CBB6A21B8F6A0F8330">
    <w:name w:val="6A5B199E134641CBB6A21B8F6A0F8330"/>
    <w:rsid w:val="004D35E6"/>
  </w:style>
  <w:style w:type="paragraph" w:customStyle="1" w:styleId="CE6A0DE66DAD4E8FA1B4285D6C0FEDFB">
    <w:name w:val="CE6A0DE66DAD4E8FA1B4285D6C0FEDFB"/>
    <w:rsid w:val="004D35E6"/>
  </w:style>
  <w:style w:type="paragraph" w:customStyle="1" w:styleId="9EE09CA687254E96A2C4E8E8274E0E01">
    <w:name w:val="9EE09CA687254E96A2C4E8E8274E0E01"/>
    <w:rsid w:val="004D35E6"/>
  </w:style>
  <w:style w:type="paragraph" w:customStyle="1" w:styleId="BF51651FBB8544F2BD27DD81254CFDAE">
    <w:name w:val="BF51651FBB8544F2BD27DD81254CFDAE"/>
    <w:rsid w:val="004D35E6"/>
  </w:style>
  <w:style w:type="paragraph" w:customStyle="1" w:styleId="E7C96ED2436349E09AF70154D0C7FB82">
    <w:name w:val="E7C96ED2436349E09AF70154D0C7FB82"/>
    <w:rsid w:val="004D35E6"/>
  </w:style>
  <w:style w:type="paragraph" w:customStyle="1" w:styleId="87C3D374DB4040F3B397ABA6459AFF0C">
    <w:name w:val="87C3D374DB4040F3B397ABA6459AFF0C"/>
    <w:rsid w:val="004D35E6"/>
  </w:style>
  <w:style w:type="paragraph" w:customStyle="1" w:styleId="9B848770D61D4D9CA21C58651EA0CC2E">
    <w:name w:val="9B848770D61D4D9CA21C58651EA0CC2E"/>
    <w:rsid w:val="004D35E6"/>
  </w:style>
  <w:style w:type="paragraph" w:customStyle="1" w:styleId="A416C3EEEB534E079B9EAF48089EE9E9">
    <w:name w:val="A416C3EEEB534E079B9EAF48089EE9E9"/>
    <w:rsid w:val="004D35E6"/>
  </w:style>
  <w:style w:type="paragraph" w:customStyle="1" w:styleId="83BE3BED4F394D11B0B7FDE142C2F580">
    <w:name w:val="83BE3BED4F394D11B0B7FDE142C2F580"/>
    <w:rsid w:val="004D35E6"/>
  </w:style>
  <w:style w:type="paragraph" w:customStyle="1" w:styleId="F60DE7917AA445228D02CF8FAE6CC044">
    <w:name w:val="F60DE7917AA445228D02CF8FAE6CC044"/>
    <w:rsid w:val="004D35E6"/>
  </w:style>
  <w:style w:type="paragraph" w:customStyle="1" w:styleId="1CF9478BF73A42C6B0E558A626891244">
    <w:name w:val="1CF9478BF73A42C6B0E558A626891244"/>
    <w:rsid w:val="004D35E6"/>
  </w:style>
  <w:style w:type="paragraph" w:customStyle="1" w:styleId="A6227D99E2674C9FB75BF4B49A124222">
    <w:name w:val="A6227D99E2674C9FB75BF4B49A124222"/>
    <w:rsid w:val="004D35E6"/>
  </w:style>
  <w:style w:type="paragraph" w:customStyle="1" w:styleId="C46E9FB15D6749C3821A66DC3F0119AB">
    <w:name w:val="C46E9FB15D6749C3821A66DC3F0119AB"/>
    <w:rsid w:val="004D35E6"/>
  </w:style>
  <w:style w:type="paragraph" w:customStyle="1" w:styleId="609A52F61AFD4504B50B07F87D02024F">
    <w:name w:val="609A52F61AFD4504B50B07F87D02024F"/>
    <w:rsid w:val="004D35E6"/>
  </w:style>
  <w:style w:type="paragraph" w:customStyle="1" w:styleId="E7EAA0B23DB24C888489BB8B66F5F5AE">
    <w:name w:val="E7EAA0B23DB24C888489BB8B66F5F5AE"/>
    <w:rsid w:val="004D35E6"/>
  </w:style>
  <w:style w:type="paragraph" w:customStyle="1" w:styleId="33B5C14D762B44CAA678A4D58CE36421">
    <w:name w:val="33B5C14D762B44CAA678A4D58CE36421"/>
    <w:rsid w:val="004D35E6"/>
  </w:style>
  <w:style w:type="paragraph" w:customStyle="1" w:styleId="55F4EEE954BF4C219D8499CCAFE1B359">
    <w:name w:val="55F4EEE954BF4C219D8499CCAFE1B359"/>
    <w:rsid w:val="004D35E6"/>
  </w:style>
  <w:style w:type="paragraph" w:customStyle="1" w:styleId="7A6BD18903DF4CA68459798607CFC49A">
    <w:name w:val="7A6BD18903DF4CA68459798607CFC49A"/>
    <w:rsid w:val="004D35E6"/>
  </w:style>
  <w:style w:type="paragraph" w:customStyle="1" w:styleId="33943598DB2C4CFF81D9AE62EB3ABFFB">
    <w:name w:val="33943598DB2C4CFF81D9AE62EB3ABFFB"/>
    <w:rsid w:val="004D35E6"/>
  </w:style>
  <w:style w:type="paragraph" w:customStyle="1" w:styleId="3FB289C874FA4905A09759C0C07E924D">
    <w:name w:val="3FB289C874FA4905A09759C0C07E924D"/>
    <w:rsid w:val="004D35E6"/>
  </w:style>
  <w:style w:type="paragraph" w:customStyle="1" w:styleId="74426956F3AA4B398CD5FF75596BC2D8">
    <w:name w:val="74426956F3AA4B398CD5FF75596BC2D8"/>
    <w:rsid w:val="004D35E6"/>
  </w:style>
  <w:style w:type="paragraph" w:customStyle="1" w:styleId="70E98542A95B46B3BA6CC05432554AC3">
    <w:name w:val="70E98542A95B46B3BA6CC05432554AC3"/>
    <w:rsid w:val="004D35E6"/>
  </w:style>
  <w:style w:type="paragraph" w:customStyle="1" w:styleId="0F2A803E0F5141EE9681918EABD81780">
    <w:name w:val="0F2A803E0F5141EE9681918EABD81780"/>
    <w:rsid w:val="004D35E6"/>
  </w:style>
  <w:style w:type="paragraph" w:customStyle="1" w:styleId="C0C8324ED14A41C0BDA252E0F5769560">
    <w:name w:val="C0C8324ED14A41C0BDA252E0F5769560"/>
    <w:rsid w:val="004D35E6"/>
  </w:style>
  <w:style w:type="paragraph" w:customStyle="1" w:styleId="FEE84795E1B44B9F8E29BA773D7AE6F8">
    <w:name w:val="FEE84795E1B44B9F8E29BA773D7AE6F8"/>
    <w:rsid w:val="004D35E6"/>
  </w:style>
  <w:style w:type="paragraph" w:customStyle="1" w:styleId="644F2D28CA06433DBE4CEA2C0BFE67A2">
    <w:name w:val="644F2D28CA06433DBE4CEA2C0BFE67A2"/>
    <w:rsid w:val="004D35E6"/>
  </w:style>
  <w:style w:type="paragraph" w:customStyle="1" w:styleId="387DDFB0061546E9BBBEBA88B9A281A3">
    <w:name w:val="387DDFB0061546E9BBBEBA88B9A281A3"/>
    <w:rsid w:val="004D35E6"/>
  </w:style>
  <w:style w:type="paragraph" w:customStyle="1" w:styleId="52ECDCF063664567A3340FE359F766B3">
    <w:name w:val="52ECDCF063664567A3340FE359F766B3"/>
    <w:rsid w:val="004D35E6"/>
  </w:style>
  <w:style w:type="paragraph" w:customStyle="1" w:styleId="FC61860CA6AA4E0DB7224305A400B2B9">
    <w:name w:val="FC61860CA6AA4E0DB7224305A400B2B9"/>
    <w:rsid w:val="004D35E6"/>
  </w:style>
  <w:style w:type="paragraph" w:customStyle="1" w:styleId="9F7A819CDEEF42CF889176CB6D69B021">
    <w:name w:val="9F7A819CDEEF42CF889176CB6D69B021"/>
    <w:rsid w:val="004D35E6"/>
  </w:style>
  <w:style w:type="paragraph" w:customStyle="1" w:styleId="FEA6BF8B0CF044ED80D09BD4B7F154CB">
    <w:name w:val="FEA6BF8B0CF044ED80D09BD4B7F154CB"/>
    <w:rsid w:val="004D35E6"/>
  </w:style>
  <w:style w:type="paragraph" w:customStyle="1" w:styleId="5E8887429BC94BDCA357C18AA7953B58">
    <w:name w:val="5E8887429BC94BDCA357C18AA7953B58"/>
    <w:rsid w:val="004D35E6"/>
  </w:style>
  <w:style w:type="paragraph" w:customStyle="1" w:styleId="F63A55DA9AFF48929B7C94BB1F9D3B15">
    <w:name w:val="F63A55DA9AFF48929B7C94BB1F9D3B15"/>
    <w:rsid w:val="004D35E6"/>
  </w:style>
  <w:style w:type="paragraph" w:customStyle="1" w:styleId="8F79AE9EFF4A4BB2AB82952CE10B0E5D">
    <w:name w:val="8F79AE9EFF4A4BB2AB82952CE10B0E5D"/>
    <w:rsid w:val="004D35E6"/>
  </w:style>
  <w:style w:type="paragraph" w:customStyle="1" w:styleId="69B38151D49F429CBB30A61B2DF21030">
    <w:name w:val="69B38151D49F429CBB30A61B2DF21030"/>
    <w:rsid w:val="004D3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Props12.xml><?xml version="1.0" encoding="utf-8"?>
<ds:datastoreItem xmlns:ds="http://schemas.openxmlformats.org/officeDocument/2006/customXml" ds:itemID="{e31875b0-f972-4146-ad82-e19daa830cec}"/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../customXML/itemProps12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root>
  <table tagName="conceptTable__clone[0]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3"/>
        <w:tblpPr w:leftFromText="180" w:rightFromText="180" w:tblpY="1" w:vertAnchor="text"/>
        <w:tblOverlap w:val="never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562"/>
        <w:gridCol w:w="709"/>
        <w:gridCol w:w="2698"/>
        <w:gridCol w:w="1564"/>
        <w:gridCol w:w="3714"/>
        <w:gridCol w:w="29"/>
      </w:tblGrid>
      <w:tr w14:paraId="08ED4BE3" w14:textId="77777777" w:rsidR="001D706E" w:rsidRPr="00196760" w:rsidTr="00CC5C74">
        <w:tc>
          <w:tcPr>
            <w:tcW w:type="dxa" w:w="9276"/>
            <w:gridSpan w:val="6"/>
          </w:tcPr>
          <w:p w14:paraId="5B4985A1" w14:textId="77777777" w:rsidP="00CC5C74" w:rsidR="001D706E" w:rsidRDefault="009D1B00" w:rsidRPr="00196760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sdt>
              <w:sdtPr>
                <w:rPr>
                  <w:sz w:val="24"/>
                  <w:szCs w:val="24"/>
                  <w:lang w:val="en-US"/>
                </w:rPr>
                <w:tag w:val="num__clone[0]"/>
                <w:id w:val="27914018"/>
                <w:placeholder>
                  <w:docPart w:val="82214DE96BA449D39DF7EAE44B5FE681"/>
                </w:placeholder>
                <w:text/>
              </w:sdtPr>
              <w:sdtEndPr/>
              <w:sdtContent>
                <w:proofErr w:type="spellStart"/>
                <w:r w:rsidR="001D706E">
                  <w:rPr>
                    <w:sz w:val="24"/>
                    <w:szCs w:val="24"/>
                  </w:rPr>
                  <w:t>nu</w:t>
                </w:r>
                <w:proofErr w:type="spellEnd"/>
                <w:r w:rsidR="001D706E">
                  <w:rPr>
                    <w:sz w:val="24"/>
                    <w:szCs w:val="24"/>
                  </w:rPr>
                  <w:t>m</w:t>
                </w:r>
              </w:sdtContent>
            </w:sdt>
            <w:r w:rsidR="001D706E" w:rsidRPr="002E45B5"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sz w:val="28"/>
                  <w:szCs w:val="28"/>
                  <w:lang w:val="en-US"/>
                </w:rPr>
                <w:tag w:val="smiName__clone[0]"/>
                <w:id w:val="1340354354"/>
                <w:placeholder>
                  <w:docPart w:val="476D56413A6040ABB64DF636B088FC5F"/>
                </w:placeholder>
                <w:text/>
              </w:sdtPr>
              <w:sdtEndPr/>
              <w:sdtContent>
                <w:proofErr w:type="spellStart"/>
                <w:r w:rsidR="001D706E" w:rsidRPr="002E45B5">
                  <w:rPr>
                    <w:b/>
                    <w:sz w:val="28"/>
                    <w:szCs w:val="28"/>
                  </w:rPr>
                  <w:t>smiName</w:t>
                </w:r>
                <w:proofErr w:type="spellEnd"/>
              </w:sdtContent>
            </w:sdt>
          </w:p>
          <w:p w14:paraId="2E985BBD" w14:textId="77777777" w:rsidP="00CC5C74" w:rsidR="001D706E" w:rsidRDefault="001D706E" w:rsidRPr="00196760">
            <w:pPr>
              <w:ind w:left="567"/>
              <w:jc w:val="both"/>
              <w:rPr>
                <w:sz w:val="24"/>
                <w:szCs w:val="24"/>
              </w:rPr>
            </w:pPr>
            <w:r w:rsidRPr="00196760">
              <w:rPr>
                <w:sz w:val="24"/>
                <w:szCs w:val="24"/>
              </w:rPr>
              <w:t>Соотношение вещания продукции данного СМИ к общему объему вещания</w:t>
            </w:r>
          </w:p>
          <w:p w14:paraId="26042ADE" w14:textId="77777777" w:rsidP="00CC5C74" w:rsidR="001D706E" w:rsidRDefault="001D706E" w:rsidRPr="00196760">
            <w:pPr>
              <w:ind w:left="567"/>
              <w:jc w:val="both"/>
              <w:rPr>
                <w:sz w:val="24"/>
                <w:szCs w:val="24"/>
              </w:rPr>
            </w:pPr>
            <w:r w:rsidRPr="00196760">
              <w:rPr>
                <w:b/>
                <w:u w:val="single"/>
              </w:rPr>
              <w:t xml:space="preserve">   </w:t>
            </w:r>
            <w:sdt>
              <w:sdtPr>
                <w:rPr>
                  <w:b/>
                  <w:u w:val="single"/>
                  <w:lang w:val="en-US"/>
                </w:rPr>
                <w:tag w:val="concMTW__clone[0]"/>
                <w:id w:val="-657462165"/>
                <w:placeholder>
                  <w:docPart w:val="F3863D87EB384283BF7C2BC7A895581B"/>
                </w:placeholder>
                <w:text/>
              </w:sdtPr>
              <w:sdtEndPr/>
              <w:sdtContent>
                <w:r>
                  <w:rPr>
                    <w:b/>
                    <w:u w:val="single"/>
                  </w:rPr>
                  <w:t>MTW</w:t>
                </w:r>
              </w:sdtContent>
            </w:sdt>
            <w:r w:rsidRPr="00196760">
              <w:rPr>
                <w:sz w:val="24"/>
                <w:szCs w:val="24"/>
                <w:u w:val="single"/>
              </w:rPr>
              <w:t xml:space="preserve">   </w:t>
            </w:r>
            <w:r w:rsidRPr="00196760">
              <w:rPr>
                <w:sz w:val="24"/>
                <w:szCs w:val="24"/>
              </w:rPr>
              <w:t>часов в неделю</w:t>
            </w:r>
          </w:p>
        </w:tc>
      </w:tr>
      <w:tr w14:paraId="6F0D99F9" w14:textId="77777777" w:rsidR="001D706E" w:rsidRPr="00196760" w:rsidTr="00CC5C74">
        <w:trPr>
          <w:gridAfter w:val="1"/>
          <w:wAfter w:type="dxa" w:w="29"/>
          <w:trHeight w:val="135"/>
        </w:trPr>
        <w:tc>
          <w:tcPr>
            <w:tcW w:type="dxa" w:w="562"/>
          </w:tcPr>
          <w:p w14:paraId="1284F0A6" w14:textId="77777777" w:rsidP="00CC5C74" w:rsidR="001D706E" w:rsidRDefault="009D1B00" w:rsidRPr="00196760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val="en-US"/>
                </w:rPr>
                <w:alias w:val="emptyTag"/>
                <w:tag w:val="emptyTag__clone[0]"/>
                <w:id w:val="-1651980311"/>
                <w:placeholder>
                  <w:docPart w:val="89EA2138863E43CFBD7B982CAE93B387"/>
                </w:placeholder>
                <w:text/>
              </w:sdtPr>
              <w:sdtEndPr/>
              <w:sdtContent>
                <w:r w:rsidR="001D706E">
                  <w:rPr>
                    <w:sz w:val="24"/>
                    <w:szCs w:val="24"/>
                  </w:rPr>
                  <w:t>n</w:t>
                </w:r>
              </w:sdtContent>
            </w:sdt>
          </w:p>
        </w:tc>
        <w:tc>
          <w:tcPr>
            <w:tcW w:type="dxa" w:w="709"/>
            <w:tcBorders>
              <w:bottom w:color="auto" w:space="0" w:sz="4" w:val="single"/>
            </w:tcBorders>
          </w:tcPr>
          <w:p w14:paraId="1110D817" w14:textId="77777777" w:rsidP="00CC5C74" w:rsidR="001D706E" w:rsidRDefault="001D706E" w:rsidRPr="00196760">
            <w:pPr>
              <w:jc w:val="center"/>
              <w:rPr>
                <w:b/>
              </w:rPr>
            </w:pPr>
          </w:p>
        </w:tc>
        <w:tc>
          <w:tcPr>
            <w:tcW w:type="dxa" w:w="2698"/>
            <w:tcBorders>
              <w:bottom w:color="auto" w:space="0" w:sz="4" w:val="single"/>
            </w:tcBorders>
          </w:tcPr>
          <w:p w14:paraId="4E3E9E48" w14:textId="77777777" w:rsidP="00CC5C74" w:rsidR="001D706E" w:rsidRDefault="001D706E" w:rsidRPr="00196760">
            <w:pPr>
              <w:jc w:val="center"/>
              <w:rPr>
                <w:b/>
              </w:rPr>
            </w:pPr>
          </w:p>
        </w:tc>
        <w:tc>
          <w:tcPr>
            <w:tcW w:type="dxa" w:w="1564"/>
            <w:tcBorders>
              <w:bottom w:color="auto" w:space="0" w:sz="4" w:val="single"/>
            </w:tcBorders>
          </w:tcPr>
          <w:p w14:paraId="534B0546" w14:textId="77777777" w:rsidP="00CC5C74" w:rsidR="001D706E" w:rsidRDefault="001D706E" w:rsidRPr="00196760">
            <w:pPr>
              <w:jc w:val="center"/>
              <w:rPr>
                <w:b/>
              </w:rPr>
            </w:pPr>
          </w:p>
        </w:tc>
        <w:tc>
          <w:tcPr>
            <w:tcW w:type="dxa" w:w="3714"/>
            <w:tcBorders>
              <w:bottom w:color="auto" w:space="0" w:sz="4" w:val="single"/>
            </w:tcBorders>
          </w:tcPr>
          <w:p w14:paraId="00163576" w14:textId="77777777" w:rsidP="00CC5C74" w:rsidR="001D706E" w:rsidRDefault="001D706E" w:rsidRPr="00196760">
            <w:pPr>
              <w:jc w:val="center"/>
              <w:rPr>
                <w:b/>
              </w:rPr>
            </w:pPr>
          </w:p>
        </w:tc>
      </w:tr>
      <w:tr w14:paraId="3CBBED43" w14:textId="77777777" w:rsidR="001D706E" w:rsidRPr="00196760" w:rsidTr="00CC5C74">
        <w:trPr>
          <w:gridAfter w:val="1"/>
          <w:wAfter w:type="dxa" w:w="29"/>
          <w:trHeight w:val="135"/>
        </w:trPr>
        <w:tc>
          <w:tcPr>
            <w:tcW w:type="dxa" w:w="562"/>
            <w:tcBorders>
              <w:right w:color="auto" w:space="0" w:sz="4" w:val="single"/>
            </w:tcBorders>
          </w:tcPr>
          <w:p w14:paraId="77D8E8CE" w14:textId="77777777" w:rsidP="00CC5C74" w:rsidR="001D706E" w:rsidRDefault="009D1B00" w:rsidRPr="00196760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val="en-US"/>
                </w:rPr>
                <w:alias w:val="emptyTag"/>
                <w:tag w:val="emptyTag__clone[0]"/>
                <w:id w:val="1183934920"/>
                <w:placeholder>
                  <w:docPart w:val="40C96763786A40499EFE8649A760918F"/>
                </w:placeholder>
                <w:text/>
              </w:sdtPr>
              <w:sdtEndPr/>
              <w:sdtContent>
                <w:r w:rsidR="001D706E">
                  <w:rPr>
                    <w:sz w:val="24"/>
                    <w:szCs w:val="24"/>
                  </w:rPr>
                  <w:t>n</w:t>
                </w:r>
              </w:sdtContent>
            </w:sdt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7681E58" w14:textId="77777777" w:rsidP="00CC5C74" w:rsidR="001D706E" w:rsidRDefault="001D706E" w:rsidRPr="00196760">
            <w:pPr>
              <w:jc w:val="center"/>
              <w:rPr>
                <w:b/>
              </w:rPr>
            </w:pPr>
            <w:r w:rsidRPr="00196760">
              <w:rPr>
                <w:b/>
              </w:rPr>
              <w:t>№ п/п</w:t>
            </w:r>
          </w:p>
        </w:tc>
        <w:tc>
          <w:tcPr>
            <w:tcW w:type="dxa" w:w="26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0610B61" w14:textId="77777777" w:rsidP="00CC5C74" w:rsidR="001D706E" w:rsidRDefault="001D706E" w:rsidRPr="00196760">
            <w:pPr>
              <w:jc w:val="center"/>
              <w:rPr>
                <w:b/>
              </w:rPr>
            </w:pPr>
            <w:r w:rsidRPr="00196760">
              <w:rPr>
                <w:b/>
              </w:rPr>
              <w:t xml:space="preserve">Направления вещания </w:t>
            </w:r>
          </w:p>
        </w:tc>
        <w:tc>
          <w:tcPr>
            <w:tcW w:type="dxa" w:w="15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5FE7A48" w14:textId="77777777" w:rsidP="00CC5C74" w:rsidR="001D706E" w:rsidRDefault="001D706E" w:rsidRPr="00196760">
            <w:pPr>
              <w:jc w:val="center"/>
              <w:rPr>
                <w:b/>
              </w:rPr>
            </w:pPr>
            <w:r w:rsidRPr="00196760">
              <w:rPr>
                <w:b/>
              </w:rPr>
              <w:t xml:space="preserve">Процентное соотношение </w:t>
            </w:r>
          </w:p>
        </w:tc>
        <w:tc>
          <w:tcPr>
            <w:tcW w:type="dxa" w:w="37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EA5E129" w14:textId="77777777" w:rsidP="00CC5C74" w:rsidR="001D706E" w:rsidRDefault="001D706E" w:rsidRPr="00196760">
            <w:pPr>
              <w:jc w:val="center"/>
              <w:rPr>
                <w:b/>
              </w:rPr>
            </w:pPr>
            <w:r w:rsidRPr="00196760">
              <w:rPr>
                <w:b/>
              </w:rPr>
              <w:t xml:space="preserve">Краткая характеристика </w:t>
            </w:r>
          </w:p>
        </w:tc>
      </w:tr>
      <w:tr w14:paraId="47F143B3" w14:textId="77777777" w:rsidR="001D706E" w:rsidRPr="00196760" w:rsidTr="00CC5C74">
        <w:trPr>
          <w:gridAfter w:val="1"/>
          <w:wAfter w:type="dxa" w:w="29"/>
          <w:trHeight w:val="135"/>
        </w:trPr>
        <w:tc>
          <w:tcPr>
            <w:tcW w:type="dxa" w:w="562"/>
            <w:tcBorders>
              <w:right w:color="auto" w:space="0" w:sz="4" w:val="single"/>
            </w:tcBorders>
          </w:tcPr>
          <w:p w14:paraId="1089F77D" w14:textId="77777777" w:rsidP="00CC5C74" w:rsidR="001D706E" w:rsidRDefault="001D706E" w:rsidRPr="001967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7E82937" w14:textId="77777777" w:rsidP="00CC5C74" w:rsidR="001D706E" w:rsidRDefault="009D1B00" w:rsidRPr="002E45B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val="en-US"/>
                </w:rPr>
                <w:tag w:val="&lt;directionsTable__clone[0]&gt;n__clone[0]"/>
                <w:id w:val="570319737"/>
                <w:placeholder>
                  <w:docPart w:val="47A1DBCCE4E14F9BA478D26B0D309892"/>
                </w:placeholder>
                <w:text/>
              </w:sdtPr>
              <w:sdtEndPr/>
              <w:sdtContent>
                <w:r w:rsidR="001D706E" w:rsidRPr="002E45B5">
                  <w:rPr>
                    <w:sz w:val="24"/>
                    <w:szCs w:val="24"/>
                  </w:rPr>
                  <w:t>n</w:t>
                </w:r>
              </w:sdtContent>
            </w:sdt>
          </w:p>
        </w:tc>
        <w:tc>
          <w:tcPr>
            <w:tcW w:type="dxa" w:w="26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081DC4D" w14:textId="77777777" w:rsidP="00CC5C74" w:rsidR="001D706E" w:rsidRDefault="009D1B00" w:rsidRPr="002E45B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lang w:val="en-US"/>
                </w:rPr>
                <w:tag w:val="&lt;directionsTable__clone[0]&gt;brcstDirection__clone[0]"/>
                <w:id w:val="2107070482"/>
                <w:placeholder>
                  <w:docPart w:val="04CEBE5A60B943CCB3FBD86061A44014"/>
                </w:placeholder>
                <w:text/>
              </w:sdtPr>
              <w:sdtEndPr/>
              <w:sdtContent>
                <w:proofErr w:type="spellStart"/>
                <w:r w:rsidR="001D706E" w:rsidRPr="002E45B5">
                  <w:rPr>
                    <w:sz w:val="24"/>
                  </w:rPr>
                  <w:t>brcstDirection</w:t>
                </w:r>
                <w:proofErr w:type="spellEnd"/>
              </w:sdtContent>
            </w:sdt>
          </w:p>
        </w:tc>
        <w:tc>
          <w:tcPr>
            <w:tcW w:type="dxa" w:w="15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0ED4E16" w14:textId="77777777" w:rsidP="00CC5C74" w:rsidR="001D706E" w:rsidRDefault="009D1B00" w:rsidRPr="002E45B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lang w:val="en-US"/>
                </w:rPr>
                <w:tag w:val="&lt;directionsTable__clone[0]&gt;percentage__clone[0]"/>
                <w:id w:val="332736824"/>
                <w:placeholder>
                  <w:docPart w:val="FE41F14A2D294F5F8FEFA43D8E159E23"/>
                </w:placeholder>
                <w:text/>
              </w:sdtPr>
              <w:sdtEndPr/>
              <w:sdtContent>
                <w:proofErr w:type="spellStart"/>
                <w:r w:rsidR="001D706E" w:rsidRPr="002E45B5">
                  <w:rPr>
                    <w:sz w:val="24"/>
                  </w:rPr>
                  <w:t>percentage</w:t>
                </w:r>
                <w:proofErr w:type="spellEnd"/>
              </w:sdtContent>
            </w:sdt>
          </w:p>
        </w:tc>
        <w:tc>
          <w:tcPr>
            <w:tcW w:type="dxa" w:w="37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AD99336" w14:textId="77777777" w:rsidP="00CC5C74" w:rsidR="001D706E" w:rsidRDefault="009D1B00" w:rsidRPr="002E45B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val="en-US"/>
                </w:rPr>
                <w:tag w:val="&lt;directionsTable__clone[0]&gt;spec__clone[0]"/>
                <w:id w:val="-1941748235"/>
                <w:placeholder>
                  <w:docPart w:val="27B73EFD314B4BB2BC7DB891A51D393B"/>
                </w:placeholder>
                <w:text/>
              </w:sdtPr>
              <w:sdtEndPr/>
              <w:sdtContent>
                <w:proofErr w:type="spellStart"/>
                <w:r w:rsidR="001D706E" w:rsidRPr="002E45B5">
                  <w:rPr>
                    <w:sz w:val="24"/>
                    <w:szCs w:val="24"/>
                  </w:rPr>
                  <w:t>spec</w:t>
                </w:r>
                <w:proofErr w:type="spellEnd"/>
              </w:sdtContent>
            </w:sdt>
          </w:p>
        </w:tc>
      </w:tr>
      <w:tr w14:paraId="3BDF3AC7" w14:textId="77777777" w:rsidR="001D706E" w:rsidRPr="00196760" w:rsidTr="00CC5C74">
        <w:trPr>
          <w:gridAfter w:val="1"/>
          <w:wAfter w:type="dxa" w:w="29"/>
          <w:trHeight w:val="135"/>
        </w:trPr>
        <w:tc>
          <w:tcPr>
            <w:tcW w:type="dxa" w:w="562"/>
          </w:tcPr>
          <w:p w14:paraId="0DBF1601" w14:textId="77777777" w:rsidP="00CC5C74" w:rsidR="001D706E" w:rsidRDefault="009D1B00" w:rsidRPr="00196760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val="en-US"/>
                </w:rPr>
                <w:alias w:val="emptyTag"/>
                <w:tag w:val="emptyTag__clone[0]"/>
                <w:id w:val="-672958064"/>
                <w:placeholder>
                  <w:docPart w:val="44A2E71073DD42A8ABE0DAFDF7A3A05B"/>
                </w:placeholder>
                <w:text/>
              </w:sdtPr>
              <w:sdtEndPr/>
              <w:sdtContent>
                <w:r w:rsidR="001D706E">
                  <w:rPr>
                    <w:sz w:val="24"/>
                    <w:szCs w:val="24"/>
                  </w:rPr>
                  <w:t>n</w:t>
                </w:r>
              </w:sdtContent>
            </w:sdt>
          </w:p>
        </w:tc>
        <w:tc>
          <w:tcPr>
            <w:tcW w:type="dxa" w:w="709"/>
            <w:tcBorders>
              <w:top w:color="auto" w:space="0" w:sz="4" w:val="single"/>
            </w:tcBorders>
          </w:tcPr>
          <w:p w14:paraId="76BBCE05" w14:textId="77777777" w:rsidP="00CC5C74" w:rsidR="001D706E" w:rsidRDefault="001D706E" w:rsidRPr="0019676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type="dxa" w:w="2698"/>
            <w:tcBorders>
              <w:top w:color="auto" w:space="0" w:sz="4" w:val="single"/>
            </w:tcBorders>
          </w:tcPr>
          <w:p w14:paraId="1DDB95B9" w14:textId="77777777" w:rsidP="00CC5C74" w:rsidR="001D706E" w:rsidRDefault="001D706E" w:rsidRPr="00196760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type="dxa" w:w="1564"/>
            <w:tcBorders>
              <w:top w:color="auto" w:space="0" w:sz="4" w:val="single"/>
            </w:tcBorders>
          </w:tcPr>
          <w:p w14:paraId="0C0B9015" w14:textId="77777777" w:rsidP="00CC5C74" w:rsidR="001D706E" w:rsidRDefault="001D706E" w:rsidRPr="00196760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type="dxa" w:w="3714"/>
            <w:tcBorders>
              <w:top w:color="auto" w:space="0" w:sz="4" w:val="single"/>
            </w:tcBorders>
          </w:tcPr>
          <w:p w14:paraId="32A3401C" w14:textId="77777777" w:rsidP="00CC5C74" w:rsidR="001D706E" w:rsidRDefault="001D706E" w:rsidRPr="0019676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</table>
  <table tagName="gridTable__clone[0]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3"/>
        <w:tblpPr w:leftFromText="180" w:rightFromText="180" w:tblpY="1" w:vertAnchor="text"/>
        <w:tblOverlap w:val="never"/>
        <w:tblW w:type="dxa" w:w="9634"/>
        <w:tblLayout w:type="fixed"/>
        <w:tblLook w:firstColumn="1" w:firstRow="1" w:lastColumn="0" w:lastRow="0" w:noHBand="0" w:noVBand="1" w:val="04A0"/>
      </w:tblPr>
      <w:tblGrid>
        <w:gridCol w:w="4248"/>
        <w:gridCol w:w="2835"/>
        <w:gridCol w:w="2551"/>
      </w:tblGrid>
      <w:tr w14:paraId="46C4AAAB" w14:textId="77777777" w:rsidR="007356E8" w:rsidRPr="002F3F22" w:rsidTr="007356E8">
        <w:tc>
          <w:tcPr>
            <w:tcW w:type="dxa" w:w="4248"/>
          </w:tcPr>
          <w:p w14:paraId="5716C4AD" w14:textId="77777777" w:rsidP="007356E8" w:rsidR="007356E8" w:rsidRDefault="007356E8" w:rsidRPr="002F3F22">
            <w:pPr>
              <w:rPr>
                <w:sz w:val="28"/>
              </w:rPr>
            </w:pPr>
            <w:r w:rsidRPr="002F3F22">
              <w:rPr>
                <w:b/>
                <w:color w:val="000000"/>
                <w:szCs w:val="24"/>
              </w:rPr>
              <w:t>Территория вещания</w:t>
            </w:r>
            <w:r w:rsidRPr="002F3F22">
              <w:rPr>
                <w:b/>
                <w:color w:val="000000"/>
                <w:szCs w:val="24"/>
              </w:rPr>
              <w:br/>
              <w:t>(наименование населенного пункта)</w:t>
            </w:r>
          </w:p>
        </w:tc>
        <w:tc>
          <w:tcPr>
            <w:tcW w:type="dxa" w:w="2835"/>
          </w:tcPr>
          <w:p w14:paraId="1F83F837" w14:textId="7A5F8858" w:rsidP="007356E8" w:rsidR="007356E8" w:rsidRDefault="007356E8" w:rsidRPr="002F3F22">
            <w:pPr>
              <w:jc w:val="center"/>
              <w:rPr>
                <w:b/>
                <w:color w:val="000000"/>
              </w:rPr>
            </w:pPr>
            <w:r w:rsidRPr="002F3F22">
              <w:rPr>
                <w:b/>
                <w:color w:val="000000"/>
                <w:szCs w:val="24"/>
              </w:rPr>
              <w:t xml:space="preserve">Объем вещания </w:t>
            </w:r>
            <w:r w:rsidRPr="002F3F22">
              <w:rPr>
                <w:b/>
                <w:color w:val="000000"/>
                <w:szCs w:val="24"/>
              </w:rPr>
              <w:br/>
              <w:t>(час/</w:t>
            </w:r>
            <w:proofErr w:type="spellStart"/>
            <w:r w:rsidRPr="002F3F22">
              <w:rPr>
                <w:b/>
                <w:color w:val="000000"/>
                <w:szCs w:val="24"/>
              </w:rPr>
              <w:t>нед</w:t>
            </w:r>
            <w:proofErr w:type="spellEnd"/>
            <w:r w:rsidRPr="002F3F22">
              <w:rPr>
                <w:b/>
                <w:color w:val="000000"/>
                <w:szCs w:val="24"/>
              </w:rPr>
              <w:t>),</w:t>
            </w:r>
            <w:r w:rsidRPr="002F3F22">
              <w:rPr>
                <w:b/>
                <w:color w:val="000000"/>
                <w:szCs w:val="24"/>
              </w:rPr>
              <w:br/>
            </w:r>
            <w:r>
              <w:rPr>
                <w:b/>
                <w:color w:val="000000"/>
              </w:rPr>
              <w:t>время вещания</w:t>
            </w:r>
          </w:p>
        </w:tc>
        <w:tc>
          <w:tcPr>
            <w:tcW w:type="dxa" w:w="2551"/>
          </w:tcPr>
          <w:p w14:paraId="24D627E1" w14:textId="77777777" w:rsidP="007356E8" w:rsidR="007356E8" w:rsidRDefault="007356E8" w:rsidRPr="002F3F22">
            <w:pPr>
              <w:jc w:val="center"/>
              <w:rPr>
                <w:sz w:val="28"/>
              </w:rPr>
            </w:pPr>
            <w:r w:rsidRPr="002F3F22">
              <w:rPr>
                <w:b/>
                <w:color w:val="000000"/>
                <w:szCs w:val="24"/>
              </w:rPr>
              <w:t>Численность населения (тыс. чел.)</w:t>
            </w:r>
          </w:p>
        </w:tc>
      </w:tr>
      <w:tr w14:paraId="1B28D557" w14:textId="77777777" w:rsidR="007356E8" w:rsidRPr="002F3F22" w:rsidTr="007356E8">
        <w:tc>
          <w:tcPr>
            <w:tcW w:type="dxa" w:w="4248"/>
          </w:tcPr>
          <w:p w14:paraId="01D44A5A" w14:textId="77777777" w:rsidP="00E44DC7" w:rsidR="007356E8" w:rsidRDefault="009D1B00" w:rsidRPr="002F3F22">
            <w:pPr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  <w:lang w:val="en-US"/>
                </w:rPr>
                <w:tag w:val="regTxt__clone[0]"/>
                <w:id w:val="-1885020658"/>
                <w:placeholder>
                  <w:docPart w:val="EE6ED99639EA4D238A2674F2E732507B"/>
                </w:placeholder>
                <w:text/>
              </w:sdtPr>
              <w:sdtEndPr/>
              <w:sdtContent>
                <w:proofErr w:type="spellStart"/>
                <w:r w:rsidR="007356E8">
                  <w:rPr>
                    <w:color w:val="000000"/>
                    <w:sz w:val="24"/>
                    <w:szCs w:val="24"/>
                  </w:rPr>
                  <w:t>regTxt</w:t>
                </w:r>
                <w:proofErr w:type="spellEnd"/>
              </w:sdtContent>
            </w:sdt>
          </w:p>
        </w:tc>
        <w:tc>
          <w:tcPr>
            <w:tcW w:type="dxa" w:w="2835"/>
          </w:tcPr>
          <w:p w14:paraId="48350535" w14:textId="77777777" w:rsidP="007356E8" w:rsidR="007356E8" w:rsidRDefault="009D1B00" w:rsidRPr="002F3F22">
            <w:pPr>
              <w:jc w:val="center"/>
              <w:rPr>
                <w:sz w:val="28"/>
              </w:rPr>
            </w:pPr>
            <w:sdt>
              <w:sdtPr>
                <w:rPr>
                  <w:color w:val="000000"/>
                  <w:sz w:val="24"/>
                  <w:szCs w:val="24"/>
                  <w:lang w:val="en-US"/>
                </w:rPr>
                <w:tag w:val="brcstTime__clone[0]"/>
                <w:id w:val="1238834673"/>
                <w:placeholder>
                  <w:docPart w:val="535466E7FE474F2E870021A49BFCFB01"/>
                </w:placeholder>
                <w:text/>
              </w:sdtPr>
              <w:sdtEndPr/>
              <w:sdtContent>
                <w:proofErr w:type="spellStart"/>
                <w:r w:rsidR="007356E8">
                  <w:rPr>
                    <w:color w:val="000000"/>
                    <w:sz w:val="24"/>
                    <w:szCs w:val="24"/>
                  </w:rPr>
                  <w:t>brcstTime</w:t>
                </w:r>
                <w:proofErr w:type="spellEnd"/>
              </w:sdtContent>
            </w:sdt>
          </w:p>
        </w:tc>
        <w:tc>
          <w:tcPr>
            <w:tcW w:type="dxa" w:w="2551"/>
          </w:tcPr>
          <w:p w14:paraId="3515AA08" w14:textId="77777777" w:rsidP="007356E8" w:rsidR="007356E8" w:rsidRDefault="009D1B00" w:rsidRPr="002F3F22">
            <w:pPr>
              <w:jc w:val="center"/>
              <w:rPr>
                <w:sz w:val="28"/>
              </w:rPr>
            </w:pPr>
            <w:sdt>
              <w:sdtPr>
                <w:rPr>
                  <w:color w:val="000000"/>
                  <w:sz w:val="24"/>
                  <w:szCs w:val="24"/>
                  <w:lang w:val="en-US"/>
                </w:rPr>
                <w:tag w:val="popul__clone[0]"/>
                <w:id w:val="-355814109"/>
                <w:placeholder>
                  <w:docPart w:val="93AB0C3DBCFF40598A3B26C8F85EF240"/>
                </w:placeholder>
                <w:text/>
              </w:sdtPr>
              <w:sdtEndPr/>
              <w:sdtContent>
                <w:proofErr w:type="spellStart"/>
                <w:r w:rsidR="007356E8">
                  <w:rPr>
                    <w:color w:val="000000"/>
                    <w:sz w:val="24"/>
                    <w:szCs w:val="24"/>
                  </w:rPr>
                  <w:t>popul</w:t>
                </w:r>
                <w:proofErr w:type="spellEnd"/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245BF007-2859-4467-A490-8BE51BA830F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1244</properties:Words>
  <properties:Characters>7097</properties:Characters>
  <properties:Lines>59</properties:Lines>
  <properties:Paragraphs>16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8325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2021-12-24T11:37:00Z</dcterms:created>
  <dc:creator/>
  <cp:lastModifiedBy/>
  <dcterms:modified xmlns:xsi="http://www.w3.org/2001/XMLSchema-instance" xsi:type="dcterms:W3CDTF">2022-02-25T13:00:00Z</dcterms:modified>
  <cp:revision>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TemplateHandler">
    <vt:lpwstr>ru.esoft.docx.handler.SignTemplateHandler</vt:lpwstr>
  </prop:property>
  <prop:property fmtid="{D5CDD505-2E9C-101B-9397-08002B2CF9AE}" pid="3" name="customXmlId">
    <vt:lpwstr>{e31875b0-f972-4146-ad82-e19daa830cec}</vt:lpwstr>
  </prop:property>
  <prop:property fmtid="{D5CDD505-2E9C-101B-9397-08002B2CF9AE}" pid="4" name="existAutoStamp">
    <vt:lpwstr>true</vt:lpwstr>
  </prop:property>
</prop:Properties>
</file>